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2A442" w14:textId="1D005EF0"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b/>
          <w:sz w:val="24"/>
          <w:szCs w:val="24"/>
        </w:rPr>
      </w:pPr>
      <w:r w:rsidRPr="00A56997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01FDC4" wp14:editId="509152BB">
            <wp:simplePos x="0" y="0"/>
            <wp:positionH relativeFrom="column">
              <wp:posOffset>2655925</wp:posOffset>
            </wp:positionH>
            <wp:positionV relativeFrom="paragraph">
              <wp:posOffset>-3810</wp:posOffset>
            </wp:positionV>
            <wp:extent cx="515900" cy="5867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65" cy="584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44E4C" w14:textId="77777777"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b/>
          <w:sz w:val="24"/>
          <w:szCs w:val="24"/>
        </w:rPr>
      </w:pPr>
    </w:p>
    <w:p w14:paraId="716C76AC" w14:textId="77777777"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0"/>
        <w:rPr>
          <w:sz w:val="24"/>
          <w:szCs w:val="24"/>
        </w:rPr>
      </w:pPr>
    </w:p>
    <w:p w14:paraId="66ACA74B" w14:textId="77777777" w:rsidR="00945E5D" w:rsidRDefault="00945E5D" w:rsidP="00766C25">
      <w:pPr>
        <w:keepNext/>
        <w:widowControl/>
        <w:autoSpaceDE/>
        <w:autoSpaceDN/>
        <w:adjustRightInd/>
        <w:jc w:val="center"/>
        <w:outlineLvl w:val="3"/>
        <w:rPr>
          <w:bCs/>
          <w:sz w:val="24"/>
          <w:szCs w:val="24"/>
        </w:rPr>
      </w:pPr>
    </w:p>
    <w:p w14:paraId="598346EC" w14:textId="77777777" w:rsidR="00766C25" w:rsidRPr="007771A7" w:rsidRDefault="00766C25" w:rsidP="00766C25">
      <w:pPr>
        <w:keepNext/>
        <w:widowControl/>
        <w:autoSpaceDE/>
        <w:autoSpaceDN/>
        <w:adjustRightInd/>
        <w:jc w:val="center"/>
        <w:outlineLvl w:val="3"/>
        <w:rPr>
          <w:bCs/>
          <w:sz w:val="28"/>
          <w:szCs w:val="28"/>
        </w:rPr>
      </w:pPr>
      <w:r w:rsidRPr="007771A7">
        <w:rPr>
          <w:bCs/>
          <w:sz w:val="28"/>
          <w:szCs w:val="28"/>
        </w:rPr>
        <w:t>МУНИЦИПАЛЬНЫЙ  СОВЕТ</w:t>
      </w:r>
    </w:p>
    <w:p w14:paraId="1C44A26E" w14:textId="438A9283" w:rsidR="00766C25" w:rsidRPr="007771A7" w:rsidRDefault="00766C25" w:rsidP="00766C25">
      <w:pPr>
        <w:keepNext/>
        <w:widowControl/>
        <w:autoSpaceDE/>
        <w:autoSpaceDN/>
        <w:adjustRightInd/>
        <w:jc w:val="center"/>
        <w:outlineLvl w:val="3"/>
        <w:rPr>
          <w:bCs/>
          <w:sz w:val="28"/>
          <w:szCs w:val="28"/>
        </w:rPr>
      </w:pPr>
      <w:proofErr w:type="gramStart"/>
      <w:r w:rsidRPr="007771A7">
        <w:rPr>
          <w:bCs/>
          <w:sz w:val="28"/>
          <w:szCs w:val="28"/>
        </w:rPr>
        <w:t>Г</w:t>
      </w:r>
      <w:r w:rsidR="00016601" w:rsidRPr="007771A7">
        <w:rPr>
          <w:bCs/>
          <w:sz w:val="28"/>
          <w:szCs w:val="28"/>
        </w:rPr>
        <w:t>АВРИЛОВ-ЯМСКОГО</w:t>
      </w:r>
      <w:proofErr w:type="gramEnd"/>
      <w:r w:rsidR="00016601" w:rsidRPr="007771A7">
        <w:rPr>
          <w:bCs/>
          <w:sz w:val="28"/>
          <w:szCs w:val="28"/>
        </w:rPr>
        <w:t xml:space="preserve">  МУНИЦИПАЛЬНОГО</w:t>
      </w:r>
      <w:r w:rsidRPr="007771A7">
        <w:rPr>
          <w:bCs/>
          <w:sz w:val="28"/>
          <w:szCs w:val="28"/>
        </w:rPr>
        <w:t xml:space="preserve"> ОКРУГА</w:t>
      </w:r>
    </w:p>
    <w:p w14:paraId="5D43FF26" w14:textId="77777777"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sz w:val="24"/>
          <w:szCs w:val="24"/>
        </w:rPr>
      </w:pPr>
    </w:p>
    <w:p w14:paraId="14A04D38" w14:textId="77777777" w:rsidR="00A56997" w:rsidRPr="007771A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b/>
          <w:sz w:val="40"/>
          <w:szCs w:val="40"/>
        </w:rPr>
      </w:pPr>
      <w:r w:rsidRPr="007771A7">
        <w:rPr>
          <w:b/>
          <w:sz w:val="40"/>
          <w:szCs w:val="40"/>
        </w:rPr>
        <w:t>РЕШЕНИЕ</w:t>
      </w:r>
    </w:p>
    <w:p w14:paraId="64BF0CD9" w14:textId="77777777"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b/>
          <w:sz w:val="32"/>
          <w:szCs w:val="32"/>
        </w:rPr>
      </w:pPr>
    </w:p>
    <w:p w14:paraId="4A8932C2" w14:textId="77D7AB70" w:rsidR="00766C25" w:rsidRPr="006072A5" w:rsidRDefault="00766C25" w:rsidP="00766C25">
      <w:pPr>
        <w:widowControl/>
        <w:autoSpaceDE/>
        <w:autoSpaceDN/>
        <w:adjustRightInd/>
        <w:jc w:val="center"/>
        <w:rPr>
          <w:bCs/>
          <w:sz w:val="26"/>
          <w:szCs w:val="26"/>
        </w:rPr>
      </w:pPr>
      <w:r w:rsidRPr="006072A5">
        <w:rPr>
          <w:bCs/>
          <w:sz w:val="26"/>
          <w:szCs w:val="26"/>
        </w:rPr>
        <w:t>Об утвержден</w:t>
      </w:r>
      <w:r w:rsidR="00016601" w:rsidRPr="006072A5">
        <w:rPr>
          <w:bCs/>
          <w:sz w:val="26"/>
          <w:szCs w:val="26"/>
        </w:rPr>
        <w:t>ии дополнительного соглашения №3</w:t>
      </w:r>
    </w:p>
    <w:p w14:paraId="0C6D11E6" w14:textId="38AB15AF" w:rsidR="00766C25" w:rsidRPr="006072A5" w:rsidRDefault="00D95E9A" w:rsidP="00766C25">
      <w:pPr>
        <w:widowControl/>
        <w:autoSpaceDE/>
        <w:autoSpaceDN/>
        <w:adjustRightInd/>
        <w:jc w:val="center"/>
        <w:rPr>
          <w:bCs/>
          <w:sz w:val="26"/>
          <w:szCs w:val="26"/>
        </w:rPr>
      </w:pPr>
      <w:r w:rsidRPr="006072A5">
        <w:rPr>
          <w:bCs/>
          <w:sz w:val="26"/>
          <w:szCs w:val="26"/>
        </w:rPr>
        <w:t>к Соглашению №23 от 11</w:t>
      </w:r>
      <w:r w:rsidR="00766C25" w:rsidRPr="006072A5">
        <w:rPr>
          <w:bCs/>
          <w:sz w:val="26"/>
          <w:szCs w:val="26"/>
        </w:rPr>
        <w:t xml:space="preserve">.12.2024 о передаче части полномочий по дорожной деятельности </w:t>
      </w:r>
      <w:proofErr w:type="gramStart"/>
      <w:r w:rsidR="00766C25" w:rsidRPr="006072A5">
        <w:rPr>
          <w:bCs/>
          <w:sz w:val="26"/>
          <w:szCs w:val="26"/>
        </w:rPr>
        <w:t>Гаврилов-Ямского</w:t>
      </w:r>
      <w:proofErr w:type="gramEnd"/>
      <w:r w:rsidR="00766C25" w:rsidRPr="006072A5">
        <w:rPr>
          <w:bCs/>
          <w:sz w:val="26"/>
          <w:szCs w:val="26"/>
        </w:rPr>
        <w:t xml:space="preserve"> муниципального района  </w:t>
      </w:r>
      <w:r w:rsidR="00B44322" w:rsidRPr="006072A5">
        <w:rPr>
          <w:bCs/>
          <w:sz w:val="26"/>
          <w:szCs w:val="26"/>
        </w:rPr>
        <w:t xml:space="preserve">Заячья-Холмскому </w:t>
      </w:r>
      <w:r w:rsidR="00766C25" w:rsidRPr="006072A5">
        <w:rPr>
          <w:bCs/>
          <w:sz w:val="26"/>
          <w:szCs w:val="26"/>
        </w:rPr>
        <w:t>сельскому поселению</w:t>
      </w:r>
    </w:p>
    <w:p w14:paraId="7F25CA29" w14:textId="22FDE03E" w:rsidR="00D63DF7" w:rsidRPr="00D63DF7" w:rsidRDefault="00D63DF7" w:rsidP="00D63DF7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1006B9BB" w14:textId="77777777" w:rsidR="00766C25" w:rsidRPr="007771A7" w:rsidRDefault="00766C25" w:rsidP="00766C25">
      <w:pPr>
        <w:autoSpaceDE/>
        <w:autoSpaceDN/>
        <w:adjustRightInd/>
        <w:jc w:val="both"/>
        <w:rPr>
          <w:sz w:val="26"/>
          <w:szCs w:val="26"/>
        </w:rPr>
      </w:pPr>
      <w:r w:rsidRPr="007771A7">
        <w:rPr>
          <w:sz w:val="26"/>
          <w:szCs w:val="26"/>
        </w:rPr>
        <w:t>Принято Муниципальным Советом</w:t>
      </w:r>
    </w:p>
    <w:p w14:paraId="6D0FFE4B" w14:textId="77777777" w:rsidR="00766C25" w:rsidRPr="007771A7" w:rsidRDefault="00766C25" w:rsidP="00766C25">
      <w:pPr>
        <w:autoSpaceDE/>
        <w:autoSpaceDN/>
        <w:adjustRightInd/>
        <w:jc w:val="both"/>
        <w:rPr>
          <w:sz w:val="26"/>
          <w:szCs w:val="26"/>
        </w:rPr>
      </w:pPr>
      <w:proofErr w:type="gramStart"/>
      <w:r w:rsidRPr="007771A7">
        <w:rPr>
          <w:sz w:val="26"/>
          <w:szCs w:val="26"/>
        </w:rPr>
        <w:t>Гаврилов-Ямского</w:t>
      </w:r>
      <w:proofErr w:type="gramEnd"/>
      <w:r w:rsidRPr="007771A7">
        <w:rPr>
          <w:sz w:val="26"/>
          <w:szCs w:val="26"/>
        </w:rPr>
        <w:t xml:space="preserve"> муниципального </w:t>
      </w:r>
    </w:p>
    <w:p w14:paraId="199B6867" w14:textId="64486B82" w:rsidR="00766C25" w:rsidRPr="007771A7" w:rsidRDefault="00766C25" w:rsidP="00766C25">
      <w:pPr>
        <w:autoSpaceDE/>
        <w:autoSpaceDN/>
        <w:adjustRightInd/>
        <w:jc w:val="both"/>
        <w:rPr>
          <w:sz w:val="26"/>
          <w:szCs w:val="26"/>
        </w:rPr>
      </w:pPr>
      <w:r w:rsidRPr="007771A7">
        <w:rPr>
          <w:sz w:val="26"/>
          <w:szCs w:val="26"/>
        </w:rPr>
        <w:t xml:space="preserve">округа </w:t>
      </w:r>
      <w:r w:rsidR="007771A7" w:rsidRPr="007771A7">
        <w:rPr>
          <w:sz w:val="26"/>
          <w:szCs w:val="26"/>
        </w:rPr>
        <w:t>18.12</w:t>
      </w:r>
      <w:r w:rsidRPr="007771A7">
        <w:rPr>
          <w:sz w:val="26"/>
          <w:szCs w:val="26"/>
        </w:rPr>
        <w:t xml:space="preserve">.2025 </w:t>
      </w:r>
    </w:p>
    <w:p w14:paraId="3C2BF536" w14:textId="77777777" w:rsidR="00A56997" w:rsidRPr="007771A7" w:rsidRDefault="00A56997" w:rsidP="00A56997">
      <w:pPr>
        <w:autoSpaceDE/>
        <w:autoSpaceDN/>
        <w:adjustRightInd/>
        <w:jc w:val="both"/>
        <w:rPr>
          <w:sz w:val="26"/>
          <w:szCs w:val="26"/>
        </w:rPr>
      </w:pPr>
    </w:p>
    <w:p w14:paraId="7511DAC9" w14:textId="4882A756" w:rsidR="00766C25" w:rsidRPr="007771A7" w:rsidRDefault="00766C25" w:rsidP="00766C25">
      <w:pPr>
        <w:autoSpaceDE/>
        <w:autoSpaceDN/>
        <w:adjustRightInd/>
        <w:ind w:firstLine="567"/>
        <w:jc w:val="both"/>
        <w:rPr>
          <w:sz w:val="26"/>
          <w:szCs w:val="26"/>
        </w:rPr>
      </w:pPr>
      <w:proofErr w:type="gramStart"/>
      <w:r w:rsidRPr="007771A7">
        <w:rPr>
          <w:sz w:val="26"/>
          <w:szCs w:val="26"/>
        </w:rPr>
        <w:t>Руководствуясь Федеральным законом от 06.10.2003  № 131-ФЗ «Об общих принципах организации местного самоуправления в Российской Федерации», решением Собрания представителей Гаврилов-Ямского муниципального района от 11.12.2024 № 387 «О бюджете Гаврилов-Ямского муниципального района на 2025 год и на плановый пе</w:t>
      </w:r>
      <w:r w:rsidR="00B85C20" w:rsidRPr="007771A7">
        <w:rPr>
          <w:sz w:val="26"/>
          <w:szCs w:val="26"/>
        </w:rPr>
        <w:t xml:space="preserve">риод 2026-2027 годов», </w:t>
      </w:r>
      <w:r w:rsidR="00230ACE" w:rsidRPr="007771A7">
        <w:rPr>
          <w:sz w:val="26"/>
          <w:szCs w:val="26"/>
        </w:rPr>
        <w:t>Уставом</w:t>
      </w:r>
      <w:r w:rsidRPr="007771A7">
        <w:rPr>
          <w:sz w:val="26"/>
          <w:szCs w:val="26"/>
        </w:rPr>
        <w:t xml:space="preserve"> Г</w:t>
      </w:r>
      <w:r w:rsidR="00B85C20" w:rsidRPr="007771A7">
        <w:rPr>
          <w:sz w:val="26"/>
          <w:szCs w:val="26"/>
        </w:rPr>
        <w:t>аврилов-Ямского муниципального округа</w:t>
      </w:r>
      <w:r w:rsidRPr="007771A7">
        <w:rPr>
          <w:sz w:val="26"/>
          <w:szCs w:val="26"/>
        </w:rPr>
        <w:t xml:space="preserve"> Ярославской области, а также в целях эффективного исполнения полномочий,</w:t>
      </w:r>
      <w:proofErr w:type="gramEnd"/>
    </w:p>
    <w:p w14:paraId="49034070" w14:textId="77777777" w:rsidR="00766C25" w:rsidRPr="007771A7" w:rsidRDefault="00766C25" w:rsidP="00766C25">
      <w:pPr>
        <w:autoSpaceDE/>
        <w:autoSpaceDN/>
        <w:adjustRightInd/>
        <w:ind w:firstLine="567"/>
        <w:jc w:val="both"/>
        <w:rPr>
          <w:sz w:val="26"/>
          <w:szCs w:val="26"/>
        </w:rPr>
      </w:pPr>
    </w:p>
    <w:p w14:paraId="1CCBE66D" w14:textId="44DEA151" w:rsidR="00766C25" w:rsidRPr="007771A7" w:rsidRDefault="00766C25" w:rsidP="00766C25">
      <w:pPr>
        <w:pStyle w:val="21"/>
        <w:tabs>
          <w:tab w:val="right" w:pos="9780"/>
        </w:tabs>
        <w:rPr>
          <w:sz w:val="26"/>
          <w:szCs w:val="26"/>
        </w:rPr>
      </w:pPr>
      <w:r w:rsidRPr="007771A7">
        <w:rPr>
          <w:sz w:val="26"/>
          <w:szCs w:val="26"/>
        </w:rPr>
        <w:t xml:space="preserve">Муниципальный Совет </w:t>
      </w:r>
      <w:proofErr w:type="gramStart"/>
      <w:r w:rsidRPr="007771A7">
        <w:rPr>
          <w:sz w:val="26"/>
          <w:szCs w:val="26"/>
        </w:rPr>
        <w:t>Гаврилов-Ямского</w:t>
      </w:r>
      <w:proofErr w:type="gramEnd"/>
      <w:r w:rsidRPr="007771A7">
        <w:rPr>
          <w:sz w:val="26"/>
          <w:szCs w:val="26"/>
        </w:rPr>
        <w:t xml:space="preserve"> муниципального округа РЕШИЛ:</w:t>
      </w:r>
    </w:p>
    <w:p w14:paraId="50E89DDB" w14:textId="4183E6FB" w:rsidR="00766C25" w:rsidRPr="00766C25" w:rsidRDefault="00766C25" w:rsidP="00766C25">
      <w:pPr>
        <w:tabs>
          <w:tab w:val="right" w:pos="9780"/>
        </w:tabs>
        <w:ind w:firstLine="709"/>
        <w:jc w:val="both"/>
        <w:rPr>
          <w:sz w:val="26"/>
          <w:szCs w:val="26"/>
        </w:rPr>
      </w:pPr>
      <w:r w:rsidRPr="00766C25">
        <w:rPr>
          <w:sz w:val="26"/>
          <w:szCs w:val="26"/>
        </w:rPr>
        <w:t xml:space="preserve">1. </w:t>
      </w:r>
      <w:r w:rsidRPr="00D50957">
        <w:rPr>
          <w:sz w:val="26"/>
          <w:szCs w:val="26"/>
        </w:rPr>
        <w:t>Утвердить дополнительно</w:t>
      </w:r>
      <w:r w:rsidR="00230ACE">
        <w:rPr>
          <w:sz w:val="26"/>
          <w:szCs w:val="26"/>
        </w:rPr>
        <w:t>е соглашение №3</w:t>
      </w:r>
      <w:r w:rsidR="00001E4A" w:rsidRPr="00D50957">
        <w:rPr>
          <w:sz w:val="26"/>
          <w:szCs w:val="26"/>
        </w:rPr>
        <w:t xml:space="preserve"> к Соглашению №23 от 11</w:t>
      </w:r>
      <w:r w:rsidRPr="00D50957">
        <w:rPr>
          <w:sz w:val="26"/>
          <w:szCs w:val="26"/>
        </w:rPr>
        <w:t xml:space="preserve">.12.2024 о передаче части полномочий по дорожной деятельности </w:t>
      </w:r>
      <w:proofErr w:type="gramStart"/>
      <w:r w:rsidRPr="00D50957">
        <w:rPr>
          <w:sz w:val="26"/>
          <w:szCs w:val="26"/>
        </w:rPr>
        <w:t>Гаврилов-Ямского</w:t>
      </w:r>
      <w:proofErr w:type="gramEnd"/>
      <w:r w:rsidRPr="00D50957">
        <w:rPr>
          <w:sz w:val="26"/>
          <w:szCs w:val="26"/>
        </w:rPr>
        <w:t xml:space="preserve"> муниципального района</w:t>
      </w:r>
      <w:r w:rsidR="00D509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Заячье-Холмскому </w:t>
      </w:r>
      <w:r w:rsidRPr="00766C25">
        <w:rPr>
          <w:sz w:val="26"/>
          <w:szCs w:val="26"/>
        </w:rPr>
        <w:t>сельскому поселению, предусмотренных:</w:t>
      </w:r>
    </w:p>
    <w:p w14:paraId="06FCB66D" w14:textId="5BFDB0B2" w:rsidR="00766C25" w:rsidRPr="00766C25" w:rsidRDefault="00766C25" w:rsidP="00766C25">
      <w:pPr>
        <w:widowControl/>
        <w:ind w:firstLine="567"/>
        <w:jc w:val="both"/>
        <w:rPr>
          <w:rFonts w:eastAsia="Calibri"/>
          <w:b/>
          <w:sz w:val="26"/>
          <w:szCs w:val="26"/>
          <w:lang w:eastAsia="en-US"/>
        </w:rPr>
      </w:pPr>
      <w:proofErr w:type="gramStart"/>
      <w:r w:rsidRPr="00766C25">
        <w:rPr>
          <w:sz w:val="26"/>
          <w:szCs w:val="26"/>
        </w:rPr>
        <w:t>- пунктом 5 части 1 статьи 15 Федерального закона от 06.10.2003 №131-ФЗ «Об общих принципах организации местного самоуправления в Российской Федерации»</w:t>
      </w:r>
      <w:r w:rsidRPr="00766C25">
        <w:rPr>
          <w:spacing w:val="-1"/>
          <w:sz w:val="26"/>
          <w:szCs w:val="26"/>
        </w:rPr>
        <w:t xml:space="preserve"> </w:t>
      </w:r>
      <w:r w:rsidRPr="00766C25">
        <w:rPr>
          <w:sz w:val="26"/>
          <w:szCs w:val="26"/>
        </w:rPr>
        <w:t xml:space="preserve">- </w:t>
      </w:r>
      <w:r w:rsidRPr="00766C25">
        <w:rPr>
          <w:rFonts w:eastAsia="Calibri"/>
          <w:sz w:val="26"/>
          <w:szCs w:val="26"/>
          <w:lang w:eastAsia="en-US"/>
        </w:rPr>
        <w:t>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района, организация дорожного</w:t>
      </w:r>
      <w:proofErr w:type="gramEnd"/>
      <w:r w:rsidRPr="00766C25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766C25">
        <w:rPr>
          <w:rFonts w:eastAsia="Calibri"/>
          <w:sz w:val="26"/>
          <w:szCs w:val="26"/>
          <w:lang w:eastAsia="en-US"/>
        </w:rPr>
        <w:t xml:space="preserve">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9" w:history="1">
        <w:r w:rsidRPr="00766C25">
          <w:rPr>
            <w:rFonts w:eastAsia="Calibri"/>
            <w:color w:val="0000FF"/>
            <w:sz w:val="26"/>
            <w:szCs w:val="26"/>
            <w:u w:val="single"/>
            <w:lang w:eastAsia="en-US"/>
          </w:rPr>
          <w:t>законодательством</w:t>
        </w:r>
      </w:hyperlink>
      <w:r w:rsidRPr="00766C25">
        <w:rPr>
          <w:rFonts w:eastAsia="Calibri"/>
          <w:sz w:val="26"/>
          <w:szCs w:val="26"/>
          <w:lang w:eastAsia="en-US"/>
        </w:rPr>
        <w:t xml:space="preserve"> Российской Федерации,</w:t>
      </w:r>
      <w:r w:rsidRPr="00766C25">
        <w:rPr>
          <w:rFonts w:eastAsia="Calibri"/>
          <w:bCs/>
          <w:sz w:val="26"/>
          <w:szCs w:val="26"/>
          <w:lang w:eastAsia="en-US"/>
        </w:rPr>
        <w:t xml:space="preserve"> </w:t>
      </w:r>
      <w:r w:rsidRPr="00766C25">
        <w:rPr>
          <w:rFonts w:eastAsia="Calibri"/>
          <w:b/>
          <w:bCs/>
          <w:sz w:val="26"/>
          <w:szCs w:val="26"/>
          <w:lang w:eastAsia="en-US"/>
        </w:rPr>
        <w:t>в части осуществления дорожной деятельности (по содержанию автомобильных дорог) в отношении автомобильных дорог местного</w:t>
      </w:r>
      <w:r w:rsidRPr="00766C25">
        <w:rPr>
          <w:rFonts w:eastAsia="Calibri"/>
          <w:bCs/>
          <w:sz w:val="26"/>
          <w:szCs w:val="26"/>
          <w:lang w:eastAsia="en-US"/>
        </w:rPr>
        <w:t xml:space="preserve"> </w:t>
      </w:r>
      <w:r w:rsidRPr="00766C25">
        <w:rPr>
          <w:rFonts w:eastAsia="Calibri"/>
          <w:b/>
          <w:bCs/>
          <w:sz w:val="26"/>
          <w:szCs w:val="26"/>
          <w:lang w:eastAsia="en-US"/>
        </w:rPr>
        <w:t>значения</w:t>
      </w:r>
      <w:r w:rsidRPr="00766C25">
        <w:rPr>
          <w:rFonts w:eastAsia="Calibri"/>
          <w:b/>
          <w:sz w:val="26"/>
          <w:szCs w:val="26"/>
          <w:lang w:eastAsia="en-US"/>
        </w:rPr>
        <w:t xml:space="preserve"> вне границ населенных пунктов в границах </w:t>
      </w:r>
      <w:r>
        <w:rPr>
          <w:rFonts w:eastAsia="Calibri"/>
          <w:b/>
          <w:sz w:val="26"/>
          <w:szCs w:val="26"/>
          <w:lang w:eastAsia="en-US"/>
        </w:rPr>
        <w:t>Заячье-Холмского</w:t>
      </w:r>
      <w:r w:rsidRPr="00766C25">
        <w:rPr>
          <w:rFonts w:eastAsia="Calibri"/>
          <w:b/>
          <w:sz w:val="26"/>
          <w:szCs w:val="26"/>
          <w:lang w:eastAsia="en-US"/>
        </w:rPr>
        <w:t xml:space="preserve"> сельского поселения;</w:t>
      </w:r>
      <w:proofErr w:type="gramEnd"/>
    </w:p>
    <w:p w14:paraId="27EF1B3D" w14:textId="2DAF8B51" w:rsidR="00766C25" w:rsidRPr="00766C25" w:rsidRDefault="00766C25" w:rsidP="00766C25">
      <w:pPr>
        <w:widowControl/>
        <w:ind w:firstLine="567"/>
        <w:jc w:val="both"/>
        <w:rPr>
          <w:rFonts w:eastAsia="Calibri"/>
          <w:b/>
          <w:bCs/>
          <w:sz w:val="26"/>
          <w:szCs w:val="26"/>
          <w:lang w:eastAsia="en-US"/>
        </w:rPr>
      </w:pPr>
      <w:proofErr w:type="gramStart"/>
      <w:r w:rsidRPr="00766C25">
        <w:rPr>
          <w:rFonts w:eastAsia="Calibri"/>
          <w:b/>
          <w:sz w:val="26"/>
          <w:szCs w:val="26"/>
          <w:lang w:eastAsia="en-US"/>
        </w:rPr>
        <w:lastRenderedPageBreak/>
        <w:t xml:space="preserve">- </w:t>
      </w:r>
      <w:r w:rsidRPr="00766C25">
        <w:rPr>
          <w:sz w:val="26"/>
          <w:szCs w:val="26"/>
        </w:rPr>
        <w:t>пунктом 5 части 1 статьи 14 Федерального закона от 06.10.2003 №131-ФЗ «Об общих принципах организации местного самоуправления в Российской Федерации»</w:t>
      </w:r>
      <w:r w:rsidRPr="00766C25">
        <w:rPr>
          <w:spacing w:val="-1"/>
          <w:sz w:val="26"/>
          <w:szCs w:val="26"/>
        </w:rPr>
        <w:t xml:space="preserve"> </w:t>
      </w:r>
      <w:r w:rsidRPr="00766C25">
        <w:rPr>
          <w:sz w:val="26"/>
          <w:szCs w:val="26"/>
        </w:rPr>
        <w:t xml:space="preserve">- </w:t>
      </w:r>
      <w:r w:rsidRPr="00766C25">
        <w:rPr>
          <w:rFonts w:eastAsia="Calibri"/>
          <w:sz w:val="26"/>
          <w:szCs w:val="26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</w:t>
      </w:r>
      <w:proofErr w:type="gramEnd"/>
      <w:r w:rsidRPr="00766C25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766C25">
        <w:rPr>
          <w:rFonts w:eastAsia="Calibri"/>
          <w:sz w:val="26"/>
          <w:szCs w:val="26"/>
          <w:lang w:eastAsia="en-US"/>
        </w:rPr>
        <w:t xml:space="preserve">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0" w:history="1">
        <w:r w:rsidRPr="00766C25">
          <w:rPr>
            <w:rFonts w:eastAsia="Calibri"/>
            <w:sz w:val="26"/>
            <w:szCs w:val="26"/>
            <w:lang w:eastAsia="en-US"/>
          </w:rPr>
          <w:t>законодательством</w:t>
        </w:r>
      </w:hyperlink>
      <w:r w:rsidRPr="00766C25">
        <w:rPr>
          <w:rFonts w:eastAsia="Calibri"/>
          <w:sz w:val="26"/>
          <w:szCs w:val="26"/>
          <w:lang w:eastAsia="en-US"/>
        </w:rPr>
        <w:t xml:space="preserve"> Российской Федерации, </w:t>
      </w:r>
      <w:r w:rsidRPr="00766C25">
        <w:rPr>
          <w:rFonts w:eastAsia="Calibri"/>
          <w:b/>
          <w:bCs/>
          <w:sz w:val="26"/>
          <w:szCs w:val="26"/>
          <w:lang w:eastAsia="en-US"/>
        </w:rPr>
        <w:t>в части осуществления дорожной деятельности (по содержанию автомобильных дорог) в отношении автомобильных дорог местного</w:t>
      </w:r>
      <w:r w:rsidRPr="00766C25">
        <w:rPr>
          <w:rFonts w:eastAsia="Calibri"/>
          <w:bCs/>
          <w:sz w:val="26"/>
          <w:szCs w:val="26"/>
          <w:lang w:eastAsia="en-US"/>
        </w:rPr>
        <w:t xml:space="preserve"> </w:t>
      </w:r>
      <w:r w:rsidRPr="00766C25">
        <w:rPr>
          <w:rFonts w:eastAsia="Calibri"/>
          <w:b/>
          <w:bCs/>
          <w:sz w:val="26"/>
          <w:szCs w:val="26"/>
          <w:lang w:eastAsia="en-US"/>
        </w:rPr>
        <w:t>значения</w:t>
      </w:r>
      <w:r w:rsidRPr="00766C25">
        <w:rPr>
          <w:rFonts w:eastAsia="Calibri"/>
          <w:bCs/>
          <w:sz w:val="26"/>
          <w:szCs w:val="26"/>
          <w:lang w:eastAsia="en-US"/>
        </w:rPr>
        <w:t xml:space="preserve"> </w:t>
      </w:r>
      <w:r w:rsidRPr="00766C25">
        <w:rPr>
          <w:rFonts w:eastAsia="Calibri"/>
          <w:b/>
          <w:sz w:val="26"/>
          <w:szCs w:val="26"/>
          <w:lang w:eastAsia="en-US"/>
        </w:rPr>
        <w:t xml:space="preserve">в границах населенных пунктов </w:t>
      </w:r>
      <w:r>
        <w:rPr>
          <w:rFonts w:eastAsia="Calibri"/>
          <w:b/>
          <w:sz w:val="26"/>
          <w:szCs w:val="26"/>
          <w:lang w:eastAsia="en-US"/>
        </w:rPr>
        <w:t>Заячье-Холмского</w:t>
      </w:r>
      <w:r w:rsidRPr="00766C25">
        <w:rPr>
          <w:rFonts w:eastAsia="Calibri"/>
          <w:b/>
          <w:sz w:val="26"/>
          <w:szCs w:val="26"/>
          <w:lang w:eastAsia="en-US"/>
        </w:rPr>
        <w:t xml:space="preserve"> сельского поселения</w:t>
      </w:r>
      <w:r w:rsidRPr="00766C25">
        <w:rPr>
          <w:rFonts w:eastAsia="Calibri"/>
          <w:sz w:val="26"/>
          <w:szCs w:val="26"/>
          <w:lang w:eastAsia="en-US"/>
        </w:rPr>
        <w:t xml:space="preserve"> (Приложение).</w:t>
      </w:r>
      <w:r w:rsidRPr="00766C25">
        <w:rPr>
          <w:noProof/>
        </w:rPr>
        <w:t xml:space="preserve"> </w:t>
      </w:r>
      <w:proofErr w:type="gramEnd"/>
    </w:p>
    <w:p w14:paraId="1AF4AA03" w14:textId="6C28D090" w:rsidR="00766C25" w:rsidRPr="00766C25" w:rsidRDefault="00766C25" w:rsidP="00766C25">
      <w:pPr>
        <w:widowControl/>
        <w:ind w:firstLine="567"/>
        <w:jc w:val="both"/>
        <w:rPr>
          <w:sz w:val="26"/>
          <w:szCs w:val="26"/>
        </w:rPr>
      </w:pPr>
      <w:r w:rsidRPr="00766C25">
        <w:rPr>
          <w:sz w:val="26"/>
          <w:szCs w:val="26"/>
        </w:rPr>
        <w:t xml:space="preserve">2. </w:t>
      </w:r>
      <w:r w:rsidR="00230ACE" w:rsidRPr="00230ACE">
        <w:rPr>
          <w:sz w:val="26"/>
          <w:szCs w:val="26"/>
        </w:rPr>
        <w:t xml:space="preserve">Решение </w:t>
      </w:r>
      <w:r w:rsidR="00230ACE" w:rsidRPr="00230ACE">
        <w:rPr>
          <w:bCs/>
          <w:sz w:val="26"/>
          <w:szCs w:val="26"/>
        </w:rPr>
        <w:t>опубликовать в сетевом издании «Гаврилов-Ямский вестник» и разместить на официальном сайте Администрации Гаврилов - Ямского муниципального района</w:t>
      </w:r>
      <w:r w:rsidR="00230ACE" w:rsidRPr="00230ACE">
        <w:rPr>
          <w:sz w:val="26"/>
          <w:szCs w:val="26"/>
        </w:rPr>
        <w:t>.</w:t>
      </w:r>
    </w:p>
    <w:p w14:paraId="372AE711" w14:textId="4DB1C513" w:rsidR="00766C25" w:rsidRDefault="00766C25" w:rsidP="00766C25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766C25">
        <w:rPr>
          <w:sz w:val="26"/>
          <w:szCs w:val="26"/>
        </w:rPr>
        <w:t xml:space="preserve">3. </w:t>
      </w:r>
      <w:r w:rsidR="00230ACE" w:rsidRPr="00230ACE">
        <w:rPr>
          <w:sz w:val="26"/>
          <w:szCs w:val="26"/>
        </w:rPr>
        <w:t>Решение вступает в силу с момента официального опубликования.</w:t>
      </w:r>
    </w:p>
    <w:p w14:paraId="7EB23D2A" w14:textId="77777777" w:rsidR="00230ACE" w:rsidRPr="00766C25" w:rsidRDefault="00230ACE" w:rsidP="00766C25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7676AB2C" w14:textId="77777777" w:rsidR="00A56997" w:rsidRPr="00A56997" w:rsidRDefault="00A56997" w:rsidP="00A56997">
      <w:pPr>
        <w:tabs>
          <w:tab w:val="left" w:pos="1530"/>
        </w:tabs>
        <w:autoSpaceDE/>
        <w:autoSpaceDN/>
        <w:adjustRightInd/>
        <w:rPr>
          <w:sz w:val="25"/>
          <w:szCs w:val="25"/>
        </w:rPr>
      </w:pPr>
      <w:r w:rsidRPr="00A56997">
        <w:rPr>
          <w:sz w:val="25"/>
          <w:szCs w:val="25"/>
        </w:rPr>
        <w:tab/>
      </w:r>
    </w:p>
    <w:p w14:paraId="0C630E14" w14:textId="77777777" w:rsidR="00766C25" w:rsidRPr="00766C25" w:rsidRDefault="00766C25" w:rsidP="00766C25">
      <w:pPr>
        <w:widowControl/>
        <w:autoSpaceDE/>
        <w:autoSpaceDN/>
        <w:adjustRightInd/>
        <w:rPr>
          <w:sz w:val="26"/>
          <w:szCs w:val="26"/>
        </w:rPr>
      </w:pPr>
      <w:r w:rsidRPr="00766C25">
        <w:rPr>
          <w:sz w:val="26"/>
          <w:szCs w:val="26"/>
        </w:rPr>
        <w:t>Председатель Муниципального Совета</w:t>
      </w:r>
    </w:p>
    <w:p w14:paraId="00249406" w14:textId="77777777" w:rsidR="00B85C20" w:rsidRDefault="00766C25" w:rsidP="00766C25">
      <w:pPr>
        <w:widowControl/>
        <w:tabs>
          <w:tab w:val="left" w:pos="7680"/>
        </w:tabs>
        <w:autoSpaceDE/>
        <w:autoSpaceDN/>
        <w:adjustRightInd/>
        <w:rPr>
          <w:sz w:val="26"/>
          <w:szCs w:val="26"/>
        </w:rPr>
      </w:pPr>
      <w:r w:rsidRPr="00766C25">
        <w:rPr>
          <w:sz w:val="26"/>
          <w:szCs w:val="26"/>
        </w:rPr>
        <w:t>Гаврило</w:t>
      </w:r>
      <w:r>
        <w:rPr>
          <w:sz w:val="26"/>
          <w:szCs w:val="26"/>
        </w:rPr>
        <w:t>в-Ямского муниципального округа</w:t>
      </w:r>
    </w:p>
    <w:p w14:paraId="4F1FBE07" w14:textId="32ABFFFC" w:rsidR="00766C25" w:rsidRPr="00766C25" w:rsidRDefault="00B85C20" w:rsidP="00766C25">
      <w:pPr>
        <w:widowControl/>
        <w:tabs>
          <w:tab w:val="left" w:pos="7680"/>
        </w:tabs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Ярославской области                                      </w:t>
      </w:r>
      <w:r w:rsidR="00766C25">
        <w:rPr>
          <w:sz w:val="26"/>
          <w:szCs w:val="26"/>
        </w:rPr>
        <w:t xml:space="preserve">                                          </w:t>
      </w:r>
      <w:r w:rsidR="00766C25" w:rsidRPr="00766C25">
        <w:rPr>
          <w:sz w:val="26"/>
          <w:szCs w:val="26"/>
        </w:rPr>
        <w:t>В.А. Пятницкая</w:t>
      </w:r>
    </w:p>
    <w:p w14:paraId="0FC9E531" w14:textId="77777777" w:rsidR="00766C25" w:rsidRPr="00766C25" w:rsidRDefault="00766C25" w:rsidP="00766C25">
      <w:pPr>
        <w:widowControl/>
        <w:autoSpaceDE/>
        <w:autoSpaceDN/>
        <w:adjustRightInd/>
        <w:rPr>
          <w:sz w:val="26"/>
          <w:szCs w:val="26"/>
        </w:rPr>
      </w:pPr>
    </w:p>
    <w:p w14:paraId="4F6A49B0" w14:textId="77777777" w:rsidR="00766C25" w:rsidRPr="00766C25" w:rsidRDefault="00766C25" w:rsidP="00766C25">
      <w:pPr>
        <w:widowControl/>
        <w:autoSpaceDE/>
        <w:autoSpaceDN/>
        <w:adjustRightInd/>
        <w:rPr>
          <w:sz w:val="26"/>
          <w:szCs w:val="26"/>
        </w:rPr>
      </w:pPr>
    </w:p>
    <w:p w14:paraId="3B99CA51" w14:textId="77777777" w:rsidR="00766C25" w:rsidRPr="00766C25" w:rsidRDefault="00766C25" w:rsidP="00766C25">
      <w:pPr>
        <w:widowControl/>
        <w:autoSpaceDE/>
        <w:autoSpaceDN/>
        <w:adjustRightInd/>
        <w:rPr>
          <w:sz w:val="26"/>
          <w:szCs w:val="26"/>
        </w:rPr>
      </w:pPr>
    </w:p>
    <w:p w14:paraId="15F3560D" w14:textId="77777777" w:rsidR="00766C25" w:rsidRPr="00766C25" w:rsidRDefault="00766C25" w:rsidP="00766C25">
      <w:pPr>
        <w:widowControl/>
        <w:autoSpaceDE/>
        <w:autoSpaceDN/>
        <w:adjustRightInd/>
        <w:rPr>
          <w:sz w:val="26"/>
          <w:szCs w:val="26"/>
        </w:rPr>
      </w:pPr>
      <w:r w:rsidRPr="00766C25">
        <w:rPr>
          <w:sz w:val="26"/>
          <w:szCs w:val="26"/>
        </w:rPr>
        <w:t>Глава Гаврилов-Ямского</w:t>
      </w:r>
    </w:p>
    <w:p w14:paraId="0B8832E7" w14:textId="77777777" w:rsidR="00B85C20" w:rsidRDefault="00766C25" w:rsidP="00766C25">
      <w:pPr>
        <w:widowControl/>
        <w:autoSpaceDE/>
        <w:autoSpaceDN/>
        <w:adjustRightInd/>
        <w:rPr>
          <w:sz w:val="26"/>
          <w:szCs w:val="26"/>
        </w:rPr>
      </w:pPr>
      <w:r w:rsidRPr="00766C25">
        <w:rPr>
          <w:sz w:val="26"/>
          <w:szCs w:val="26"/>
        </w:rPr>
        <w:t>муниципального округа</w:t>
      </w:r>
    </w:p>
    <w:p w14:paraId="3338F548" w14:textId="66147109" w:rsidR="00766C25" w:rsidRPr="00766C25" w:rsidRDefault="00B85C20" w:rsidP="00766C2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Ярославской области     </w:t>
      </w:r>
      <w:r w:rsidR="00766C25" w:rsidRPr="00766C25">
        <w:rPr>
          <w:sz w:val="26"/>
          <w:szCs w:val="26"/>
        </w:rPr>
        <w:t xml:space="preserve">                                                                             А.Х. Рустамов</w:t>
      </w:r>
    </w:p>
    <w:p w14:paraId="0863A743" w14:textId="77777777" w:rsidR="00A56997" w:rsidRPr="00A56997" w:rsidRDefault="00A56997" w:rsidP="00A56997">
      <w:pPr>
        <w:autoSpaceDE/>
        <w:autoSpaceDN/>
        <w:adjustRightInd/>
        <w:rPr>
          <w:sz w:val="25"/>
          <w:szCs w:val="25"/>
        </w:rPr>
      </w:pPr>
    </w:p>
    <w:p w14:paraId="732DC900" w14:textId="77777777" w:rsidR="00A56997" w:rsidRPr="00A56997" w:rsidRDefault="00A56997" w:rsidP="00A56997">
      <w:pPr>
        <w:widowControl/>
        <w:autoSpaceDE/>
        <w:autoSpaceDN/>
        <w:adjustRightInd/>
        <w:rPr>
          <w:sz w:val="25"/>
          <w:szCs w:val="25"/>
        </w:rPr>
      </w:pPr>
    </w:p>
    <w:p w14:paraId="3227BAC6" w14:textId="39351B11" w:rsidR="00A56997" w:rsidRDefault="00A56997" w:rsidP="00632ABE">
      <w:pPr>
        <w:tabs>
          <w:tab w:val="right" w:pos="9780"/>
        </w:tabs>
        <w:jc w:val="center"/>
        <w:rPr>
          <w:b/>
          <w:sz w:val="32"/>
          <w:szCs w:val="32"/>
        </w:rPr>
      </w:pPr>
    </w:p>
    <w:p w14:paraId="455C2C8C" w14:textId="7C25DABC" w:rsidR="00A56997" w:rsidRDefault="00A56997" w:rsidP="00632ABE">
      <w:pPr>
        <w:tabs>
          <w:tab w:val="right" w:pos="9780"/>
        </w:tabs>
        <w:jc w:val="center"/>
        <w:rPr>
          <w:b/>
          <w:sz w:val="32"/>
          <w:szCs w:val="32"/>
        </w:rPr>
      </w:pPr>
    </w:p>
    <w:p w14:paraId="5345635E" w14:textId="77777777" w:rsidR="00A56997" w:rsidRDefault="00A56997" w:rsidP="00632ABE">
      <w:pPr>
        <w:tabs>
          <w:tab w:val="right" w:pos="9780"/>
        </w:tabs>
        <w:jc w:val="center"/>
        <w:rPr>
          <w:b/>
          <w:sz w:val="32"/>
          <w:szCs w:val="32"/>
        </w:rPr>
      </w:pPr>
    </w:p>
    <w:p w14:paraId="763096F5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6E60AFF8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08E692BD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35EEF208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54B0AACA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251D9C06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5BB047BD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35048668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1F59E3D5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7209B854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3ECC939B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586E59E7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57BDD9DE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48B28768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4A7058EA" w14:textId="5F8465F3" w:rsidR="0073104E" w:rsidRPr="006072A5" w:rsidRDefault="006072A5" w:rsidP="006072A5">
      <w:pPr>
        <w:tabs>
          <w:tab w:val="right" w:pos="9780"/>
        </w:tabs>
        <w:ind w:left="-284"/>
        <w:rPr>
          <w:sz w:val="24"/>
          <w:szCs w:val="24"/>
        </w:rPr>
      </w:pPr>
      <w:r w:rsidRPr="006072A5">
        <w:rPr>
          <w:sz w:val="24"/>
          <w:szCs w:val="24"/>
        </w:rPr>
        <w:t>от 18.12.2025 № 195</w:t>
      </w:r>
    </w:p>
    <w:tbl>
      <w:tblPr>
        <w:tblpPr w:leftFromText="180" w:rightFromText="180" w:vertAnchor="text" w:horzAnchor="margin" w:tblpY="-345"/>
        <w:tblW w:w="4842" w:type="pct"/>
        <w:tblLook w:val="04A0" w:firstRow="1" w:lastRow="0" w:firstColumn="1" w:lastColumn="0" w:noHBand="0" w:noVBand="1"/>
      </w:tblPr>
      <w:tblGrid>
        <w:gridCol w:w="4447"/>
        <w:gridCol w:w="4822"/>
      </w:tblGrid>
      <w:tr w:rsidR="00766C25" w:rsidRPr="00766C25" w14:paraId="74F6ED8C" w14:textId="77777777" w:rsidTr="00766C25">
        <w:trPr>
          <w:trHeight w:val="945"/>
        </w:trPr>
        <w:tc>
          <w:tcPr>
            <w:tcW w:w="2399" w:type="pct"/>
          </w:tcPr>
          <w:p w14:paraId="70E4D5C6" w14:textId="77777777" w:rsidR="00766C25" w:rsidRPr="00766C25" w:rsidRDefault="00766C25" w:rsidP="00766C25">
            <w:pPr>
              <w:keepNext/>
              <w:widowControl/>
              <w:numPr>
                <w:ilvl w:val="0"/>
                <w:numId w:val="1"/>
              </w:numPr>
              <w:tabs>
                <w:tab w:val="left" w:pos="5985"/>
              </w:tabs>
              <w:suppressAutoHyphens/>
              <w:autoSpaceDE/>
              <w:autoSpaceDN/>
              <w:adjustRightInd/>
              <w:outlineLvl w:val="0"/>
              <w:rPr>
                <w:bCs/>
                <w:sz w:val="24"/>
                <w:szCs w:val="24"/>
                <w:lang w:val="x-none" w:eastAsia="x-none"/>
              </w:rPr>
            </w:pPr>
            <w:r w:rsidRPr="00766C25">
              <w:rPr>
                <w:bCs/>
                <w:sz w:val="24"/>
                <w:szCs w:val="24"/>
                <w:lang w:eastAsia="x-none"/>
              </w:rPr>
              <w:lastRenderedPageBreak/>
              <w:t xml:space="preserve">                      </w:t>
            </w:r>
          </w:p>
          <w:p w14:paraId="15E9F95B" w14:textId="77777777" w:rsidR="00766C25" w:rsidRPr="00766C25" w:rsidRDefault="00766C25" w:rsidP="00766C25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outlineLvl w:val="0"/>
              <w:rPr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601" w:type="pct"/>
            <w:hideMark/>
          </w:tcPr>
          <w:p w14:paraId="4C0FC53D" w14:textId="77777777" w:rsidR="00766C25" w:rsidRPr="00766C25" w:rsidRDefault="00766C25" w:rsidP="00766C25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ind w:left="284"/>
              <w:jc w:val="center"/>
              <w:outlineLvl w:val="0"/>
              <w:rPr>
                <w:bCs/>
                <w:sz w:val="24"/>
                <w:szCs w:val="24"/>
                <w:lang w:eastAsia="x-none"/>
              </w:rPr>
            </w:pPr>
            <w:r w:rsidRPr="00766C25">
              <w:rPr>
                <w:bCs/>
                <w:sz w:val="24"/>
                <w:szCs w:val="24"/>
                <w:lang w:val="x-none" w:eastAsia="x-none"/>
              </w:rPr>
              <w:t>Утверждено</w:t>
            </w:r>
          </w:p>
          <w:p w14:paraId="140EA34F" w14:textId="77777777" w:rsidR="00766C25" w:rsidRPr="00766C25" w:rsidRDefault="00766C25" w:rsidP="00766C25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ind w:left="35" w:hanging="1"/>
              <w:jc w:val="center"/>
              <w:outlineLvl w:val="0"/>
              <w:rPr>
                <w:bCs/>
                <w:sz w:val="24"/>
                <w:szCs w:val="24"/>
                <w:lang w:eastAsia="x-none"/>
              </w:rPr>
            </w:pPr>
            <w:r w:rsidRPr="00766C25">
              <w:rPr>
                <w:bCs/>
                <w:sz w:val="24"/>
                <w:szCs w:val="24"/>
                <w:lang w:val="x-none" w:eastAsia="x-none"/>
              </w:rPr>
              <w:t xml:space="preserve">решением </w:t>
            </w:r>
            <w:r w:rsidRPr="00766C25">
              <w:rPr>
                <w:b/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766C25">
              <w:rPr>
                <w:bCs/>
                <w:sz w:val="24"/>
                <w:szCs w:val="24"/>
                <w:lang w:val="x-none" w:eastAsia="x-none"/>
              </w:rPr>
              <w:t>Муниципальн</w:t>
            </w:r>
            <w:r w:rsidRPr="00766C25">
              <w:rPr>
                <w:bCs/>
                <w:sz w:val="24"/>
                <w:szCs w:val="24"/>
                <w:lang w:eastAsia="x-none"/>
              </w:rPr>
              <w:t>ого</w:t>
            </w:r>
            <w:r w:rsidRPr="00766C25">
              <w:rPr>
                <w:bCs/>
                <w:sz w:val="24"/>
                <w:szCs w:val="24"/>
                <w:lang w:val="x-none" w:eastAsia="x-none"/>
              </w:rPr>
              <w:t xml:space="preserve"> Совет</w:t>
            </w:r>
            <w:r w:rsidRPr="00766C25">
              <w:rPr>
                <w:bCs/>
                <w:sz w:val="24"/>
                <w:szCs w:val="24"/>
                <w:lang w:eastAsia="x-none"/>
              </w:rPr>
              <w:t>а</w:t>
            </w:r>
          </w:p>
          <w:p w14:paraId="109BC1A1" w14:textId="77777777" w:rsidR="00766C25" w:rsidRPr="00766C25" w:rsidRDefault="00766C25" w:rsidP="00766C25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ind w:left="35" w:hanging="35"/>
              <w:jc w:val="center"/>
              <w:outlineLvl w:val="0"/>
              <w:rPr>
                <w:bCs/>
                <w:sz w:val="24"/>
                <w:szCs w:val="24"/>
                <w:lang w:val="x-none" w:eastAsia="x-none"/>
              </w:rPr>
            </w:pPr>
            <w:r w:rsidRPr="00766C25">
              <w:rPr>
                <w:bCs/>
                <w:sz w:val="24"/>
                <w:szCs w:val="24"/>
                <w:lang w:val="x-none" w:eastAsia="x-none"/>
              </w:rPr>
              <w:t>Гаврилов-Ямского муниципального округа</w:t>
            </w:r>
          </w:p>
          <w:p w14:paraId="425FEC3E" w14:textId="0FD6F762" w:rsidR="00766C25" w:rsidRPr="00766C25" w:rsidRDefault="000F4CE1" w:rsidP="0030716B">
            <w:pPr>
              <w:jc w:val="center"/>
              <w:rPr>
                <w:lang w:eastAsia="x-none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66C25" w:rsidRPr="00766C25">
              <w:rPr>
                <w:sz w:val="24"/>
                <w:szCs w:val="24"/>
              </w:rPr>
              <w:t>от «</w:t>
            </w:r>
            <w:r w:rsidR="007771A7">
              <w:rPr>
                <w:sz w:val="24"/>
                <w:szCs w:val="24"/>
              </w:rPr>
              <w:t>18</w:t>
            </w:r>
            <w:r w:rsidR="00766C25" w:rsidRPr="00766C25">
              <w:rPr>
                <w:sz w:val="24"/>
                <w:szCs w:val="24"/>
              </w:rPr>
              <w:t xml:space="preserve">» </w:t>
            </w:r>
            <w:r w:rsidR="007771A7">
              <w:rPr>
                <w:sz w:val="24"/>
                <w:szCs w:val="24"/>
              </w:rPr>
              <w:t>декабря</w:t>
            </w:r>
            <w:r w:rsidR="00766C25" w:rsidRPr="00766C25">
              <w:rPr>
                <w:sz w:val="24"/>
                <w:szCs w:val="24"/>
              </w:rPr>
              <w:t xml:space="preserve"> 2025 № </w:t>
            </w:r>
            <w:r w:rsidR="0030716B">
              <w:rPr>
                <w:sz w:val="24"/>
                <w:szCs w:val="24"/>
              </w:rPr>
              <w:t>195</w:t>
            </w:r>
            <w:bookmarkStart w:id="0" w:name="_GoBack"/>
            <w:bookmarkEnd w:id="0"/>
          </w:p>
        </w:tc>
      </w:tr>
    </w:tbl>
    <w:p w14:paraId="628FA606" w14:textId="77777777" w:rsidR="00C00CA9" w:rsidRDefault="00C00CA9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580C80BB" w14:textId="61C05465" w:rsidR="00230ACE" w:rsidRDefault="00230AC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  <w:r w:rsidRPr="00D50957">
        <w:rPr>
          <w:b/>
          <w:sz w:val="24"/>
          <w:szCs w:val="24"/>
        </w:rPr>
        <w:t>ДОПОЛНИТЕЛЬНОЕ СОГЛАШЕНИЕ №</w:t>
      </w:r>
      <w:r>
        <w:rPr>
          <w:b/>
          <w:sz w:val="24"/>
          <w:szCs w:val="24"/>
        </w:rPr>
        <w:t>3</w:t>
      </w:r>
      <w:r w:rsidRPr="00D50957">
        <w:rPr>
          <w:b/>
          <w:sz w:val="24"/>
          <w:szCs w:val="24"/>
        </w:rPr>
        <w:t xml:space="preserve"> </w:t>
      </w:r>
    </w:p>
    <w:p w14:paraId="0D9CB38F" w14:textId="40BABA6C" w:rsidR="00632ABE" w:rsidRDefault="00D63DF7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  <w:r w:rsidRPr="00D50957">
        <w:rPr>
          <w:b/>
          <w:sz w:val="24"/>
          <w:szCs w:val="24"/>
        </w:rPr>
        <w:t>к соглашению №2</w:t>
      </w:r>
      <w:r w:rsidR="00001E4A" w:rsidRPr="00D50957">
        <w:rPr>
          <w:b/>
          <w:sz w:val="24"/>
          <w:szCs w:val="24"/>
        </w:rPr>
        <w:t>3</w:t>
      </w:r>
      <w:r w:rsidRPr="00D50957">
        <w:rPr>
          <w:b/>
          <w:sz w:val="24"/>
          <w:szCs w:val="24"/>
        </w:rPr>
        <w:t xml:space="preserve"> от </w:t>
      </w:r>
      <w:r w:rsidR="00877596" w:rsidRPr="00D50957">
        <w:rPr>
          <w:b/>
          <w:sz w:val="24"/>
          <w:szCs w:val="24"/>
        </w:rPr>
        <w:t>11.12</w:t>
      </w:r>
      <w:r w:rsidRPr="00D50957">
        <w:rPr>
          <w:b/>
          <w:sz w:val="24"/>
          <w:szCs w:val="24"/>
        </w:rPr>
        <w:t>.2024</w:t>
      </w:r>
      <w:r w:rsidR="00AB402A">
        <w:rPr>
          <w:b/>
          <w:sz w:val="24"/>
          <w:szCs w:val="24"/>
        </w:rPr>
        <w:t xml:space="preserve"> </w:t>
      </w:r>
      <w:r w:rsidR="00230ACE">
        <w:rPr>
          <w:b/>
          <w:sz w:val="24"/>
          <w:szCs w:val="24"/>
        </w:rPr>
        <w:t>«О</w:t>
      </w:r>
      <w:r w:rsidR="00632ABE" w:rsidRPr="00D50957">
        <w:rPr>
          <w:b/>
          <w:sz w:val="24"/>
          <w:szCs w:val="24"/>
        </w:rPr>
        <w:t xml:space="preserve"> передаче части полномочий</w:t>
      </w:r>
      <w:r w:rsidR="00FD00B3" w:rsidRPr="00D50957">
        <w:rPr>
          <w:b/>
          <w:sz w:val="24"/>
          <w:szCs w:val="24"/>
        </w:rPr>
        <w:t xml:space="preserve"> по дорожной деятельности</w:t>
      </w:r>
      <w:r w:rsidR="00632ABE" w:rsidRPr="00D50957">
        <w:rPr>
          <w:b/>
          <w:sz w:val="24"/>
          <w:szCs w:val="24"/>
        </w:rPr>
        <w:t xml:space="preserve"> </w:t>
      </w:r>
      <w:proofErr w:type="gramStart"/>
      <w:r w:rsidR="00632ABE" w:rsidRPr="00D50957">
        <w:rPr>
          <w:b/>
          <w:sz w:val="24"/>
          <w:szCs w:val="24"/>
        </w:rPr>
        <w:t>Гаврилов-Ямского</w:t>
      </w:r>
      <w:proofErr w:type="gramEnd"/>
      <w:r w:rsidR="00632ABE" w:rsidRPr="00D50957">
        <w:rPr>
          <w:b/>
          <w:sz w:val="24"/>
          <w:szCs w:val="24"/>
        </w:rPr>
        <w:t xml:space="preserve"> муниципального района  </w:t>
      </w:r>
      <w:r w:rsidR="00877596" w:rsidRPr="00D50957">
        <w:rPr>
          <w:b/>
          <w:sz w:val="24"/>
          <w:szCs w:val="24"/>
        </w:rPr>
        <w:t>Заячье-Холмскому</w:t>
      </w:r>
      <w:r w:rsidR="00632ABE" w:rsidRPr="00D50957">
        <w:rPr>
          <w:b/>
          <w:sz w:val="24"/>
          <w:szCs w:val="24"/>
        </w:rPr>
        <w:t xml:space="preserve"> сельскому поселению</w:t>
      </w:r>
      <w:r w:rsidR="00230ACE">
        <w:rPr>
          <w:b/>
          <w:sz w:val="24"/>
          <w:szCs w:val="24"/>
        </w:rPr>
        <w:t>»</w:t>
      </w:r>
      <w:r w:rsidR="00632ABE">
        <w:rPr>
          <w:b/>
          <w:sz w:val="24"/>
          <w:szCs w:val="24"/>
        </w:rPr>
        <w:t xml:space="preserve">  </w:t>
      </w:r>
    </w:p>
    <w:p w14:paraId="4FA11B63" w14:textId="77777777" w:rsidR="00632ABE" w:rsidRDefault="00632ABE" w:rsidP="00632ABE">
      <w:pPr>
        <w:tabs>
          <w:tab w:val="right" w:pos="9780"/>
        </w:tabs>
        <w:ind w:left="-284"/>
        <w:jc w:val="center"/>
        <w:rPr>
          <w:b/>
          <w:color w:val="FF0000"/>
        </w:rPr>
      </w:pPr>
    </w:p>
    <w:p w14:paraId="72A485C5" w14:textId="44C1B837" w:rsidR="00632ABE" w:rsidRDefault="00632ABE" w:rsidP="00632ABE">
      <w:pPr>
        <w:tabs>
          <w:tab w:val="right" w:pos="9780"/>
        </w:tabs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г. Гаврилов-Ям                                                                              </w:t>
      </w:r>
      <w:r w:rsidR="004D24D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«____»_________202</w:t>
      </w:r>
      <w:r w:rsidR="00D63DF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г.</w:t>
      </w:r>
    </w:p>
    <w:p w14:paraId="2CACCA7B" w14:textId="77777777" w:rsidR="00632ABE" w:rsidRDefault="00632ABE" w:rsidP="00632ABE">
      <w:pPr>
        <w:tabs>
          <w:tab w:val="right" w:pos="9780"/>
        </w:tabs>
        <w:ind w:firstLine="567"/>
        <w:jc w:val="both"/>
        <w:rPr>
          <w:sz w:val="24"/>
          <w:szCs w:val="24"/>
        </w:rPr>
      </w:pPr>
    </w:p>
    <w:p w14:paraId="0E218A2A" w14:textId="6D0E14B9" w:rsidR="001C78A0" w:rsidRDefault="00766C25" w:rsidP="001059D3">
      <w:pPr>
        <w:tabs>
          <w:tab w:val="right" w:pos="9780"/>
        </w:tabs>
        <w:ind w:firstLine="567"/>
        <w:jc w:val="both"/>
        <w:rPr>
          <w:color w:val="000000"/>
          <w:sz w:val="24"/>
          <w:szCs w:val="24"/>
        </w:rPr>
      </w:pPr>
      <w:proofErr w:type="gramStart"/>
      <w:r w:rsidRPr="001059D3">
        <w:rPr>
          <w:b/>
          <w:color w:val="000000"/>
          <w:sz w:val="24"/>
          <w:szCs w:val="24"/>
        </w:rPr>
        <w:t>Администрация Гаврилов-Ямского муниципального района</w:t>
      </w:r>
      <w:r w:rsidRPr="001059D3">
        <w:rPr>
          <w:color w:val="000000"/>
          <w:sz w:val="24"/>
          <w:szCs w:val="24"/>
        </w:rPr>
        <w:t xml:space="preserve"> (именуемая в дальнейшем - Район), в лице Главы Гаврилов-Ямского муниципального </w:t>
      </w:r>
      <w:r w:rsidR="001E32F3" w:rsidRPr="001059D3">
        <w:rPr>
          <w:color w:val="000000"/>
          <w:sz w:val="24"/>
          <w:szCs w:val="24"/>
        </w:rPr>
        <w:t xml:space="preserve">округа </w:t>
      </w:r>
      <w:proofErr w:type="spellStart"/>
      <w:r w:rsidRPr="001059D3">
        <w:rPr>
          <w:color w:val="000000"/>
          <w:sz w:val="24"/>
          <w:szCs w:val="24"/>
        </w:rPr>
        <w:t>Рустамова</w:t>
      </w:r>
      <w:proofErr w:type="spellEnd"/>
      <w:r w:rsidRPr="001059D3">
        <w:rPr>
          <w:color w:val="000000"/>
          <w:sz w:val="24"/>
          <w:szCs w:val="24"/>
        </w:rPr>
        <w:t xml:space="preserve"> Алишера </w:t>
      </w:r>
      <w:proofErr w:type="spellStart"/>
      <w:r w:rsidRPr="001059D3">
        <w:rPr>
          <w:color w:val="000000"/>
          <w:sz w:val="24"/>
          <w:szCs w:val="24"/>
        </w:rPr>
        <w:t>Хужамуратовича</w:t>
      </w:r>
      <w:proofErr w:type="spellEnd"/>
      <w:r w:rsidRPr="001059D3">
        <w:rPr>
          <w:color w:val="000000"/>
          <w:sz w:val="24"/>
          <w:szCs w:val="24"/>
        </w:rPr>
        <w:t>, действующего на основании Устава Г</w:t>
      </w:r>
      <w:r w:rsidR="001E32F3" w:rsidRPr="001059D3">
        <w:rPr>
          <w:color w:val="000000"/>
          <w:sz w:val="24"/>
          <w:szCs w:val="24"/>
        </w:rPr>
        <w:t>аврилов-Ямского муниципального округа</w:t>
      </w:r>
      <w:r w:rsidRPr="001059D3">
        <w:rPr>
          <w:color w:val="000000"/>
          <w:sz w:val="24"/>
          <w:szCs w:val="24"/>
        </w:rPr>
        <w:t xml:space="preserve"> Ярославской области, с одной стороны  и</w:t>
      </w:r>
      <w:r w:rsidRPr="001059D3">
        <w:rPr>
          <w:b/>
          <w:color w:val="000000"/>
          <w:sz w:val="24"/>
          <w:szCs w:val="24"/>
        </w:rPr>
        <w:t xml:space="preserve"> Администрация </w:t>
      </w:r>
      <w:r w:rsidR="00B44322" w:rsidRPr="001059D3">
        <w:rPr>
          <w:b/>
          <w:color w:val="000000"/>
          <w:sz w:val="24"/>
          <w:szCs w:val="24"/>
        </w:rPr>
        <w:t>Заячье-Холмского</w:t>
      </w:r>
      <w:r w:rsidRPr="001059D3">
        <w:rPr>
          <w:b/>
          <w:color w:val="000000"/>
          <w:sz w:val="24"/>
          <w:szCs w:val="24"/>
        </w:rPr>
        <w:t xml:space="preserve"> сельского  поселения</w:t>
      </w:r>
      <w:r w:rsidRPr="001059D3">
        <w:rPr>
          <w:color w:val="000000"/>
          <w:sz w:val="24"/>
          <w:szCs w:val="24"/>
        </w:rPr>
        <w:t xml:space="preserve"> (именуемая в дальнейшем - Поселение), в лице Главы Г</w:t>
      </w:r>
      <w:r w:rsidR="001E32F3" w:rsidRPr="001059D3">
        <w:rPr>
          <w:color w:val="000000"/>
          <w:sz w:val="24"/>
          <w:szCs w:val="24"/>
        </w:rPr>
        <w:t>аврилов-Ямского муниципального округа</w:t>
      </w:r>
      <w:r w:rsidRPr="001059D3">
        <w:rPr>
          <w:color w:val="000000"/>
          <w:sz w:val="24"/>
          <w:szCs w:val="24"/>
        </w:rPr>
        <w:t xml:space="preserve"> </w:t>
      </w:r>
      <w:proofErr w:type="spellStart"/>
      <w:r w:rsidRPr="001059D3">
        <w:rPr>
          <w:color w:val="000000"/>
          <w:sz w:val="24"/>
          <w:szCs w:val="24"/>
        </w:rPr>
        <w:t>Рустамова</w:t>
      </w:r>
      <w:proofErr w:type="spellEnd"/>
      <w:r w:rsidRPr="001059D3">
        <w:rPr>
          <w:color w:val="000000"/>
          <w:sz w:val="24"/>
          <w:szCs w:val="24"/>
        </w:rPr>
        <w:t xml:space="preserve"> Алишера </w:t>
      </w:r>
      <w:proofErr w:type="spellStart"/>
      <w:r w:rsidRPr="001059D3">
        <w:rPr>
          <w:color w:val="000000"/>
          <w:sz w:val="24"/>
          <w:szCs w:val="24"/>
        </w:rPr>
        <w:t>Хужамуратовича</w:t>
      </w:r>
      <w:proofErr w:type="spellEnd"/>
      <w:r w:rsidRPr="001059D3">
        <w:rPr>
          <w:color w:val="000000"/>
          <w:sz w:val="24"/>
          <w:szCs w:val="24"/>
        </w:rPr>
        <w:t>, д</w:t>
      </w:r>
      <w:r w:rsidR="001E32F3" w:rsidRPr="001059D3">
        <w:rPr>
          <w:color w:val="000000"/>
          <w:sz w:val="24"/>
          <w:szCs w:val="24"/>
        </w:rPr>
        <w:t>ействующего на основании Устава</w:t>
      </w:r>
      <w:r w:rsidRPr="001059D3">
        <w:rPr>
          <w:color w:val="000000"/>
          <w:sz w:val="24"/>
          <w:szCs w:val="24"/>
        </w:rPr>
        <w:t>, с другой стороны, вместе именуемые «Стороны», в целях эффективного</w:t>
      </w:r>
      <w:proofErr w:type="gramEnd"/>
      <w:r w:rsidRPr="001059D3">
        <w:rPr>
          <w:color w:val="000000"/>
          <w:sz w:val="24"/>
          <w:szCs w:val="24"/>
        </w:rPr>
        <w:t xml:space="preserve"> использования полномочий приняли решение о внесении изменений в Соглашение о передаче части полномочий по дорожной деятельности </w:t>
      </w:r>
      <w:proofErr w:type="gramStart"/>
      <w:r w:rsidRPr="001059D3">
        <w:rPr>
          <w:color w:val="000000"/>
          <w:sz w:val="24"/>
          <w:szCs w:val="24"/>
        </w:rPr>
        <w:t>Гаврилов-Ямского</w:t>
      </w:r>
      <w:proofErr w:type="gramEnd"/>
      <w:r w:rsidRPr="001059D3">
        <w:rPr>
          <w:color w:val="000000"/>
          <w:sz w:val="24"/>
          <w:szCs w:val="24"/>
        </w:rPr>
        <w:t xml:space="preserve"> </w:t>
      </w:r>
      <w:r w:rsidRPr="001059D3">
        <w:rPr>
          <w:color w:val="000000"/>
          <w:spacing w:val="-6"/>
          <w:sz w:val="24"/>
          <w:szCs w:val="24"/>
        </w:rPr>
        <w:t xml:space="preserve"> муниципального района </w:t>
      </w:r>
      <w:r w:rsidR="00647DBA" w:rsidRPr="001059D3">
        <w:rPr>
          <w:color w:val="000000"/>
          <w:spacing w:val="-6"/>
          <w:sz w:val="24"/>
          <w:szCs w:val="24"/>
        </w:rPr>
        <w:t>Заячье-Холмскому</w:t>
      </w:r>
      <w:r w:rsidRPr="001059D3">
        <w:rPr>
          <w:color w:val="000000"/>
          <w:spacing w:val="-6"/>
          <w:sz w:val="24"/>
          <w:szCs w:val="24"/>
        </w:rPr>
        <w:t xml:space="preserve"> сельскому поселению (далее</w:t>
      </w:r>
      <w:r w:rsidR="001059D3">
        <w:rPr>
          <w:color w:val="000000"/>
          <w:spacing w:val="-6"/>
          <w:sz w:val="24"/>
          <w:szCs w:val="24"/>
        </w:rPr>
        <w:t xml:space="preserve"> </w:t>
      </w:r>
      <w:r w:rsidRPr="001059D3">
        <w:rPr>
          <w:color w:val="000000"/>
          <w:spacing w:val="-6"/>
          <w:sz w:val="24"/>
          <w:szCs w:val="24"/>
        </w:rPr>
        <w:t>-</w:t>
      </w:r>
      <w:r w:rsidR="001059D3">
        <w:rPr>
          <w:color w:val="000000"/>
          <w:spacing w:val="-6"/>
          <w:sz w:val="24"/>
          <w:szCs w:val="24"/>
        </w:rPr>
        <w:t xml:space="preserve"> </w:t>
      </w:r>
      <w:r w:rsidRPr="001059D3">
        <w:rPr>
          <w:color w:val="000000"/>
          <w:spacing w:val="-6"/>
          <w:sz w:val="24"/>
          <w:szCs w:val="24"/>
        </w:rPr>
        <w:t>Соглашение)</w:t>
      </w:r>
      <w:r w:rsidRPr="001059D3">
        <w:rPr>
          <w:color w:val="000000"/>
          <w:sz w:val="24"/>
          <w:szCs w:val="24"/>
        </w:rPr>
        <w:t>:</w:t>
      </w:r>
    </w:p>
    <w:p w14:paraId="3AB8D0A2" w14:textId="0EDC7FE5" w:rsidR="00657D67" w:rsidRPr="00657D67" w:rsidRDefault="00657D67" w:rsidP="00657D67">
      <w:pPr>
        <w:pStyle w:val="a8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657D67">
        <w:rPr>
          <w:color w:val="000000"/>
          <w:sz w:val="24"/>
          <w:szCs w:val="24"/>
        </w:rPr>
        <w:t>Пункт 3.1 раздела 3 изложить в следующе редакции:</w:t>
      </w:r>
    </w:p>
    <w:p w14:paraId="69F81EF2" w14:textId="04C06BDE" w:rsidR="00657D67" w:rsidRPr="00657D67" w:rsidRDefault="00657D67" w:rsidP="00657D67">
      <w:pPr>
        <w:pStyle w:val="a8"/>
        <w:tabs>
          <w:tab w:val="right" w:pos="9780"/>
        </w:tabs>
        <w:ind w:left="0" w:firstLine="567"/>
        <w:jc w:val="both"/>
        <w:rPr>
          <w:color w:val="000000"/>
          <w:sz w:val="24"/>
          <w:szCs w:val="24"/>
        </w:rPr>
      </w:pPr>
      <w:r w:rsidRPr="00657D67">
        <w:rPr>
          <w:color w:val="000000"/>
          <w:sz w:val="24"/>
          <w:szCs w:val="24"/>
        </w:rPr>
        <w:t xml:space="preserve">«3.1. Финансовые средства, необходимые для исполнения переданных по настоящему Соглашению полномочий предоставляются Районом Поселению в форме межбюджетных трансфертов в размере: </w:t>
      </w:r>
      <w:r w:rsidRPr="00622AA8">
        <w:rPr>
          <w:color w:val="000000"/>
          <w:sz w:val="24"/>
          <w:szCs w:val="24"/>
        </w:rPr>
        <w:t>3 381 644, 08 руб. (три миллиона триста восемьдесят одна тысяча шестьсот сорок четыре руб. 08 коп.).</w:t>
      </w:r>
    </w:p>
    <w:p w14:paraId="37BE248E" w14:textId="6CE6F573" w:rsidR="001C78A0" w:rsidRPr="001C78A0" w:rsidRDefault="00657D67" w:rsidP="001C78A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C78A0" w:rsidRPr="001C78A0">
        <w:rPr>
          <w:sz w:val="24"/>
          <w:szCs w:val="24"/>
        </w:rPr>
        <w:t>. Приложение 1 изложить в новой редакции (приложение 1).</w:t>
      </w:r>
    </w:p>
    <w:p w14:paraId="148D3760" w14:textId="3EFF53C3" w:rsidR="001C78A0" w:rsidRDefault="00657D67" w:rsidP="001C78A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C78A0" w:rsidRPr="001C78A0">
        <w:rPr>
          <w:sz w:val="24"/>
          <w:szCs w:val="24"/>
        </w:rPr>
        <w:t>. Приложение 3 изложить в новой редакции (приложение 2).</w:t>
      </w:r>
    </w:p>
    <w:p w14:paraId="6357C95D" w14:textId="1AAFA756" w:rsidR="006D60EE" w:rsidRPr="001C78A0" w:rsidRDefault="00657D67" w:rsidP="001C78A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B52DA6">
        <w:rPr>
          <w:sz w:val="24"/>
          <w:szCs w:val="24"/>
        </w:rPr>
        <w:t>4</w:t>
      </w:r>
      <w:r w:rsidR="006D60EE" w:rsidRPr="00B52DA6">
        <w:rPr>
          <w:sz w:val="24"/>
          <w:szCs w:val="24"/>
        </w:rPr>
        <w:t>. Дополнительное соглашение №</w:t>
      </w:r>
      <w:r w:rsidR="005354F8" w:rsidRPr="00B52DA6">
        <w:rPr>
          <w:sz w:val="24"/>
          <w:szCs w:val="24"/>
        </w:rPr>
        <w:t>2 от 22.10</w:t>
      </w:r>
      <w:r w:rsidR="006D60EE" w:rsidRPr="00B52DA6">
        <w:rPr>
          <w:sz w:val="24"/>
          <w:szCs w:val="24"/>
        </w:rPr>
        <w:t>.2025 признать утратившим силу.</w:t>
      </w:r>
    </w:p>
    <w:p w14:paraId="699EB99C" w14:textId="7BD8B6E8" w:rsidR="001C78A0" w:rsidRPr="001C78A0" w:rsidRDefault="00657D67" w:rsidP="001C78A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C78A0" w:rsidRPr="001059D3">
        <w:rPr>
          <w:sz w:val="24"/>
          <w:szCs w:val="24"/>
        </w:rPr>
        <w:t>.</w:t>
      </w:r>
      <w:r w:rsidR="001C78A0" w:rsidRPr="001C78A0">
        <w:rPr>
          <w:sz w:val="24"/>
          <w:szCs w:val="24"/>
        </w:rPr>
        <w:t xml:space="preserve"> Настоящее дополнительное соглашение составлено в двух экземплярах, имеющих одинаковую юридическую силу.</w:t>
      </w:r>
    </w:p>
    <w:p w14:paraId="09439401" w14:textId="191EF4E6" w:rsidR="001C78A0" w:rsidRDefault="00657D67" w:rsidP="001C78A0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C78A0" w:rsidRPr="001059D3">
        <w:rPr>
          <w:sz w:val="24"/>
          <w:szCs w:val="24"/>
        </w:rPr>
        <w:t>.</w:t>
      </w:r>
      <w:r w:rsidR="001C78A0" w:rsidRPr="001C78A0">
        <w:rPr>
          <w:sz w:val="24"/>
          <w:szCs w:val="24"/>
        </w:rPr>
        <w:t xml:space="preserve"> </w:t>
      </w:r>
      <w:r w:rsidR="001059D3" w:rsidRPr="001059D3">
        <w:rPr>
          <w:sz w:val="24"/>
          <w:szCs w:val="24"/>
        </w:rPr>
        <w:t>Настоящее  дополнительное соглашение вступает в силу после утверждения его условий решением Муниципального Совета  Гаврилов – Ямского муниципального округа, официального опубликования и действует до 31.12.2025</w:t>
      </w:r>
      <w:r w:rsidR="00C433C7">
        <w:rPr>
          <w:sz w:val="24"/>
          <w:szCs w:val="24"/>
        </w:rPr>
        <w:t>.</w:t>
      </w:r>
    </w:p>
    <w:p w14:paraId="29328FD4" w14:textId="632F0DBD" w:rsidR="00632ABE" w:rsidRDefault="00632ABE" w:rsidP="00632ABE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Юридические адреса и подписи сторон</w:t>
      </w:r>
    </w:p>
    <w:tbl>
      <w:tblPr>
        <w:tblW w:w="9989" w:type="dxa"/>
        <w:tblInd w:w="108" w:type="dxa"/>
        <w:tblLook w:val="04A0" w:firstRow="1" w:lastRow="0" w:firstColumn="1" w:lastColumn="0" w:noHBand="0" w:noVBand="1"/>
      </w:tblPr>
      <w:tblGrid>
        <w:gridCol w:w="4962"/>
        <w:gridCol w:w="5027"/>
      </w:tblGrid>
      <w:tr w:rsidR="00647DBA" w:rsidRPr="00C433C7" w14:paraId="6F209490" w14:textId="77777777" w:rsidTr="00C433C7">
        <w:tc>
          <w:tcPr>
            <w:tcW w:w="4962" w:type="dxa"/>
          </w:tcPr>
          <w:p w14:paraId="751D52D2" w14:textId="77777777" w:rsidR="00647DBA" w:rsidRPr="00C433C7" w:rsidRDefault="00647DBA" w:rsidP="00C433C7">
            <w:pPr>
              <w:shd w:val="clear" w:color="auto" w:fill="FFFFFF"/>
              <w:rPr>
                <w:b/>
                <w:sz w:val="22"/>
                <w:szCs w:val="22"/>
                <w:lang w:eastAsia="en-US"/>
              </w:rPr>
            </w:pPr>
            <w:r w:rsidRPr="00C433C7">
              <w:rPr>
                <w:b/>
                <w:sz w:val="22"/>
                <w:szCs w:val="22"/>
                <w:lang w:eastAsia="en-US"/>
              </w:rPr>
              <w:t>Администрация поселения</w:t>
            </w:r>
          </w:p>
          <w:p w14:paraId="2F06FA6A" w14:textId="77777777" w:rsidR="00C433C7" w:rsidRDefault="00C433C7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</w:t>
            </w:r>
          </w:p>
          <w:p w14:paraId="4BE88371" w14:textId="39C1929E" w:rsidR="00D95E9A" w:rsidRPr="00C433C7" w:rsidRDefault="00D95E9A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proofErr w:type="gramStart"/>
            <w:r w:rsidRPr="00C433C7">
              <w:rPr>
                <w:sz w:val="22"/>
                <w:szCs w:val="22"/>
                <w:lang w:eastAsia="en-US"/>
              </w:rPr>
              <w:t>Заячье-Холмского</w:t>
            </w:r>
            <w:proofErr w:type="gramEnd"/>
            <w:r w:rsidRPr="00C433C7">
              <w:rPr>
                <w:sz w:val="22"/>
                <w:szCs w:val="22"/>
                <w:lang w:eastAsia="en-US"/>
              </w:rPr>
              <w:t xml:space="preserve"> сельского поселения</w:t>
            </w:r>
          </w:p>
          <w:p w14:paraId="320756D3" w14:textId="77777777" w:rsidR="00D95E9A" w:rsidRPr="00C433C7" w:rsidRDefault="00D95E9A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C433C7">
              <w:rPr>
                <w:sz w:val="22"/>
                <w:szCs w:val="22"/>
                <w:lang w:eastAsia="en-US"/>
              </w:rPr>
              <w:t xml:space="preserve">Юридический адрес: 152245, Гаврилов-Ямский район, с. </w:t>
            </w:r>
            <w:proofErr w:type="gramStart"/>
            <w:r w:rsidRPr="00C433C7">
              <w:rPr>
                <w:sz w:val="22"/>
                <w:szCs w:val="22"/>
                <w:lang w:eastAsia="en-US"/>
              </w:rPr>
              <w:t>Заячий-Холм</w:t>
            </w:r>
            <w:proofErr w:type="gramEnd"/>
            <w:r w:rsidRPr="00C433C7">
              <w:rPr>
                <w:sz w:val="22"/>
                <w:szCs w:val="22"/>
                <w:lang w:eastAsia="en-US"/>
              </w:rPr>
              <w:t xml:space="preserve">, </w:t>
            </w:r>
          </w:p>
          <w:p w14:paraId="5E9AAF26" w14:textId="77777777" w:rsidR="00D95E9A" w:rsidRPr="00C433C7" w:rsidRDefault="00D95E9A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C433C7">
              <w:rPr>
                <w:sz w:val="22"/>
                <w:szCs w:val="22"/>
                <w:lang w:eastAsia="en-US"/>
              </w:rPr>
              <w:t>ул. Центральная, д. 28</w:t>
            </w:r>
          </w:p>
          <w:p w14:paraId="6F3E1E1E" w14:textId="77777777" w:rsidR="00D95E9A" w:rsidRPr="00C433C7" w:rsidRDefault="00D95E9A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C433C7">
              <w:rPr>
                <w:sz w:val="22"/>
                <w:szCs w:val="22"/>
                <w:lang w:eastAsia="en-US"/>
              </w:rPr>
              <w:t xml:space="preserve">Почтовый адрес: 152233, Гаврилов-Ямский район, с. Ставотино, ул. </w:t>
            </w:r>
            <w:proofErr w:type="gramStart"/>
            <w:r w:rsidRPr="00C433C7">
              <w:rPr>
                <w:sz w:val="22"/>
                <w:szCs w:val="22"/>
                <w:lang w:eastAsia="en-US"/>
              </w:rPr>
              <w:t>Школьная</w:t>
            </w:r>
            <w:proofErr w:type="gramEnd"/>
            <w:r w:rsidRPr="00C433C7">
              <w:rPr>
                <w:sz w:val="22"/>
                <w:szCs w:val="22"/>
                <w:lang w:eastAsia="en-US"/>
              </w:rPr>
              <w:t>, д. 11</w:t>
            </w:r>
          </w:p>
          <w:p w14:paraId="1326A12E" w14:textId="3D165285" w:rsidR="00647DBA" w:rsidRPr="00C433C7" w:rsidRDefault="00D95E9A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C433C7">
              <w:rPr>
                <w:sz w:val="22"/>
                <w:szCs w:val="22"/>
                <w:lang w:eastAsia="en-US"/>
              </w:rPr>
              <w:t>ОГРН 1057601584149, ИНН 7616007359</w:t>
            </w:r>
          </w:p>
          <w:p w14:paraId="4C02133D" w14:textId="77777777" w:rsidR="00647DBA" w:rsidRPr="00C433C7" w:rsidRDefault="00647DBA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06A8E77A" w14:textId="77777777" w:rsidR="00647DBA" w:rsidRPr="00C433C7" w:rsidRDefault="00647DBA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18C4DE68" w14:textId="77777777" w:rsidR="00647DBA" w:rsidRPr="00C433C7" w:rsidRDefault="00647DBA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53950044" w14:textId="77777777" w:rsidR="00647DBA" w:rsidRPr="00C433C7" w:rsidRDefault="00647DBA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16380B4B" w14:textId="77777777" w:rsidR="00647DBA" w:rsidRPr="00C433C7" w:rsidRDefault="00647DBA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7F1606DF" w14:textId="77777777" w:rsidR="00647DBA" w:rsidRPr="00C433C7" w:rsidRDefault="00647DBA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7C0FD8CA" w14:textId="5B3E07D1" w:rsidR="00647DBA" w:rsidRPr="00C433C7" w:rsidRDefault="00647DBA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C433C7">
              <w:rPr>
                <w:sz w:val="22"/>
                <w:szCs w:val="22"/>
                <w:lang w:eastAsia="en-US"/>
              </w:rPr>
              <w:t>Глава Гаврилов-Ямского</w:t>
            </w:r>
            <w:r w:rsidR="00C433C7">
              <w:rPr>
                <w:sz w:val="22"/>
                <w:szCs w:val="22"/>
                <w:lang w:eastAsia="en-US"/>
              </w:rPr>
              <w:t xml:space="preserve"> </w:t>
            </w:r>
            <w:r w:rsidRPr="00C433C7">
              <w:rPr>
                <w:sz w:val="22"/>
                <w:szCs w:val="22"/>
                <w:lang w:eastAsia="en-US"/>
              </w:rPr>
              <w:t xml:space="preserve">муниципального округа      </w:t>
            </w:r>
          </w:p>
          <w:p w14:paraId="06FCB532" w14:textId="77777777" w:rsidR="00647DBA" w:rsidRPr="00C433C7" w:rsidRDefault="00647DBA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0C5BB1C4" w14:textId="2813BEDE" w:rsidR="00647DBA" w:rsidRPr="00C433C7" w:rsidRDefault="00647DBA" w:rsidP="00C433C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C433C7">
              <w:rPr>
                <w:sz w:val="22"/>
                <w:szCs w:val="22"/>
                <w:lang w:eastAsia="en-US"/>
              </w:rPr>
              <w:t xml:space="preserve"> </w:t>
            </w:r>
            <w:r w:rsidR="000F4CE1">
              <w:rPr>
                <w:sz w:val="22"/>
                <w:szCs w:val="22"/>
                <w:lang w:eastAsia="en-US"/>
              </w:rPr>
              <w:t>__________</w:t>
            </w:r>
            <w:r w:rsidRPr="00C433C7">
              <w:rPr>
                <w:sz w:val="22"/>
                <w:szCs w:val="22"/>
                <w:lang w:eastAsia="en-US"/>
              </w:rPr>
              <w:t>______________ А.Х. Рустамов</w:t>
            </w:r>
          </w:p>
          <w:p w14:paraId="34BF72B6" w14:textId="2763B08F" w:rsidR="00647DBA" w:rsidRPr="00C433C7" w:rsidRDefault="00647DBA" w:rsidP="00C433C7">
            <w:pPr>
              <w:rPr>
                <w:b/>
                <w:sz w:val="22"/>
                <w:szCs w:val="22"/>
              </w:rPr>
            </w:pPr>
            <w:r w:rsidRPr="00C433C7">
              <w:rPr>
                <w:sz w:val="22"/>
                <w:szCs w:val="22"/>
                <w:lang w:eastAsia="en-US"/>
              </w:rPr>
              <w:t xml:space="preserve">  М.П.</w:t>
            </w:r>
          </w:p>
        </w:tc>
        <w:tc>
          <w:tcPr>
            <w:tcW w:w="5027" w:type="dxa"/>
          </w:tcPr>
          <w:p w14:paraId="2FA08709" w14:textId="6E7E5651" w:rsidR="00647DBA" w:rsidRPr="00C433C7" w:rsidRDefault="00647DBA" w:rsidP="00C433C7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433C7">
              <w:rPr>
                <w:b/>
                <w:sz w:val="22"/>
                <w:szCs w:val="22"/>
              </w:rPr>
              <w:t>Администрация района</w:t>
            </w:r>
          </w:p>
          <w:p w14:paraId="22BF154B" w14:textId="36B4B562" w:rsidR="00C433C7" w:rsidRPr="00C433C7" w:rsidRDefault="00C433C7" w:rsidP="00C433C7">
            <w:pPr>
              <w:rPr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>Администрация Гаврилов-Ямского</w:t>
            </w:r>
          </w:p>
          <w:p w14:paraId="17A0A714" w14:textId="77777777" w:rsidR="00C433C7" w:rsidRPr="00C433C7" w:rsidRDefault="00C433C7" w:rsidP="00C433C7">
            <w:pPr>
              <w:rPr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>муниципального района</w:t>
            </w:r>
          </w:p>
          <w:p w14:paraId="09367306" w14:textId="77777777" w:rsidR="00C433C7" w:rsidRPr="00C433C7" w:rsidRDefault="00C433C7" w:rsidP="00C433C7">
            <w:pPr>
              <w:rPr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 xml:space="preserve">Юридический адрес: 152240, </w:t>
            </w:r>
          </w:p>
          <w:p w14:paraId="325C229B" w14:textId="77777777" w:rsidR="00AB402A" w:rsidRDefault="00C433C7" w:rsidP="00C433C7">
            <w:pPr>
              <w:rPr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 xml:space="preserve">Ярославская область, г. Гаврилов-Ям, </w:t>
            </w:r>
          </w:p>
          <w:p w14:paraId="3198E601" w14:textId="13A8520D" w:rsidR="00C433C7" w:rsidRPr="00C433C7" w:rsidRDefault="00C433C7" w:rsidP="00C433C7">
            <w:pPr>
              <w:rPr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>ул. Советская, д.51</w:t>
            </w:r>
          </w:p>
          <w:p w14:paraId="51BC79E5" w14:textId="77777777" w:rsidR="00C433C7" w:rsidRPr="00C433C7" w:rsidRDefault="00C433C7" w:rsidP="00C433C7">
            <w:pPr>
              <w:rPr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>Телефон 8(48534) 2-19-59, 2-17-51</w:t>
            </w:r>
          </w:p>
          <w:p w14:paraId="469D359C" w14:textId="77777777" w:rsidR="00C433C7" w:rsidRPr="00C433C7" w:rsidRDefault="00C433C7" w:rsidP="00C433C7">
            <w:pPr>
              <w:rPr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>ИНН 7616001903    КПП 761601001</w:t>
            </w:r>
          </w:p>
          <w:p w14:paraId="181E7F56" w14:textId="77777777" w:rsidR="00C433C7" w:rsidRPr="00C433C7" w:rsidRDefault="00C433C7" w:rsidP="00C433C7">
            <w:pPr>
              <w:rPr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 xml:space="preserve">ОГРН 1027601071981 </w:t>
            </w:r>
          </w:p>
          <w:p w14:paraId="6507BBAA" w14:textId="77777777" w:rsidR="00C433C7" w:rsidRPr="00C433C7" w:rsidRDefault="00C433C7" w:rsidP="00C433C7">
            <w:pPr>
              <w:rPr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>Казначейский счет 03231643786120007100 Отделение Ярославль Банка России// УФК</w:t>
            </w:r>
          </w:p>
          <w:p w14:paraId="74B75626" w14:textId="77777777" w:rsidR="00C433C7" w:rsidRPr="00C433C7" w:rsidRDefault="00C433C7" w:rsidP="00C433C7">
            <w:pPr>
              <w:rPr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>по Ярославской области г. Ярославль</w:t>
            </w:r>
          </w:p>
          <w:p w14:paraId="3870F780" w14:textId="77777777" w:rsidR="00C433C7" w:rsidRPr="00C433C7" w:rsidRDefault="00C433C7" w:rsidP="00C433C7">
            <w:pPr>
              <w:rPr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>БИК ТОФК 017888102</w:t>
            </w:r>
          </w:p>
          <w:p w14:paraId="60D3C18A" w14:textId="77777777" w:rsidR="00C433C7" w:rsidRPr="00C433C7" w:rsidRDefault="00C433C7" w:rsidP="00C433C7">
            <w:pPr>
              <w:tabs>
                <w:tab w:val="center" w:pos="5102"/>
              </w:tabs>
              <w:rPr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>ЕКС 40102810245370000065</w:t>
            </w:r>
          </w:p>
          <w:p w14:paraId="420F43F1" w14:textId="77777777" w:rsidR="00C433C7" w:rsidRPr="00C433C7" w:rsidRDefault="00C433C7" w:rsidP="00C433C7">
            <w:pPr>
              <w:shd w:val="clear" w:color="auto" w:fill="FFFFFF"/>
              <w:rPr>
                <w:sz w:val="22"/>
                <w:szCs w:val="22"/>
              </w:rPr>
            </w:pPr>
          </w:p>
          <w:tbl>
            <w:tblPr>
              <w:tblW w:w="4751" w:type="dxa"/>
              <w:tblLook w:val="04A0" w:firstRow="1" w:lastRow="0" w:firstColumn="1" w:lastColumn="0" w:noHBand="0" w:noVBand="1"/>
            </w:tblPr>
            <w:tblGrid>
              <w:gridCol w:w="4751"/>
            </w:tblGrid>
            <w:tr w:rsidR="00C433C7" w:rsidRPr="00C433C7" w14:paraId="0B2C43E1" w14:textId="77777777" w:rsidTr="007771A7">
              <w:tc>
                <w:tcPr>
                  <w:tcW w:w="4751" w:type="dxa"/>
                  <w:hideMark/>
                </w:tcPr>
                <w:p w14:paraId="052C2FA3" w14:textId="77777777" w:rsidR="00C433C7" w:rsidRPr="00C433C7" w:rsidRDefault="00C433C7" w:rsidP="00C433C7">
                  <w:pPr>
                    <w:tabs>
                      <w:tab w:val="center" w:pos="5102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C433C7" w:rsidRPr="00C433C7" w14:paraId="4F2B283B" w14:textId="77777777" w:rsidTr="007771A7">
              <w:tc>
                <w:tcPr>
                  <w:tcW w:w="4751" w:type="dxa"/>
                  <w:hideMark/>
                </w:tcPr>
                <w:p w14:paraId="3C34C30A" w14:textId="77777777" w:rsidR="00C433C7" w:rsidRPr="00C433C7" w:rsidRDefault="00C433C7" w:rsidP="00C433C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FC7CB8B" w14:textId="13F99986" w:rsidR="00647DBA" w:rsidRPr="00C433C7" w:rsidRDefault="00647DBA" w:rsidP="00C433C7">
            <w:pPr>
              <w:shd w:val="clear" w:color="auto" w:fill="FFFFFF"/>
              <w:rPr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>Глава Гаврилов-Ямского</w:t>
            </w:r>
            <w:r w:rsidR="00C433C7">
              <w:rPr>
                <w:sz w:val="22"/>
                <w:szCs w:val="22"/>
              </w:rPr>
              <w:t xml:space="preserve"> </w:t>
            </w:r>
            <w:r w:rsidRPr="00C433C7">
              <w:rPr>
                <w:sz w:val="22"/>
                <w:szCs w:val="22"/>
              </w:rPr>
              <w:t xml:space="preserve">муниципального округа      </w:t>
            </w:r>
          </w:p>
          <w:p w14:paraId="7ED855BB" w14:textId="77777777" w:rsidR="00647DBA" w:rsidRPr="00C433C7" w:rsidRDefault="00647DBA" w:rsidP="00C433C7">
            <w:pPr>
              <w:shd w:val="clear" w:color="auto" w:fill="FFFFFF"/>
              <w:ind w:left="122"/>
              <w:rPr>
                <w:sz w:val="22"/>
                <w:szCs w:val="22"/>
              </w:rPr>
            </w:pPr>
          </w:p>
          <w:p w14:paraId="470097EA" w14:textId="54FB32C7" w:rsidR="00647DBA" w:rsidRPr="00C433C7" w:rsidRDefault="00647DBA" w:rsidP="000F4CE1">
            <w:pPr>
              <w:shd w:val="clear" w:color="auto" w:fill="FFFFFF"/>
              <w:rPr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 xml:space="preserve"> ___________________ А.Х. Рустамов</w:t>
            </w:r>
          </w:p>
          <w:p w14:paraId="7CD0BE47" w14:textId="568FB8A3" w:rsidR="00647DBA" w:rsidRPr="00C433C7" w:rsidRDefault="00647DBA" w:rsidP="00C433C7">
            <w:pPr>
              <w:shd w:val="clear" w:color="auto" w:fill="FFFFFF"/>
              <w:ind w:left="122"/>
              <w:rPr>
                <w:b/>
                <w:sz w:val="22"/>
                <w:szCs w:val="22"/>
              </w:rPr>
            </w:pPr>
            <w:r w:rsidRPr="00C433C7">
              <w:rPr>
                <w:sz w:val="22"/>
                <w:szCs w:val="22"/>
              </w:rPr>
              <w:t xml:space="preserve">  М.П.</w:t>
            </w:r>
          </w:p>
        </w:tc>
      </w:tr>
    </w:tbl>
    <w:p w14:paraId="54604533" w14:textId="77777777" w:rsidR="00540DD4" w:rsidRPr="00B44322" w:rsidRDefault="00540DD4" w:rsidP="00540DD4">
      <w:pPr>
        <w:tabs>
          <w:tab w:val="right" w:pos="9780"/>
        </w:tabs>
        <w:ind w:left="284"/>
        <w:jc w:val="right"/>
        <w:rPr>
          <w:sz w:val="24"/>
          <w:szCs w:val="24"/>
          <w:lang w:eastAsia="en-US"/>
        </w:rPr>
      </w:pPr>
      <w:r w:rsidRPr="00B44322">
        <w:rPr>
          <w:sz w:val="24"/>
          <w:szCs w:val="24"/>
          <w:lang w:eastAsia="en-US"/>
        </w:rPr>
        <w:lastRenderedPageBreak/>
        <w:t>Приложение №1 к Дополнительному соглашению</w:t>
      </w:r>
    </w:p>
    <w:p w14:paraId="0C4B8747" w14:textId="77777777" w:rsidR="00540DD4" w:rsidRPr="00B44322" w:rsidRDefault="00540DD4" w:rsidP="00540DD4">
      <w:pPr>
        <w:tabs>
          <w:tab w:val="right" w:pos="9780"/>
        </w:tabs>
        <w:ind w:left="284"/>
        <w:jc w:val="right"/>
        <w:rPr>
          <w:sz w:val="24"/>
          <w:szCs w:val="24"/>
          <w:lang w:eastAsia="en-US"/>
        </w:rPr>
      </w:pPr>
      <w:r w:rsidRPr="00B44322">
        <w:rPr>
          <w:sz w:val="24"/>
          <w:szCs w:val="24"/>
          <w:lang w:eastAsia="en-US"/>
        </w:rPr>
        <w:t xml:space="preserve"> </w:t>
      </w:r>
    </w:p>
    <w:p w14:paraId="489168CA" w14:textId="77777777" w:rsidR="00540DD4" w:rsidRPr="00B44322" w:rsidRDefault="00540DD4" w:rsidP="00540DD4">
      <w:pPr>
        <w:framePr w:hSpace="180" w:wrap="around" w:vAnchor="text" w:hAnchor="margin" w:xAlign="center" w:y="103"/>
        <w:tabs>
          <w:tab w:val="right" w:pos="9780"/>
        </w:tabs>
        <w:ind w:left="284"/>
        <w:jc w:val="right"/>
        <w:rPr>
          <w:sz w:val="24"/>
          <w:szCs w:val="24"/>
          <w:lang w:eastAsia="en-US"/>
        </w:rPr>
      </w:pPr>
    </w:p>
    <w:p w14:paraId="253F125E" w14:textId="785DB177" w:rsidR="00632ABE" w:rsidRPr="00B44322" w:rsidRDefault="00540DD4" w:rsidP="00B44322">
      <w:pPr>
        <w:jc w:val="right"/>
      </w:pPr>
      <w:r w:rsidRPr="00B44322"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«</w:t>
      </w:r>
      <w:r w:rsidR="00B44322">
        <w:rPr>
          <w:sz w:val="24"/>
          <w:szCs w:val="24"/>
        </w:rPr>
        <w:t xml:space="preserve">Приложение №1 </w:t>
      </w:r>
      <w:r w:rsidRPr="00B44322">
        <w:rPr>
          <w:sz w:val="24"/>
          <w:szCs w:val="24"/>
        </w:rPr>
        <w:t>к Соглашению</w:t>
      </w:r>
      <w:r w:rsidRPr="00540DD4">
        <w:t>»</w:t>
      </w:r>
    </w:p>
    <w:p w14:paraId="7FB0569E" w14:textId="77777777" w:rsidR="00C30D91" w:rsidRDefault="00C30D91" w:rsidP="00C30D91">
      <w:pPr>
        <w:jc w:val="center"/>
        <w:rPr>
          <w:b/>
          <w:sz w:val="24"/>
          <w:szCs w:val="24"/>
        </w:rPr>
      </w:pPr>
    </w:p>
    <w:p w14:paraId="533572FD" w14:textId="77777777" w:rsidR="00877596" w:rsidRDefault="00877596" w:rsidP="008775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определения ежегодного объема и объем межбюджетных трансфертов, необходимых для осуществления передаваемых полномочий на 2025 год </w:t>
      </w:r>
    </w:p>
    <w:p w14:paraId="448943A1" w14:textId="77777777" w:rsidR="00877596" w:rsidRDefault="00877596" w:rsidP="00877596">
      <w:pPr>
        <w:widowControl/>
        <w:tabs>
          <w:tab w:val="right" w:pos="9780"/>
        </w:tabs>
        <w:autoSpaceDE/>
        <w:adjustRightInd/>
        <w:jc w:val="center"/>
        <w:rPr>
          <w:sz w:val="24"/>
          <w:szCs w:val="24"/>
        </w:rPr>
      </w:pPr>
    </w:p>
    <w:p w14:paraId="60F44AA8" w14:textId="77777777" w:rsidR="00877596" w:rsidRDefault="00877596" w:rsidP="00877596">
      <w:pPr>
        <w:ind w:firstLine="567"/>
        <w:jc w:val="both"/>
      </w:pPr>
      <w:r>
        <w:t xml:space="preserve">Расчет размера  финансовых средств на содержание дорог осуществляется по  формуле: </w:t>
      </w:r>
    </w:p>
    <w:p w14:paraId="16E100B3" w14:textId="77777777" w:rsidR="00877596" w:rsidRDefault="00877596" w:rsidP="00877596">
      <w:pPr>
        <w:ind w:firstLine="567"/>
        <w:jc w:val="both"/>
      </w:pPr>
    </w:p>
    <w:p w14:paraId="50E49B8F" w14:textId="77777777" w:rsidR="00877596" w:rsidRDefault="00877596" w:rsidP="00877596">
      <w:pPr>
        <w:ind w:firstLine="567"/>
        <w:jc w:val="center"/>
        <w:rPr>
          <w:b/>
        </w:rPr>
      </w:pPr>
      <w:r>
        <w:rPr>
          <w:b/>
        </w:rPr>
        <w:t xml:space="preserve">А </w:t>
      </w:r>
      <w:r>
        <w:rPr>
          <w:b/>
          <w:vertAlign w:val="subscript"/>
        </w:rPr>
        <w:t>сод.</w:t>
      </w:r>
      <w:r>
        <w:rPr>
          <w:b/>
        </w:rPr>
        <w:t xml:space="preserve"> = Н </w:t>
      </w:r>
      <w:proofErr w:type="spellStart"/>
      <w:r>
        <w:rPr>
          <w:b/>
          <w:vertAlign w:val="subscript"/>
        </w:rPr>
        <w:t>прив</w:t>
      </w:r>
      <w:proofErr w:type="spellEnd"/>
      <w:r>
        <w:rPr>
          <w:b/>
          <w:vertAlign w:val="subscript"/>
        </w:rPr>
        <w:t>. сод.</w:t>
      </w:r>
      <w:r>
        <w:rPr>
          <w:b/>
        </w:rPr>
        <w:t xml:space="preserve"> x L х </w:t>
      </w:r>
      <w:proofErr w:type="gramStart"/>
      <w:r>
        <w:rPr>
          <w:b/>
        </w:rPr>
        <w:t>К</w:t>
      </w:r>
      <w:proofErr w:type="gramEnd"/>
      <w:r>
        <w:rPr>
          <w:b/>
        </w:rPr>
        <w:t xml:space="preserve"> </w:t>
      </w:r>
      <w:r>
        <w:rPr>
          <w:b/>
          <w:vertAlign w:val="subscript"/>
        </w:rPr>
        <w:t>сод.</w:t>
      </w:r>
      <w:r>
        <w:rPr>
          <w:b/>
        </w:rPr>
        <w:t xml:space="preserve">, </w:t>
      </w:r>
    </w:p>
    <w:p w14:paraId="6D309031" w14:textId="77777777" w:rsidR="00877596" w:rsidRDefault="00877596" w:rsidP="00877596">
      <w:pPr>
        <w:ind w:firstLine="567"/>
      </w:pPr>
      <w:r>
        <w:t>где</w:t>
      </w:r>
    </w:p>
    <w:p w14:paraId="7B18A06F" w14:textId="77777777" w:rsidR="00877596" w:rsidRDefault="00877596" w:rsidP="00877596">
      <w:pPr>
        <w:ind w:firstLine="567"/>
        <w:jc w:val="both"/>
      </w:pPr>
      <w:r>
        <w:t xml:space="preserve">-  А  </w:t>
      </w:r>
      <w:r>
        <w:rPr>
          <w:vertAlign w:val="subscript"/>
        </w:rPr>
        <w:t>сод</w:t>
      </w:r>
      <w:proofErr w:type="gramStart"/>
      <w:r>
        <w:rPr>
          <w:vertAlign w:val="subscript"/>
        </w:rPr>
        <w:t>.</w:t>
      </w:r>
      <w:proofErr w:type="gramEnd"/>
      <w:r>
        <w:t xml:space="preserve"> -  </w:t>
      </w:r>
      <w:proofErr w:type="gramStart"/>
      <w:r>
        <w:t>р</w:t>
      </w:r>
      <w:proofErr w:type="gramEnd"/>
      <w:r>
        <w:t>азмер ассигнований из бюджета Гаврилов-Ямского муниципального района на выполнение работ по содержанию дорог каждой категории (тыс. рублей);</w:t>
      </w:r>
    </w:p>
    <w:p w14:paraId="7ACFAD3E" w14:textId="77777777" w:rsidR="00877596" w:rsidRDefault="00877596" w:rsidP="00877596">
      <w:pPr>
        <w:ind w:firstLine="567"/>
        <w:jc w:val="both"/>
      </w:pPr>
      <w:r>
        <w:t xml:space="preserve">- Н </w:t>
      </w:r>
      <w:proofErr w:type="spellStart"/>
      <w:r>
        <w:rPr>
          <w:vertAlign w:val="subscript"/>
        </w:rPr>
        <w:t>прив</w:t>
      </w:r>
      <w:proofErr w:type="spellEnd"/>
      <w:r>
        <w:rPr>
          <w:vertAlign w:val="subscript"/>
        </w:rPr>
        <w:t>. сод.</w:t>
      </w:r>
      <w:r>
        <w:t xml:space="preserve"> -   приведенный норматив финансовых  затрат   на   работы   по  содержанию дорог каждой  категории  ( </w:t>
      </w:r>
      <w:proofErr w:type="spellStart"/>
      <w:r>
        <w:t>тыс</w:t>
      </w:r>
      <w:proofErr w:type="spellEnd"/>
      <w:proofErr w:type="gramStart"/>
      <w:r>
        <w:t xml:space="preserve"> .</w:t>
      </w:r>
      <w:proofErr w:type="gramEnd"/>
      <w:r>
        <w:t xml:space="preserve"> рублей);</w:t>
      </w:r>
    </w:p>
    <w:p w14:paraId="0C362B86" w14:textId="77777777" w:rsidR="00877596" w:rsidRDefault="00877596" w:rsidP="00877596">
      <w:pPr>
        <w:ind w:firstLine="567"/>
        <w:jc w:val="both"/>
      </w:pPr>
      <w:r>
        <w:t>-  L  -  протяженность  дорог  каждой  категории на 1 января года, предшествующего  планируемому   периоду, по данным государственного  статистического  наблюдения,  с  учетом ввода объектов строительства и реконструкции,  предусмотренного   в  течение года, предшествующего  планируемому  (</w:t>
      </w:r>
      <w:proofErr w:type="gramStart"/>
      <w:r>
        <w:t>км</w:t>
      </w:r>
      <w:proofErr w:type="gramEnd"/>
      <w:r>
        <w:t>);</w:t>
      </w:r>
    </w:p>
    <w:p w14:paraId="15305ADF" w14:textId="77777777" w:rsidR="00877596" w:rsidRDefault="00877596" w:rsidP="00877596">
      <w:pPr>
        <w:ind w:firstLine="567"/>
        <w:jc w:val="both"/>
      </w:pPr>
      <w:r>
        <w:t xml:space="preserve">- К </w:t>
      </w:r>
      <w:r>
        <w:rPr>
          <w:vertAlign w:val="subscript"/>
        </w:rPr>
        <w:t>сод</w:t>
      </w:r>
      <w:proofErr w:type="gramStart"/>
      <w:r>
        <w:rPr>
          <w:vertAlign w:val="subscript"/>
        </w:rPr>
        <w:t>.</w:t>
      </w:r>
      <w:proofErr w:type="gramEnd"/>
      <w:r>
        <w:t xml:space="preserve"> -  </w:t>
      </w:r>
      <w:proofErr w:type="gramStart"/>
      <w:r>
        <w:t>п</w:t>
      </w:r>
      <w:proofErr w:type="gramEnd"/>
      <w:r>
        <w:t>оправочный  коэффициент, применяемый при  расчете   размера   ассигнований   бюджета Гаврилов-Ямского муниципального района  на содержание дорог на очередной финансовый  год   и  плановый период, установленный постановлением Администрации Гаврилов-Ямского муниципального района.</w:t>
      </w:r>
    </w:p>
    <w:p w14:paraId="7B1AD069" w14:textId="7124982C" w:rsidR="00877596" w:rsidRPr="000F5508" w:rsidRDefault="00877596" w:rsidP="00877596">
      <w:pPr>
        <w:widowControl/>
        <w:autoSpaceDE/>
        <w:adjustRightInd/>
        <w:jc w:val="center"/>
        <w:rPr>
          <w:b/>
          <w:sz w:val="24"/>
          <w:szCs w:val="24"/>
        </w:rPr>
      </w:pPr>
      <w:r w:rsidRPr="000F5508">
        <w:rPr>
          <w:sz w:val="24"/>
          <w:szCs w:val="24"/>
        </w:rPr>
        <w:t>Асод</w:t>
      </w:r>
      <w:proofErr w:type="gramStart"/>
      <w:r w:rsidRPr="000F5508">
        <w:rPr>
          <w:sz w:val="24"/>
          <w:szCs w:val="24"/>
          <w:vertAlign w:val="superscript"/>
        </w:rPr>
        <w:t>1</w:t>
      </w:r>
      <w:proofErr w:type="gramEnd"/>
      <w:r w:rsidRPr="000F5508">
        <w:rPr>
          <w:sz w:val="24"/>
          <w:szCs w:val="24"/>
        </w:rPr>
        <w:t>=</w:t>
      </w:r>
      <w:r>
        <w:rPr>
          <w:sz w:val="24"/>
          <w:szCs w:val="24"/>
        </w:rPr>
        <w:t>108,79</w:t>
      </w:r>
      <w:r w:rsidRPr="000F5508">
        <w:rPr>
          <w:sz w:val="24"/>
          <w:szCs w:val="24"/>
        </w:rPr>
        <w:t>*</w:t>
      </w:r>
      <w:r w:rsidR="001E7744">
        <w:rPr>
          <w:sz w:val="24"/>
          <w:szCs w:val="24"/>
        </w:rPr>
        <w:t>56,894</w:t>
      </w:r>
      <w:r w:rsidRPr="000F5508">
        <w:rPr>
          <w:sz w:val="24"/>
          <w:szCs w:val="24"/>
        </w:rPr>
        <w:t>*0,2</w:t>
      </w:r>
      <w:r>
        <w:rPr>
          <w:sz w:val="24"/>
          <w:szCs w:val="24"/>
        </w:rPr>
        <w:t>3</w:t>
      </w:r>
      <w:r w:rsidRPr="000F5508">
        <w:rPr>
          <w:sz w:val="24"/>
          <w:szCs w:val="24"/>
        </w:rPr>
        <w:t xml:space="preserve"> = </w:t>
      </w:r>
      <w:r w:rsidR="0064548B">
        <w:rPr>
          <w:b/>
          <w:sz w:val="24"/>
          <w:szCs w:val="24"/>
        </w:rPr>
        <w:t>1</w:t>
      </w:r>
      <w:r w:rsidR="001E7744">
        <w:rPr>
          <w:b/>
          <w:sz w:val="24"/>
          <w:szCs w:val="24"/>
        </w:rPr>
        <w:t> 423 585 руб. 00</w:t>
      </w:r>
      <w:r w:rsidRPr="000F5508">
        <w:rPr>
          <w:b/>
          <w:sz w:val="24"/>
          <w:szCs w:val="24"/>
        </w:rPr>
        <w:t xml:space="preserve"> коп.</w:t>
      </w:r>
    </w:p>
    <w:p w14:paraId="4EBA3D36" w14:textId="55B6895E" w:rsidR="00877596" w:rsidRPr="000F5508" w:rsidRDefault="00877596" w:rsidP="00877596">
      <w:pPr>
        <w:widowControl/>
        <w:autoSpaceDE/>
        <w:adjustRightInd/>
        <w:jc w:val="center"/>
        <w:rPr>
          <w:sz w:val="24"/>
          <w:szCs w:val="24"/>
        </w:rPr>
      </w:pPr>
      <w:r w:rsidRPr="000F5508">
        <w:rPr>
          <w:sz w:val="24"/>
          <w:szCs w:val="24"/>
        </w:rPr>
        <w:t>Асод</w:t>
      </w:r>
      <w:proofErr w:type="gramStart"/>
      <w:r w:rsidRPr="000F5508">
        <w:rPr>
          <w:sz w:val="24"/>
          <w:szCs w:val="24"/>
          <w:vertAlign w:val="superscript"/>
        </w:rPr>
        <w:t>2</w:t>
      </w:r>
      <w:proofErr w:type="gramEnd"/>
      <w:r w:rsidRPr="000F5508">
        <w:rPr>
          <w:sz w:val="24"/>
          <w:szCs w:val="24"/>
        </w:rPr>
        <w:t>=</w:t>
      </w:r>
      <w:r>
        <w:rPr>
          <w:sz w:val="24"/>
          <w:szCs w:val="24"/>
        </w:rPr>
        <w:t>114,23</w:t>
      </w:r>
      <w:r w:rsidRPr="000F5508">
        <w:rPr>
          <w:sz w:val="24"/>
          <w:szCs w:val="24"/>
        </w:rPr>
        <w:t>*</w:t>
      </w:r>
      <w:r w:rsidR="00D06EB9">
        <w:rPr>
          <w:sz w:val="24"/>
          <w:szCs w:val="24"/>
        </w:rPr>
        <w:t>41,667</w:t>
      </w:r>
      <w:r w:rsidRPr="000F5508">
        <w:rPr>
          <w:sz w:val="24"/>
          <w:szCs w:val="24"/>
        </w:rPr>
        <w:t>*0,2</w:t>
      </w:r>
      <w:r>
        <w:rPr>
          <w:sz w:val="24"/>
          <w:szCs w:val="24"/>
        </w:rPr>
        <w:t>3</w:t>
      </w:r>
      <w:r w:rsidRPr="000F5508">
        <w:rPr>
          <w:sz w:val="24"/>
          <w:szCs w:val="24"/>
        </w:rPr>
        <w:t xml:space="preserve">= </w:t>
      </w:r>
      <w:r w:rsidR="0064548B">
        <w:rPr>
          <w:b/>
          <w:sz w:val="24"/>
          <w:szCs w:val="24"/>
        </w:rPr>
        <w:t>1 </w:t>
      </w:r>
      <w:r w:rsidR="00D06EB9">
        <w:rPr>
          <w:b/>
          <w:sz w:val="24"/>
          <w:szCs w:val="24"/>
        </w:rPr>
        <w:t>094 712 руб. 92</w:t>
      </w:r>
      <w:r w:rsidRPr="000F5508">
        <w:rPr>
          <w:b/>
          <w:sz w:val="24"/>
          <w:szCs w:val="24"/>
        </w:rPr>
        <w:t xml:space="preserve"> коп.</w:t>
      </w:r>
    </w:p>
    <w:p w14:paraId="59CB1E34" w14:textId="77777777" w:rsidR="00877596" w:rsidRPr="00EF6A17" w:rsidRDefault="00877596" w:rsidP="00877596">
      <w:pPr>
        <w:widowControl/>
        <w:autoSpaceDE/>
        <w:adjustRightInd/>
        <w:rPr>
          <w:sz w:val="24"/>
          <w:szCs w:val="24"/>
        </w:rPr>
      </w:pPr>
      <w:r w:rsidRPr="000F5508">
        <w:rPr>
          <w:sz w:val="24"/>
          <w:szCs w:val="24"/>
        </w:rPr>
        <w:t xml:space="preserve">Поправочный </w:t>
      </w:r>
      <w:proofErr w:type="spellStart"/>
      <w:r w:rsidRPr="000F5508">
        <w:rPr>
          <w:sz w:val="24"/>
          <w:szCs w:val="24"/>
        </w:rPr>
        <w:t>коэф</w:t>
      </w:r>
      <w:proofErr w:type="spellEnd"/>
      <w:r w:rsidRPr="000F5508">
        <w:rPr>
          <w:sz w:val="24"/>
          <w:szCs w:val="24"/>
        </w:rPr>
        <w:t>. = 1,43</w:t>
      </w:r>
    </w:p>
    <w:p w14:paraId="605285B5" w14:textId="77777777" w:rsidR="00877596" w:rsidRDefault="00877596" w:rsidP="00877596">
      <w:pPr>
        <w:widowControl/>
        <w:autoSpaceDE/>
        <w:adjustRightInd/>
        <w:jc w:val="center"/>
        <w:rPr>
          <w:b/>
          <w:sz w:val="24"/>
          <w:szCs w:val="24"/>
        </w:rPr>
      </w:pPr>
    </w:p>
    <w:p w14:paraId="58E06245" w14:textId="77777777" w:rsidR="00877596" w:rsidRDefault="00877596" w:rsidP="00877596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Объем межбюджетных трансфертов на передачу части полномочий </w:t>
      </w:r>
    </w:p>
    <w:p w14:paraId="3326D206" w14:textId="77777777" w:rsidR="00877596" w:rsidRDefault="00877596" w:rsidP="00877596">
      <w:pPr>
        <w:widowControl/>
        <w:autoSpaceDE/>
        <w:adjustRightInd/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на 2025 год </w:t>
      </w:r>
      <w:r>
        <w:rPr>
          <w:rFonts w:eastAsiaTheme="minorHAnsi"/>
          <w:b/>
          <w:bCs/>
          <w:sz w:val="24"/>
          <w:szCs w:val="24"/>
          <w:lang w:eastAsia="en-US"/>
        </w:rPr>
        <w:t>составляет:</w:t>
      </w:r>
    </w:p>
    <w:p w14:paraId="73540BAA" w14:textId="77777777" w:rsidR="00877596" w:rsidRPr="00D94561" w:rsidRDefault="00877596" w:rsidP="00877596">
      <w:pPr>
        <w:widowControl/>
        <w:tabs>
          <w:tab w:val="right" w:pos="9780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D94561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2410"/>
      </w:tblGrid>
      <w:tr w:rsidR="00877596" w:rsidRPr="00D94561" w14:paraId="0BB28EB3" w14:textId="77777777" w:rsidTr="00FA7107">
        <w:tc>
          <w:tcPr>
            <w:tcW w:w="817" w:type="dxa"/>
          </w:tcPr>
          <w:p w14:paraId="7A5070A4" w14:textId="77777777" w:rsidR="00877596" w:rsidRPr="00D94561" w:rsidRDefault="00877596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 w:rsidRPr="00D94561">
              <w:rPr>
                <w:b/>
                <w:sz w:val="24"/>
                <w:szCs w:val="24"/>
              </w:rPr>
              <w:t>№</w:t>
            </w:r>
          </w:p>
          <w:p w14:paraId="7AFE3564" w14:textId="77777777" w:rsidR="00877596" w:rsidRPr="00D94561" w:rsidRDefault="00877596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D94561">
              <w:rPr>
                <w:b/>
                <w:sz w:val="24"/>
                <w:szCs w:val="24"/>
              </w:rPr>
              <w:t>п</w:t>
            </w:r>
            <w:proofErr w:type="gramEnd"/>
            <w:r w:rsidRPr="00D9456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14:paraId="05533A3D" w14:textId="77777777" w:rsidR="00877596" w:rsidRPr="00D94561" w:rsidRDefault="00877596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</w:p>
          <w:p w14:paraId="64EDE1D7" w14:textId="77777777" w:rsidR="00877596" w:rsidRPr="00D94561" w:rsidRDefault="00877596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 w:rsidRPr="00D94561">
              <w:rPr>
                <w:b/>
                <w:sz w:val="24"/>
                <w:szCs w:val="24"/>
              </w:rPr>
              <w:t>Наименование полномочий</w:t>
            </w:r>
          </w:p>
        </w:tc>
        <w:tc>
          <w:tcPr>
            <w:tcW w:w="2410" w:type="dxa"/>
            <w:shd w:val="clear" w:color="auto" w:fill="auto"/>
          </w:tcPr>
          <w:p w14:paraId="14FDF157" w14:textId="77777777" w:rsidR="00877596" w:rsidRPr="00D94561" w:rsidRDefault="00877596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 w:rsidRPr="00D94561">
              <w:rPr>
                <w:b/>
                <w:sz w:val="24"/>
                <w:szCs w:val="24"/>
              </w:rPr>
              <w:t>Сумма</w:t>
            </w:r>
          </w:p>
          <w:p w14:paraId="6D205039" w14:textId="77777777" w:rsidR="00877596" w:rsidRPr="00D94561" w:rsidRDefault="00877596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 w:rsidRPr="00D94561">
              <w:rPr>
                <w:b/>
                <w:sz w:val="24"/>
                <w:szCs w:val="24"/>
              </w:rPr>
              <w:t xml:space="preserve"> (руб.)</w:t>
            </w:r>
          </w:p>
        </w:tc>
      </w:tr>
      <w:tr w:rsidR="00877596" w:rsidRPr="00D94561" w14:paraId="7AAF64C5" w14:textId="77777777" w:rsidTr="00FA7107">
        <w:tc>
          <w:tcPr>
            <w:tcW w:w="817" w:type="dxa"/>
          </w:tcPr>
          <w:p w14:paraId="5C192365" w14:textId="77777777" w:rsidR="00877596" w:rsidRPr="00D94561" w:rsidRDefault="00877596" w:rsidP="00FA7107">
            <w:pPr>
              <w:tabs>
                <w:tab w:val="right" w:pos="9780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D94561">
              <w:rPr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14:paraId="4B6FC6A3" w14:textId="77777777" w:rsidR="00877596" w:rsidRPr="00110FB0" w:rsidRDefault="00877596" w:rsidP="00FA7107">
            <w:pPr>
              <w:tabs>
                <w:tab w:val="right" w:pos="9780"/>
              </w:tabs>
              <w:ind w:left="34"/>
              <w:jc w:val="both"/>
              <w:rPr>
                <w:sz w:val="24"/>
                <w:szCs w:val="24"/>
              </w:rPr>
            </w:pPr>
            <w:r w:rsidRPr="00110FB0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автомобильных дорог местного значения в границах </w:t>
            </w:r>
            <w:proofErr w:type="gramStart"/>
            <w:r w:rsidRPr="00110FB0">
              <w:rPr>
                <w:rFonts w:eastAsiaTheme="minorHAnsi"/>
                <w:sz w:val="24"/>
                <w:szCs w:val="24"/>
                <w:lang w:eastAsia="en-US"/>
              </w:rPr>
              <w:t>Заячье-Холмского</w:t>
            </w:r>
            <w:proofErr w:type="gramEnd"/>
            <w:r w:rsidRPr="00110FB0">
              <w:rPr>
                <w:rFonts w:eastAsiaTheme="minorHAns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24391A" w14:textId="7DF37265" w:rsidR="00877596" w:rsidRPr="005D78DE" w:rsidRDefault="005354F8" w:rsidP="005354F8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3 381 644,08</w:t>
            </w:r>
          </w:p>
        </w:tc>
      </w:tr>
      <w:tr w:rsidR="00877596" w:rsidRPr="00D94561" w14:paraId="7933E1CD" w14:textId="77777777" w:rsidTr="00FA7107">
        <w:tc>
          <w:tcPr>
            <w:tcW w:w="817" w:type="dxa"/>
          </w:tcPr>
          <w:p w14:paraId="35B9E0F6" w14:textId="77777777" w:rsidR="00877596" w:rsidRPr="00D94561" w:rsidRDefault="00877596" w:rsidP="00FA7107">
            <w:pPr>
              <w:tabs>
                <w:tab w:val="right" w:pos="9780"/>
              </w:tabs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6F81FE6" w14:textId="77777777" w:rsidR="00877596" w:rsidRPr="00D94561" w:rsidRDefault="00877596" w:rsidP="00FA7107">
            <w:pPr>
              <w:shd w:val="clear" w:color="auto" w:fill="FFFFFF"/>
              <w:tabs>
                <w:tab w:val="right" w:pos="9780"/>
              </w:tabs>
              <w:ind w:right="38"/>
              <w:rPr>
                <w:b/>
                <w:color w:val="000000"/>
                <w:spacing w:val="-5"/>
                <w:sz w:val="24"/>
                <w:szCs w:val="24"/>
              </w:rPr>
            </w:pPr>
            <w:r w:rsidRPr="00D94561">
              <w:rPr>
                <w:b/>
                <w:color w:val="000000"/>
                <w:spacing w:val="-5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shd w:val="clear" w:color="auto" w:fill="auto"/>
          </w:tcPr>
          <w:p w14:paraId="67EC8EEC" w14:textId="0B266C4E" w:rsidR="00877596" w:rsidRPr="005D78DE" w:rsidRDefault="00A726E6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3 381 644,08</w:t>
            </w:r>
          </w:p>
        </w:tc>
      </w:tr>
    </w:tbl>
    <w:p w14:paraId="566A6F28" w14:textId="77777777" w:rsidR="00877596" w:rsidRPr="00D94561" w:rsidRDefault="00877596" w:rsidP="00877596">
      <w:pPr>
        <w:tabs>
          <w:tab w:val="right" w:pos="9780"/>
        </w:tabs>
        <w:rPr>
          <w:sz w:val="24"/>
          <w:szCs w:val="24"/>
        </w:rPr>
      </w:pPr>
    </w:p>
    <w:p w14:paraId="4C372AC5" w14:textId="77777777" w:rsidR="00877596" w:rsidRPr="00D94561" w:rsidRDefault="00877596" w:rsidP="00877596">
      <w:pPr>
        <w:tabs>
          <w:tab w:val="right" w:pos="9780"/>
        </w:tabs>
        <w:rPr>
          <w:sz w:val="24"/>
          <w:szCs w:val="24"/>
        </w:rPr>
      </w:pPr>
    </w:p>
    <w:p w14:paraId="7B70AE37" w14:textId="77777777" w:rsidR="00877596" w:rsidRPr="00D94561" w:rsidRDefault="00877596" w:rsidP="00877596">
      <w:pPr>
        <w:tabs>
          <w:tab w:val="right" w:pos="9780"/>
        </w:tabs>
        <w:rPr>
          <w:sz w:val="24"/>
          <w:szCs w:val="24"/>
        </w:rPr>
      </w:pPr>
    </w:p>
    <w:p w14:paraId="2CD86E57" w14:textId="77777777" w:rsidR="00877596" w:rsidRPr="00D94561" w:rsidRDefault="00877596" w:rsidP="00877596">
      <w:pPr>
        <w:tabs>
          <w:tab w:val="right" w:pos="9780"/>
        </w:tabs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252"/>
        <w:gridCol w:w="4820"/>
      </w:tblGrid>
      <w:tr w:rsidR="00540DD4" w:rsidRPr="00540DD4" w14:paraId="0B89FFF0" w14:textId="77777777" w:rsidTr="006D60EE">
        <w:tc>
          <w:tcPr>
            <w:tcW w:w="4252" w:type="dxa"/>
          </w:tcPr>
          <w:p w14:paraId="041E0EFC" w14:textId="77777777" w:rsidR="00540DD4" w:rsidRPr="00540DD4" w:rsidRDefault="00540DD4" w:rsidP="006D60EE">
            <w:pPr>
              <w:rPr>
                <w:sz w:val="24"/>
                <w:szCs w:val="24"/>
              </w:rPr>
            </w:pPr>
          </w:p>
          <w:p w14:paraId="10318ED3" w14:textId="77777777"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>Глава Гаврилов-Ямского</w:t>
            </w:r>
          </w:p>
          <w:p w14:paraId="5840EDBF" w14:textId="77777777"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 xml:space="preserve">муниципального округа      </w:t>
            </w:r>
          </w:p>
          <w:p w14:paraId="4DEDA1F6" w14:textId="77777777" w:rsidR="00540DD4" w:rsidRPr="00540DD4" w:rsidRDefault="00540DD4" w:rsidP="006D60EE">
            <w:pPr>
              <w:rPr>
                <w:sz w:val="24"/>
                <w:szCs w:val="24"/>
              </w:rPr>
            </w:pPr>
          </w:p>
          <w:p w14:paraId="306B3196" w14:textId="77777777"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 xml:space="preserve">                                                                        </w:t>
            </w:r>
          </w:p>
          <w:p w14:paraId="1B5A0B74" w14:textId="77777777"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 xml:space="preserve">  ___________________ А.Х. Рустамов</w:t>
            </w:r>
          </w:p>
          <w:p w14:paraId="68763150" w14:textId="77777777" w:rsidR="00540DD4" w:rsidRPr="00540DD4" w:rsidRDefault="00540DD4" w:rsidP="006D60EE">
            <w:pPr>
              <w:tabs>
                <w:tab w:val="right" w:pos="9780"/>
              </w:tabs>
              <w:spacing w:after="120"/>
              <w:rPr>
                <w:sz w:val="24"/>
                <w:highlight w:val="yellow"/>
              </w:rPr>
            </w:pPr>
            <w:r w:rsidRPr="00540DD4">
              <w:rPr>
                <w:sz w:val="24"/>
                <w:szCs w:val="24"/>
              </w:rPr>
              <w:t xml:space="preserve">                  М.П.</w:t>
            </w:r>
          </w:p>
        </w:tc>
        <w:tc>
          <w:tcPr>
            <w:tcW w:w="4820" w:type="dxa"/>
          </w:tcPr>
          <w:p w14:paraId="194EB18B" w14:textId="77777777" w:rsidR="00540DD4" w:rsidRPr="00540DD4" w:rsidRDefault="00540DD4" w:rsidP="006D60EE"/>
          <w:p w14:paraId="7AFDCF0D" w14:textId="77777777"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>Глава Гаврилов-Ямского</w:t>
            </w:r>
          </w:p>
          <w:p w14:paraId="75FD1058" w14:textId="77777777"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 xml:space="preserve">муниципального округа      </w:t>
            </w:r>
          </w:p>
          <w:p w14:paraId="0868EC18" w14:textId="77777777" w:rsidR="00540DD4" w:rsidRPr="00540DD4" w:rsidRDefault="00540DD4" w:rsidP="006D60EE">
            <w:pPr>
              <w:rPr>
                <w:sz w:val="24"/>
                <w:szCs w:val="24"/>
              </w:rPr>
            </w:pPr>
          </w:p>
          <w:p w14:paraId="3C360C64" w14:textId="77777777"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 xml:space="preserve">                                                                        </w:t>
            </w:r>
          </w:p>
          <w:p w14:paraId="00863099" w14:textId="77777777"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 xml:space="preserve">  ___________________ А.Х. Рустамов</w:t>
            </w:r>
          </w:p>
          <w:p w14:paraId="37031002" w14:textId="77777777" w:rsidR="00540DD4" w:rsidRPr="00540DD4" w:rsidRDefault="00540DD4" w:rsidP="006D60EE">
            <w:pPr>
              <w:tabs>
                <w:tab w:val="right" w:pos="9780"/>
              </w:tabs>
              <w:spacing w:after="120"/>
              <w:rPr>
                <w:sz w:val="24"/>
              </w:rPr>
            </w:pPr>
            <w:r w:rsidRPr="00540DD4">
              <w:rPr>
                <w:sz w:val="24"/>
                <w:szCs w:val="24"/>
              </w:rPr>
              <w:t xml:space="preserve">                  М.П.</w:t>
            </w:r>
          </w:p>
        </w:tc>
      </w:tr>
    </w:tbl>
    <w:p w14:paraId="4011D1B2" w14:textId="77777777" w:rsidR="00DA3329" w:rsidRPr="00D94561" w:rsidRDefault="00DA3329" w:rsidP="00DA3329">
      <w:pPr>
        <w:tabs>
          <w:tab w:val="right" w:pos="9780"/>
        </w:tabs>
        <w:rPr>
          <w:sz w:val="24"/>
          <w:szCs w:val="24"/>
        </w:rPr>
      </w:pPr>
    </w:p>
    <w:p w14:paraId="3A5BF294" w14:textId="77777777" w:rsidR="00632ABE" w:rsidRDefault="00632ABE" w:rsidP="00632ABE">
      <w:pPr>
        <w:tabs>
          <w:tab w:val="right" w:pos="9780"/>
        </w:tabs>
        <w:rPr>
          <w:sz w:val="24"/>
          <w:szCs w:val="24"/>
        </w:rPr>
      </w:pPr>
    </w:p>
    <w:p w14:paraId="7475E996" w14:textId="77777777" w:rsidR="00632ABE" w:rsidRDefault="00632ABE" w:rsidP="00632ABE">
      <w:pPr>
        <w:tabs>
          <w:tab w:val="right" w:pos="9780"/>
        </w:tabs>
        <w:rPr>
          <w:sz w:val="24"/>
          <w:szCs w:val="24"/>
        </w:rPr>
      </w:pPr>
    </w:p>
    <w:p w14:paraId="6A8F06D1" w14:textId="77777777" w:rsidR="00632ABE" w:rsidRDefault="00632ABE" w:rsidP="00632ABE">
      <w:pPr>
        <w:tabs>
          <w:tab w:val="right" w:pos="9780"/>
        </w:tabs>
        <w:rPr>
          <w:sz w:val="24"/>
          <w:szCs w:val="24"/>
        </w:rPr>
      </w:pPr>
    </w:p>
    <w:p w14:paraId="2BB64F22" w14:textId="77777777" w:rsidR="00BC30D9" w:rsidRDefault="00BC30D9" w:rsidP="00632ABE">
      <w:pPr>
        <w:tabs>
          <w:tab w:val="right" w:pos="9780"/>
        </w:tabs>
        <w:rPr>
          <w:sz w:val="24"/>
          <w:szCs w:val="24"/>
        </w:rPr>
      </w:pPr>
    </w:p>
    <w:p w14:paraId="0C056C5A" w14:textId="77777777" w:rsidR="00632ABE" w:rsidRDefault="00632ABE" w:rsidP="00632ABE">
      <w:pPr>
        <w:rPr>
          <w:sz w:val="24"/>
          <w:szCs w:val="24"/>
        </w:rPr>
      </w:pPr>
    </w:p>
    <w:p w14:paraId="471A65CD" w14:textId="77777777" w:rsidR="00632ABE" w:rsidRDefault="00632ABE" w:rsidP="00D95E9A">
      <w:pPr>
        <w:rPr>
          <w:sz w:val="24"/>
          <w:szCs w:val="24"/>
        </w:rPr>
      </w:pPr>
    </w:p>
    <w:p w14:paraId="710801A9" w14:textId="77777777" w:rsidR="00A044BE" w:rsidRDefault="00A044BE" w:rsidP="00632ABE">
      <w:pPr>
        <w:pStyle w:val="a7"/>
        <w:ind w:left="5664"/>
        <w:rPr>
          <w:rFonts w:ascii="Times New Roman" w:hAnsi="Times New Roman" w:cs="Times New Roman"/>
          <w:sz w:val="24"/>
          <w:szCs w:val="24"/>
        </w:rPr>
      </w:pPr>
    </w:p>
    <w:p w14:paraId="1AB4FFF9" w14:textId="77777777" w:rsidR="00540DD4" w:rsidRPr="00540DD4" w:rsidRDefault="00540DD4" w:rsidP="00540DD4">
      <w:pPr>
        <w:tabs>
          <w:tab w:val="right" w:pos="9780"/>
        </w:tabs>
        <w:ind w:left="284"/>
        <w:jc w:val="right"/>
        <w:rPr>
          <w:sz w:val="24"/>
          <w:szCs w:val="24"/>
          <w:lang w:eastAsia="en-US"/>
        </w:rPr>
      </w:pPr>
      <w:r w:rsidRPr="00540DD4">
        <w:rPr>
          <w:sz w:val="24"/>
          <w:szCs w:val="24"/>
          <w:lang w:eastAsia="en-US"/>
        </w:rPr>
        <w:lastRenderedPageBreak/>
        <w:t>Приложение №2 к Дополнительному соглашению</w:t>
      </w:r>
    </w:p>
    <w:p w14:paraId="22B3295E" w14:textId="730F40A6" w:rsidR="00540DD4" w:rsidRDefault="00AB249C" w:rsidP="00540DD4">
      <w:pPr>
        <w:tabs>
          <w:tab w:val="right" w:pos="9780"/>
        </w:tabs>
        <w:ind w:left="284"/>
        <w:jc w:val="right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«Приложение №3</w:t>
      </w:r>
      <w:r w:rsidR="00540DD4" w:rsidRPr="00540DD4">
        <w:rPr>
          <w:bCs/>
          <w:sz w:val="22"/>
          <w:szCs w:val="22"/>
          <w:lang w:eastAsia="en-US"/>
        </w:rPr>
        <w:t xml:space="preserve"> к Соглашению </w:t>
      </w:r>
    </w:p>
    <w:p w14:paraId="4E46C1CE" w14:textId="77777777" w:rsidR="00540DD4" w:rsidRPr="006072A5" w:rsidRDefault="00540DD4" w:rsidP="00540DD4">
      <w:pPr>
        <w:tabs>
          <w:tab w:val="right" w:pos="9780"/>
        </w:tabs>
        <w:ind w:left="284"/>
        <w:jc w:val="right"/>
        <w:rPr>
          <w:bCs/>
          <w:sz w:val="16"/>
          <w:szCs w:val="16"/>
          <w:lang w:eastAsia="en-US"/>
        </w:rPr>
      </w:pPr>
    </w:p>
    <w:tbl>
      <w:tblPr>
        <w:tblpPr w:leftFromText="180" w:rightFromText="180" w:vertAnchor="text" w:tblpX="-67" w:tblpY="1"/>
        <w:tblOverlap w:val="never"/>
        <w:tblW w:w="9967" w:type="dxa"/>
        <w:tblLook w:val="04A0" w:firstRow="1" w:lastRow="0" w:firstColumn="1" w:lastColumn="0" w:noHBand="0" w:noVBand="1"/>
      </w:tblPr>
      <w:tblGrid>
        <w:gridCol w:w="990"/>
        <w:gridCol w:w="29"/>
        <w:gridCol w:w="6460"/>
        <w:gridCol w:w="2488"/>
      </w:tblGrid>
      <w:tr w:rsidR="00877596" w:rsidRPr="0022321A" w14:paraId="167391E6" w14:textId="77777777" w:rsidTr="00FA7107">
        <w:trPr>
          <w:trHeight w:val="300"/>
        </w:trPr>
        <w:tc>
          <w:tcPr>
            <w:tcW w:w="9967" w:type="dxa"/>
            <w:gridSpan w:val="4"/>
            <w:noWrap/>
            <w:vAlign w:val="bottom"/>
            <w:hideMark/>
          </w:tcPr>
          <w:p w14:paraId="3C3CF160" w14:textId="77777777" w:rsidR="00877596" w:rsidRDefault="00877596" w:rsidP="006072A5">
            <w:pPr>
              <w:ind w:right="356"/>
              <w:jc w:val="center"/>
              <w:rPr>
                <w:b/>
                <w:bCs/>
                <w:sz w:val="24"/>
                <w:szCs w:val="24"/>
              </w:rPr>
            </w:pPr>
            <w:r w:rsidRPr="0022321A">
              <w:rPr>
                <w:b/>
                <w:bCs/>
                <w:sz w:val="24"/>
                <w:szCs w:val="24"/>
              </w:rPr>
              <w:t>ПЕРЕЧЕНЬ автомобильных дорог</w:t>
            </w:r>
            <w:r>
              <w:rPr>
                <w:b/>
                <w:bCs/>
                <w:sz w:val="24"/>
                <w:szCs w:val="24"/>
              </w:rPr>
              <w:t xml:space="preserve"> вне границ населенных пунктов поселения</w:t>
            </w:r>
          </w:p>
          <w:p w14:paraId="0904C12D" w14:textId="77777777" w:rsidR="00877596" w:rsidRPr="006072A5" w:rsidRDefault="00877596" w:rsidP="006072A5">
            <w:pPr>
              <w:ind w:right="356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7596" w:rsidRPr="0022321A" w14:paraId="4204D982" w14:textId="77777777" w:rsidTr="00FA7107">
        <w:trPr>
          <w:trHeight w:val="464"/>
        </w:trPr>
        <w:tc>
          <w:tcPr>
            <w:tcW w:w="1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E105" w14:textId="77777777" w:rsidR="00877596" w:rsidRDefault="00877596" w:rsidP="00C068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321A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2321A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2321A">
              <w:rPr>
                <w:b/>
                <w:bCs/>
                <w:color w:val="000000"/>
                <w:sz w:val="24"/>
                <w:szCs w:val="24"/>
              </w:rPr>
              <w:t xml:space="preserve">/п </w:t>
            </w:r>
          </w:p>
          <w:p w14:paraId="1EB56D10" w14:textId="77777777" w:rsidR="00877596" w:rsidRPr="00EE709E" w:rsidRDefault="00877596" w:rsidP="00C06806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B609" w14:textId="77777777" w:rsidR="00877596" w:rsidRPr="0022321A" w:rsidRDefault="00877596" w:rsidP="00FA71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321A">
              <w:rPr>
                <w:b/>
                <w:bCs/>
                <w:color w:val="000000"/>
                <w:sz w:val="24"/>
                <w:szCs w:val="24"/>
              </w:rPr>
              <w:t>Наименование автодороги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54C17" w14:textId="77777777" w:rsidR="00877596" w:rsidRPr="0022321A" w:rsidRDefault="00877596" w:rsidP="00FA71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321A">
              <w:rPr>
                <w:b/>
                <w:bCs/>
                <w:color w:val="000000"/>
                <w:sz w:val="24"/>
                <w:szCs w:val="24"/>
              </w:rPr>
              <w:t>протяженность (</w:t>
            </w:r>
            <w:proofErr w:type="gramStart"/>
            <w:r w:rsidRPr="0022321A">
              <w:rPr>
                <w:b/>
                <w:bCs/>
                <w:color w:val="000000"/>
                <w:sz w:val="24"/>
                <w:szCs w:val="24"/>
              </w:rPr>
              <w:t>км</w:t>
            </w:r>
            <w:proofErr w:type="gramEnd"/>
            <w:r w:rsidRPr="0022321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77596" w:rsidRPr="0022321A" w14:paraId="3BDD1932" w14:textId="77777777" w:rsidTr="00FA7107">
        <w:trPr>
          <w:trHeight w:val="464"/>
        </w:trPr>
        <w:tc>
          <w:tcPr>
            <w:tcW w:w="1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312F" w14:textId="77777777" w:rsidR="00877596" w:rsidRPr="0022321A" w:rsidRDefault="00877596" w:rsidP="00FA710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B391" w14:textId="77777777" w:rsidR="00877596" w:rsidRPr="0022321A" w:rsidRDefault="00877596" w:rsidP="00FA710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6CD6" w14:textId="77777777" w:rsidR="00877596" w:rsidRPr="0022321A" w:rsidRDefault="00877596" w:rsidP="00FA710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7596" w:rsidRPr="0022321A" w14:paraId="374D0B7F" w14:textId="77777777" w:rsidTr="006072A5">
        <w:trPr>
          <w:trHeight w:val="276"/>
        </w:trPr>
        <w:tc>
          <w:tcPr>
            <w:tcW w:w="1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69A2" w14:textId="77777777" w:rsidR="00877596" w:rsidRPr="0022321A" w:rsidRDefault="00877596" w:rsidP="00FA710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36DB" w14:textId="77777777" w:rsidR="00877596" w:rsidRPr="0022321A" w:rsidRDefault="00877596" w:rsidP="00FA710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4294" w14:textId="77777777" w:rsidR="00877596" w:rsidRPr="0022321A" w:rsidRDefault="00877596" w:rsidP="00FA710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7596" w:rsidRPr="0022321A" w14:paraId="38F35827" w14:textId="77777777" w:rsidTr="00540DD4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BED7FD" w14:textId="77777777" w:rsidR="00877596" w:rsidRPr="0022321A" w:rsidRDefault="00877596" w:rsidP="00FA7107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9" w:type="dxa"/>
            <w:gridSpan w:val="2"/>
            <w:tcBorders>
              <w:bottom w:val="single" w:sz="4" w:space="0" w:color="auto"/>
            </w:tcBorders>
            <w:hideMark/>
          </w:tcPr>
          <w:p w14:paraId="3170B803" w14:textId="77777777" w:rsidR="00877596" w:rsidRPr="0022321A" w:rsidRDefault="00877596" w:rsidP="00FA7107">
            <w:pPr>
              <w:rPr>
                <w:b/>
                <w:bCs/>
                <w:sz w:val="24"/>
                <w:szCs w:val="24"/>
              </w:rPr>
            </w:pPr>
            <w:r w:rsidRPr="0022321A">
              <w:rPr>
                <w:b/>
                <w:bCs/>
                <w:sz w:val="24"/>
                <w:szCs w:val="24"/>
              </w:rPr>
              <w:t>ЗАЯЧЬЕ-ХОЛМСКОЕ сельское посел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22321A">
              <w:rPr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02048" w14:textId="77777777" w:rsidR="00877596" w:rsidRPr="0022321A" w:rsidRDefault="00877596" w:rsidP="00FA7107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77596" w:rsidRPr="0022321A" w14:paraId="5DACB924" w14:textId="77777777" w:rsidTr="00540DD4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99C85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77AD" w14:textId="05251CC1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аврилов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-Ям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д.Бочевка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0E1F" w14:textId="733989E1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877596" w:rsidRPr="0022321A" w14:paraId="1EAC276A" w14:textId="77777777" w:rsidTr="00540DD4">
        <w:trPr>
          <w:trHeight w:val="24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779E9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C5B2" w14:textId="6C790B01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«Гаврилов-Ям-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Милочево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>»-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онстантиново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26A3" w14:textId="1D34FA31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sz w:val="24"/>
                <w:szCs w:val="24"/>
              </w:rPr>
              <w:t>1,553</w:t>
            </w:r>
          </w:p>
        </w:tc>
      </w:tr>
      <w:tr w:rsidR="00877596" w:rsidRPr="0022321A" w14:paraId="37F83E9B" w14:textId="77777777" w:rsidTr="00FA7107">
        <w:trPr>
          <w:trHeight w:val="25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0CC13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C213" w14:textId="7BDB4215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онстантиново-д.Калинино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568E" w14:textId="3C8FE948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1,21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14:paraId="456E9611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86A2EA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C658" w14:textId="22D80C3F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«Гаврилов-Ям-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Милочево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.Ю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цкое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07EC" w14:textId="77F54432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0,6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14:paraId="62B69486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FDFE5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263D" w14:textId="50F9EB30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илочево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д.Овсянниково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C807" w14:textId="559A8465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0,453</w:t>
            </w:r>
          </w:p>
        </w:tc>
      </w:tr>
      <w:tr w:rsidR="00877596" w:rsidRPr="0022321A" w14:paraId="776CF6F6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CCCAC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9CDB" w14:textId="65AC72B5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 xml:space="preserve">1Р79 -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етраково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4424" w14:textId="1746389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0,3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14:paraId="36D09B7B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B2C10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1C7C" w14:textId="70E541EB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 xml:space="preserve">1Р79 -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емерово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7D24" w14:textId="049D81E2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0,329</w:t>
            </w:r>
          </w:p>
        </w:tc>
      </w:tr>
      <w:tr w:rsidR="00877596" w:rsidRPr="0022321A" w14:paraId="02D42B2D" w14:textId="77777777" w:rsidTr="00FA7107">
        <w:trPr>
          <w:trHeight w:val="241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E98982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3989" w14:textId="09A0AAC8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«Заячий-Холм- Раменье-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Спасс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аморино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199B" w14:textId="501B5309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2,05</w:t>
            </w:r>
          </w:p>
        </w:tc>
      </w:tr>
      <w:tr w:rsidR="00877596" w:rsidRPr="0022321A" w14:paraId="4A415FFB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904FD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14C3" w14:textId="0844C455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аморино-д.Андрюшино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645D2" w14:textId="38C6C770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1,352</w:t>
            </w:r>
          </w:p>
        </w:tc>
      </w:tr>
      <w:tr w:rsidR="00877596" w:rsidRPr="0022321A" w14:paraId="04D52E4C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0C0017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5F60" w14:textId="286FAB68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.А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ндрюшино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д.Зманово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CABB" w14:textId="7BF5A73C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1,9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14:paraId="504AFAE7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DBC3B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D3C4" w14:textId="786E7F2C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аячий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-Холм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д.Даниловка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BFC0" w14:textId="3E8603E8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2,968</w:t>
            </w:r>
          </w:p>
        </w:tc>
      </w:tr>
      <w:tr w:rsidR="00877596" w:rsidRPr="0022321A" w14:paraId="5A6A6048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85BC6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BA01" w14:textId="4DF6FDD3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аниловка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д.Смалево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BAF7" w14:textId="697631CB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0,992</w:t>
            </w:r>
          </w:p>
        </w:tc>
      </w:tr>
      <w:tr w:rsidR="00877596" w:rsidRPr="0022321A" w14:paraId="6731839E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FCA018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8ED0" w14:textId="081DD31F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ихалево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д.Борисово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9016" w14:textId="1A1D9359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1,1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14:paraId="2A2B106F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32654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4DDE" w14:textId="1E6175B9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sz w:val="24"/>
                <w:szCs w:val="24"/>
              </w:rPr>
              <w:t xml:space="preserve">1К10 - </w:t>
            </w:r>
            <w:proofErr w:type="spellStart"/>
            <w:r w:rsidRPr="00207F03">
              <w:rPr>
                <w:sz w:val="24"/>
                <w:szCs w:val="24"/>
              </w:rPr>
              <w:t>д</w:t>
            </w:r>
            <w:proofErr w:type="gramStart"/>
            <w:r w:rsidRPr="00207F03">
              <w:rPr>
                <w:sz w:val="24"/>
                <w:szCs w:val="24"/>
              </w:rPr>
              <w:t>.К</w:t>
            </w:r>
            <w:proofErr w:type="gramEnd"/>
            <w:r w:rsidRPr="00207F03">
              <w:rPr>
                <w:sz w:val="24"/>
                <w:szCs w:val="24"/>
              </w:rPr>
              <w:t>обыльское</w:t>
            </w:r>
            <w:proofErr w:type="spellEnd"/>
            <w:r w:rsidRPr="00207F0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001C" w14:textId="7BAA7C32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sz w:val="24"/>
                <w:szCs w:val="24"/>
              </w:rPr>
              <w:t>0,2</w:t>
            </w:r>
            <w:r w:rsidR="00FA7107">
              <w:rPr>
                <w:sz w:val="24"/>
                <w:szCs w:val="24"/>
              </w:rPr>
              <w:t>0</w:t>
            </w:r>
          </w:p>
        </w:tc>
      </w:tr>
      <w:tr w:rsidR="00877596" w:rsidRPr="0022321A" w14:paraId="303FF4EB" w14:textId="77777777" w:rsidTr="00FA7107">
        <w:trPr>
          <w:trHeight w:val="3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23921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99C8" w14:textId="08D53A16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Унимерь-Шильково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д. Головино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4BA0" w14:textId="566B7336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0,5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14:paraId="6CB3D061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3B344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EDA7" w14:textId="319CE8A9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оловино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д.Чурилово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F11D" w14:textId="0450652A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0,352</w:t>
            </w:r>
          </w:p>
        </w:tc>
      </w:tr>
      <w:tr w:rsidR="00877596" w:rsidRPr="0022321A" w14:paraId="1BF88EBA" w14:textId="77777777" w:rsidTr="00FA7107">
        <w:trPr>
          <w:trHeight w:val="27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E1A31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9481" w14:textId="5C7C0512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Унимерь-Шильково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аурино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F661" w14:textId="732FD1EE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0,5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14:paraId="3263A410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844D9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F30D" w14:textId="7C75C171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ышеславское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д.Илькино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18BC" w14:textId="0C958635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0,8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14:paraId="007DD9DE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9C365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BB68" w14:textId="66D4A919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 xml:space="preserve">1К10 -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.Ф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едоровское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43B9" w14:textId="5F4A64B6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0,5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14:paraId="01D30AD3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1BBBF6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D3E9" w14:textId="65D72CDC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 xml:space="preserve">1К10 -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арасино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8DA6" w14:textId="44068291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0,3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14:paraId="1E7D03CF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2FB40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7B60" w14:textId="56812715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арасино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д.Гора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FA66" w14:textId="48CBD675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0,3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14:paraId="7907CB28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7CD21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35EA" w14:textId="5D69B53C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«Гаврилов-Ям-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Пружинино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авлово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446D" w14:textId="1D95D74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0,852</w:t>
            </w:r>
          </w:p>
        </w:tc>
      </w:tr>
      <w:tr w:rsidR="00877596" w:rsidRPr="0022321A" w14:paraId="3B434D83" w14:textId="77777777" w:rsidTr="00FA7107">
        <w:trPr>
          <w:trHeight w:val="24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9BB43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CB62" w14:textId="2EA59E2D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«Гаврилов-Ям-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Пружинино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аньково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6AD5" w14:textId="20EA2F31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sz w:val="24"/>
                <w:szCs w:val="24"/>
              </w:rPr>
              <w:t>2,31</w:t>
            </w:r>
          </w:p>
        </w:tc>
      </w:tr>
      <w:tr w:rsidR="00877596" w:rsidRPr="0022321A" w14:paraId="03AFA66B" w14:textId="77777777" w:rsidTr="00FA7107">
        <w:trPr>
          <w:trHeight w:val="251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017628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8EA8" w14:textId="38C9F902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«Гаврилов-Ям-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Пружинино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орбово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B0B9" w14:textId="5CA93ED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0,579</w:t>
            </w:r>
          </w:p>
        </w:tc>
      </w:tr>
      <w:tr w:rsidR="00877596" w:rsidRPr="0022321A" w14:paraId="03B185DE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8FF811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6990" w14:textId="201A17F6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«Гаврилов-Ям-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Пружинино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олчково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746F" w14:textId="78A967C4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0,464</w:t>
            </w:r>
          </w:p>
        </w:tc>
      </w:tr>
      <w:tr w:rsidR="00877596" w:rsidRPr="0022321A" w14:paraId="0F81AC8C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94A53" w14:textId="77777777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2039" w14:textId="69E17286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аврилов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>-Ям - Дедово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3540" w14:textId="4EEF21EA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18,6</w:t>
            </w:r>
            <w:r w:rsidR="00FA7107">
              <w:rPr>
                <w:color w:val="000000"/>
                <w:sz w:val="24"/>
                <w:szCs w:val="24"/>
              </w:rPr>
              <w:t>00</w:t>
            </w:r>
          </w:p>
        </w:tc>
      </w:tr>
      <w:tr w:rsidR="00FA7107" w:rsidRPr="0022321A" w14:paraId="3BEF3586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10382" w14:textId="771A1F7B" w:rsidR="00FA7107" w:rsidRPr="0022321A" w:rsidRDefault="00C7050C" w:rsidP="008775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7416" w14:textId="0BE16410" w:rsidR="00FA7107" w:rsidRPr="005D78DE" w:rsidRDefault="00FA7107" w:rsidP="00877596">
            <w:pPr>
              <w:rPr>
                <w:color w:val="000000"/>
                <w:sz w:val="24"/>
                <w:szCs w:val="24"/>
              </w:rPr>
            </w:pPr>
            <w:r w:rsidRPr="005D78DE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D78DE">
              <w:rPr>
                <w:color w:val="000000"/>
                <w:sz w:val="24"/>
                <w:szCs w:val="24"/>
              </w:rPr>
              <w:t>Овсяниково</w:t>
            </w:r>
            <w:proofErr w:type="spellEnd"/>
            <w:r w:rsidRPr="005D78DE">
              <w:rPr>
                <w:color w:val="000000"/>
                <w:sz w:val="24"/>
                <w:szCs w:val="24"/>
              </w:rPr>
              <w:t>-Дедово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2C03" w14:textId="53BF9092" w:rsidR="00FA7107" w:rsidRPr="005D78DE" w:rsidRDefault="00C7050C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5D78DE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877596" w:rsidRPr="0022321A" w14:paraId="0D6A02C2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8FCB1C" w14:textId="0BD1F48B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</w:t>
            </w:r>
            <w:r w:rsidR="00C7050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E143" w14:textId="62A8983F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рудцино-д.Ескино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BD5A" w14:textId="46F4FEED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3,1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14:paraId="6452397C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F896E2" w14:textId="48A57BC1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7050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1DBC" w14:textId="05960080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Прислон-Заморино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BA00" w14:textId="51B98814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1,317</w:t>
            </w:r>
          </w:p>
        </w:tc>
      </w:tr>
      <w:tr w:rsidR="00877596" w:rsidRPr="0022321A" w14:paraId="4141CB88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43FB0" w14:textId="7CB20E7B" w:rsidR="00877596" w:rsidRPr="0022321A" w:rsidRDefault="00C7050C" w:rsidP="008775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089F" w14:textId="66E5B16D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пос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аря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ул.Заречная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г/поселения Гаврилов-Ям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92C0" w14:textId="39688752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0,643</w:t>
            </w:r>
          </w:p>
        </w:tc>
      </w:tr>
      <w:tr w:rsidR="00877596" w:rsidRPr="0022321A" w14:paraId="33289E22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29FCF2" w14:textId="6FC2D6C1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3</w:t>
            </w:r>
            <w:r w:rsidR="00C7050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98FE8" w14:textId="27665A74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малево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-СНТ «Весна-2»-подьезд к ПДК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Смалево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6F68" w14:textId="1574223E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0,956</w:t>
            </w:r>
          </w:p>
        </w:tc>
      </w:tr>
      <w:tr w:rsidR="00877596" w:rsidRPr="0022321A" w14:paraId="3A4F76CE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73E6B" w14:textId="75144E94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7050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4DF7" w14:textId="28771024"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аврилов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-Ям – сады №11,12,13,15,17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ADF5" w14:textId="3EA14976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1,382</w:t>
            </w:r>
          </w:p>
        </w:tc>
      </w:tr>
      <w:tr w:rsidR="00877596" w:rsidRPr="0022321A" w14:paraId="10712AF5" w14:textId="77777777" w:rsidTr="00C06806">
        <w:trPr>
          <w:trHeight w:val="38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D9EC5" w14:textId="4D11A8B3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7050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AE8D" w14:textId="35441B6D"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 xml:space="preserve">от а/д общего пользования регионального значения «Заячий 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-Х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 xml:space="preserve">олм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Михалево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 до д.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Михалево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3FE6" w14:textId="06623FA9"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488</w:t>
            </w:r>
          </w:p>
        </w:tc>
      </w:tr>
      <w:tr w:rsidR="00877596" w:rsidRPr="0022321A" w14:paraId="0CCAB7AA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9A8A8" w14:textId="3F3E233E" w:rsidR="00877596" w:rsidRPr="00C92834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C92834">
              <w:rPr>
                <w:color w:val="000000"/>
                <w:sz w:val="24"/>
                <w:szCs w:val="24"/>
              </w:rPr>
              <w:t>3</w:t>
            </w:r>
            <w:r w:rsidR="00C7050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22F4" w14:textId="2971E2B8" w:rsidR="00877596" w:rsidRPr="00C92834" w:rsidRDefault="00877596" w:rsidP="0087759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еждуречье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 СНТ Зодчий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B006" w14:textId="34429A56" w:rsidR="00877596" w:rsidRPr="00C92834" w:rsidRDefault="00877596" w:rsidP="00877596">
            <w:pPr>
              <w:jc w:val="center"/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877596" w:rsidRPr="0022321A" w14:paraId="3DD5D56B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4B44C" w14:textId="626B95F2" w:rsidR="00877596" w:rsidRPr="00C92834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C92834">
              <w:rPr>
                <w:color w:val="000000"/>
                <w:sz w:val="24"/>
                <w:szCs w:val="24"/>
              </w:rPr>
              <w:t>3</w:t>
            </w:r>
            <w:r w:rsidR="00C7050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A2A5" w14:textId="603521A2" w:rsidR="00877596" w:rsidRPr="00C92834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«Гаврилов-Ям-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Пружинино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олчково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(2й участок)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8862" w14:textId="6106EC77" w:rsidR="00877596" w:rsidRPr="00C92834" w:rsidRDefault="00877596" w:rsidP="00877596">
            <w:pPr>
              <w:jc w:val="center"/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1,036</w:t>
            </w:r>
          </w:p>
        </w:tc>
      </w:tr>
      <w:tr w:rsidR="00FD5682" w:rsidRPr="0022321A" w14:paraId="3384FDC7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DA094" w14:textId="5F304744" w:rsidR="00FD5682" w:rsidRPr="00FD5682" w:rsidRDefault="00C7050C" w:rsidP="00FD56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3730" w14:textId="1F7556A6" w:rsidR="00FD5682" w:rsidRPr="0022321A" w:rsidRDefault="00FD5682" w:rsidP="00FD5682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 а/д «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аморино-д.Андрюшино</w:t>
            </w:r>
            <w:proofErr w:type="spellEnd"/>
            <w:r>
              <w:rPr>
                <w:color w:val="000000"/>
                <w:sz w:val="24"/>
                <w:szCs w:val="24"/>
              </w:rPr>
              <w:t>» до СНТ «Лесные Поляны»</w:t>
            </w:r>
            <w:r w:rsidRPr="00207F0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1C28" w14:textId="7389D0E1" w:rsidR="00FD5682" w:rsidRPr="00E72646" w:rsidRDefault="00FD5682" w:rsidP="00FD5682">
            <w:pPr>
              <w:jc w:val="center"/>
              <w:rPr>
                <w:b/>
                <w:bCs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027</w:t>
            </w:r>
          </w:p>
        </w:tc>
      </w:tr>
      <w:tr w:rsidR="00FD5682" w:rsidRPr="0022321A" w14:paraId="57FAE8E3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A1FBC" w14:textId="75A35845" w:rsidR="00FD5682" w:rsidRPr="00FD5682" w:rsidRDefault="00C7050C" w:rsidP="00FD56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502BFD" w14:textId="091F38E2" w:rsidR="00FD5682" w:rsidRPr="0022321A" w:rsidRDefault="00FD5682" w:rsidP="00FD568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F307B">
              <w:rPr>
                <w:sz w:val="24"/>
                <w:szCs w:val="24"/>
              </w:rPr>
              <w:t xml:space="preserve">от а/д </w:t>
            </w:r>
            <w:proofErr w:type="spellStart"/>
            <w:r w:rsidRPr="000F307B">
              <w:rPr>
                <w:sz w:val="24"/>
                <w:szCs w:val="24"/>
              </w:rPr>
              <w:t>Унимерь</w:t>
            </w:r>
            <w:proofErr w:type="spellEnd"/>
            <w:r w:rsidRPr="000F307B">
              <w:rPr>
                <w:sz w:val="24"/>
                <w:szCs w:val="24"/>
              </w:rPr>
              <w:t>-Голо</w:t>
            </w:r>
            <w:r>
              <w:rPr>
                <w:sz w:val="24"/>
                <w:szCs w:val="24"/>
              </w:rPr>
              <w:t>вино-</w:t>
            </w:r>
            <w:proofErr w:type="spellStart"/>
            <w:r>
              <w:rPr>
                <w:sz w:val="24"/>
                <w:szCs w:val="24"/>
              </w:rPr>
              <w:t>Шильково</w:t>
            </w:r>
            <w:proofErr w:type="spellEnd"/>
            <w:r>
              <w:rPr>
                <w:sz w:val="24"/>
                <w:szCs w:val="24"/>
              </w:rPr>
              <w:t xml:space="preserve">» до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ышеславское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B467B2" w14:textId="0DD5F45F" w:rsidR="00FD5682" w:rsidRPr="00E72646" w:rsidRDefault="00FD5682" w:rsidP="00FD5682">
            <w:pPr>
              <w:jc w:val="center"/>
              <w:rPr>
                <w:b/>
                <w:bCs/>
                <w:sz w:val="24"/>
                <w:szCs w:val="24"/>
              </w:rPr>
            </w:pPr>
            <w:r w:rsidRPr="000F307B">
              <w:rPr>
                <w:sz w:val="24"/>
                <w:szCs w:val="24"/>
              </w:rPr>
              <w:t> 0,16</w:t>
            </w:r>
          </w:p>
        </w:tc>
      </w:tr>
      <w:tr w:rsidR="00877596" w:rsidRPr="0022321A" w14:paraId="7FC83EF2" w14:textId="77777777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93E17" w14:textId="167E3678" w:rsidR="00877596" w:rsidRPr="0022321A" w:rsidRDefault="00877596" w:rsidP="00FA71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FD87E" w14:textId="77777777" w:rsidR="00877596" w:rsidRPr="00B44322" w:rsidRDefault="00877596" w:rsidP="00FA7107">
            <w:pPr>
              <w:rPr>
                <w:bCs/>
                <w:sz w:val="24"/>
                <w:szCs w:val="24"/>
              </w:rPr>
            </w:pPr>
            <w:r w:rsidRPr="00B44322">
              <w:rPr>
                <w:bCs/>
                <w:sz w:val="24"/>
                <w:szCs w:val="24"/>
              </w:rPr>
              <w:t xml:space="preserve">Итого Заячье-Холмское </w:t>
            </w:r>
            <w:r w:rsidRPr="00B44322">
              <w:rPr>
                <w:bCs/>
                <w:sz w:val="24"/>
                <w:szCs w:val="24"/>
                <w:lang w:eastAsia="en-US"/>
              </w:rPr>
              <w:t xml:space="preserve"> сельское поселение вне границ населенных пунктов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10EF9" w14:textId="27F6D13E" w:rsidR="00877596" w:rsidRPr="00B44322" w:rsidRDefault="00C7050C" w:rsidP="00FA710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B44322">
              <w:rPr>
                <w:bCs/>
                <w:sz w:val="24"/>
                <w:szCs w:val="24"/>
              </w:rPr>
              <w:t>64,773</w:t>
            </w:r>
          </w:p>
        </w:tc>
      </w:tr>
    </w:tbl>
    <w:p w14:paraId="354C5018" w14:textId="77777777" w:rsidR="00B44322" w:rsidRDefault="00B44322" w:rsidP="00877596">
      <w:pPr>
        <w:jc w:val="center"/>
        <w:rPr>
          <w:b/>
          <w:bCs/>
          <w:sz w:val="24"/>
          <w:szCs w:val="24"/>
        </w:rPr>
      </w:pPr>
    </w:p>
    <w:p w14:paraId="0267EE2E" w14:textId="77777777" w:rsidR="00877596" w:rsidRDefault="00877596" w:rsidP="00877596">
      <w:pPr>
        <w:jc w:val="center"/>
        <w:rPr>
          <w:b/>
          <w:bCs/>
          <w:sz w:val="24"/>
          <w:szCs w:val="24"/>
        </w:rPr>
      </w:pPr>
      <w:r w:rsidRPr="00EE709E">
        <w:rPr>
          <w:b/>
          <w:bCs/>
          <w:sz w:val="24"/>
          <w:szCs w:val="24"/>
        </w:rPr>
        <w:t>ПЕРЕЧЕНЬ автомобильных дорог в границах населенных пунктов поселения</w:t>
      </w:r>
    </w:p>
    <w:p w14:paraId="6828FCF3" w14:textId="77777777" w:rsidR="00877596" w:rsidRDefault="00877596" w:rsidP="00877596">
      <w:pPr>
        <w:jc w:val="center"/>
        <w:rPr>
          <w:b/>
          <w:bCs/>
          <w:sz w:val="24"/>
          <w:szCs w:val="24"/>
        </w:rPr>
      </w:pPr>
    </w:p>
    <w:tbl>
      <w:tblPr>
        <w:tblW w:w="9713" w:type="dxa"/>
        <w:tblInd w:w="108" w:type="dxa"/>
        <w:tblLook w:val="04A0" w:firstRow="1" w:lastRow="0" w:firstColumn="1" w:lastColumn="0" w:noHBand="0" w:noVBand="1"/>
      </w:tblPr>
      <w:tblGrid>
        <w:gridCol w:w="993"/>
        <w:gridCol w:w="6237"/>
        <w:gridCol w:w="2483"/>
      </w:tblGrid>
      <w:tr w:rsidR="00877596" w14:paraId="567DB173" w14:textId="77777777" w:rsidTr="00B44322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CF6DC" w14:textId="77777777" w:rsidR="00877596" w:rsidRDefault="00877596" w:rsidP="00FA7107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01714B6" w14:textId="77777777" w:rsidR="00877596" w:rsidRDefault="00877596" w:rsidP="00FA710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Наименование автодороги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26C32" w14:textId="77777777" w:rsidR="00877596" w:rsidRDefault="00877596" w:rsidP="00FA7107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CA455D">
              <w:rPr>
                <w:b/>
                <w:bCs/>
                <w:sz w:val="24"/>
                <w:szCs w:val="24"/>
                <w:lang w:eastAsia="en-US"/>
              </w:rPr>
              <w:t>протяженность (</w:t>
            </w:r>
            <w:proofErr w:type="gramStart"/>
            <w:r w:rsidRPr="00CA455D">
              <w:rPr>
                <w:b/>
                <w:bCs/>
                <w:sz w:val="24"/>
                <w:szCs w:val="24"/>
                <w:lang w:eastAsia="en-US"/>
              </w:rPr>
              <w:t>км</w:t>
            </w:r>
            <w:proofErr w:type="gramEnd"/>
            <w:r w:rsidRPr="00CA455D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877596" w14:paraId="08F12A89" w14:textId="77777777" w:rsidTr="00B44322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0D6936" w14:textId="77777777" w:rsidR="00877596" w:rsidRDefault="00877596" w:rsidP="00FA7107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08A0DB1" w14:textId="77777777" w:rsidR="00877596" w:rsidRDefault="00877596" w:rsidP="00FA710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ЗАЯЧЬЕ-ХОЛМСКОЕ сельское поселение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C074F" w14:textId="77777777" w:rsidR="00877596" w:rsidRDefault="00877596" w:rsidP="00FA7107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FD5682" w14:paraId="41DB779A" w14:textId="77777777" w:rsidTr="00B44322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96C2A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490B" w14:textId="307EB9DD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Центральная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1745" w14:textId="7347BD39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FD5682" w14:paraId="6697E21B" w14:textId="77777777" w:rsidTr="00FA7107">
        <w:trPr>
          <w:trHeight w:val="2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881801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95A9" w14:textId="1D75D032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Овражная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502E" w14:textId="3E5590CB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184</w:t>
            </w:r>
          </w:p>
        </w:tc>
      </w:tr>
      <w:tr w:rsidR="00FD5682" w14:paraId="087FFDDD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A0723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C80B" w14:textId="6FA36F2D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Школьная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316E" w14:textId="7C6BD225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0,46</w:t>
            </w:r>
          </w:p>
        </w:tc>
      </w:tr>
      <w:tr w:rsidR="00FD5682" w14:paraId="53527225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AC3E7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4CBC" w14:textId="295B7685" w:rsidR="00FD5682" w:rsidRDefault="00FD5682" w:rsidP="00FD5682">
            <w:pPr>
              <w:jc w:val="both"/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Луговая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9DA5" w14:textId="58C4EA4D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0,22</w:t>
            </w:r>
          </w:p>
        </w:tc>
      </w:tr>
      <w:tr w:rsidR="00FD5682" w14:paraId="655C1505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1DFEB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F21F" w14:textId="3EA6E53D" w:rsidR="00FD5682" w:rsidRDefault="00FD5682" w:rsidP="00FD5682">
            <w:pPr>
              <w:jc w:val="both"/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Колхозная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4822" w14:textId="787A08F0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FD5682" w14:paraId="1C555B3E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F4466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BFE4" w14:textId="6598CFE8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Молодёжная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16891" w14:textId="1770B7F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0,17</w:t>
            </w:r>
          </w:p>
        </w:tc>
      </w:tr>
      <w:tr w:rsidR="00FD5682" w14:paraId="5C0FA530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A27D4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9C5F" w14:textId="07950E26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Белянкина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D6BB" w14:textId="1F8F2EE5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0,18</w:t>
            </w:r>
          </w:p>
        </w:tc>
      </w:tr>
      <w:tr w:rsidR="00FD5682" w14:paraId="4D8210E0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4119CC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8E82" w14:textId="48BD4F8C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Парковая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048A" w14:textId="4A840ADB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FD5682" w14:paraId="47578C57" w14:textId="77777777" w:rsidTr="00FA7107">
        <w:trPr>
          <w:trHeight w:val="1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CE4D33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5F9E" w14:textId="3847EF84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Казанская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EBD1" w14:textId="6A55275D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0,47</w:t>
            </w:r>
          </w:p>
        </w:tc>
      </w:tr>
      <w:tr w:rsidR="00FD5682" w14:paraId="3D531F76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FB02A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E477" w14:textId="66B4B23C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Прошенино, ул. Школьная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A5AF" w14:textId="0E33233F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1,38</w:t>
            </w:r>
          </w:p>
        </w:tc>
      </w:tr>
      <w:tr w:rsidR="00FD5682" w14:paraId="22F14372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AD97E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98A2" w14:textId="3F1F5499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Прошенино, ул. Солнечная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3ADF" w14:textId="1FF625EE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FD5682" w14:paraId="44D4082E" w14:textId="77777777" w:rsidTr="00FA7107">
        <w:trPr>
          <w:trHeight w:val="3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53C5D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98E5B" w14:textId="196BF919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Прошенино, ул. Черёмуховая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1958" w14:textId="5835417F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D5682" w14:paraId="0188AD69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4AA3EE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A56B" w14:textId="41FD19DF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Прошенино, ул. Центральная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F069" w14:textId="2DCB74A4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FD5682" w14:paraId="49CFF05B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7150A3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5F98" w14:textId="399C1AAF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Прошенино, ул. Совхозная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42A0" w14:textId="25420C6D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FD5682" w14:paraId="4A349D33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4B331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3A5C" w14:textId="3BAF1B51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Унимерь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роицкая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DA47" w14:textId="6FD6AD60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D5682" w14:paraId="7EB2EB2E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7F8B56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4BF7" w14:textId="61D1017B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Унимерь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Красная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27E3" w14:textId="76AE18B3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0,51</w:t>
            </w:r>
          </w:p>
        </w:tc>
      </w:tr>
      <w:tr w:rsidR="00FD5682" w14:paraId="516B170A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53AFF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2912" w14:textId="7D93676B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Унимерь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Новая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689C" w14:textId="0A1A5ED2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0,81</w:t>
            </w:r>
          </w:p>
        </w:tc>
      </w:tr>
      <w:tr w:rsidR="00FD5682" w14:paraId="18BA93C1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FC9D4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92C6" w14:textId="117DB4B2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Унимерь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 ул. Северная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77B7" w14:textId="284A32D4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0,97</w:t>
            </w:r>
          </w:p>
        </w:tc>
      </w:tr>
      <w:tr w:rsidR="00FD5682" w14:paraId="3C6ED591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318A6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615B" w14:textId="4BEC25D1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Раменье, 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Лесная</w:t>
            </w:r>
            <w:proofErr w:type="gram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E416" w14:textId="154F540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0,62</w:t>
            </w:r>
          </w:p>
        </w:tc>
      </w:tr>
      <w:tr w:rsidR="00FD5682" w14:paraId="327BE101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3F0A6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3C308" w14:textId="73185721" w:rsidR="00FD5682" w:rsidRPr="006D5797" w:rsidRDefault="00FD5682" w:rsidP="00FD5682">
            <w:pPr>
              <w:rPr>
                <w:bCs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Раменье, ул.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Которослевая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E29F" w14:textId="5A3B3E34" w:rsidR="00FD5682" w:rsidRPr="006D5797" w:rsidRDefault="00FD5682" w:rsidP="00FD568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FD5682" w14:paraId="1BEE6B84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3A4C6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2FB9" w14:textId="5BD69C3F" w:rsidR="00FD5682" w:rsidRPr="006D5797" w:rsidRDefault="00FD5682" w:rsidP="00FD5682">
            <w:pPr>
              <w:rPr>
                <w:bCs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Раменье, 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Спасская</w:t>
            </w:r>
            <w:proofErr w:type="gram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A659" w14:textId="35624748" w:rsidR="00FD5682" w:rsidRPr="006D5797" w:rsidRDefault="00FD5682" w:rsidP="00FD568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00D1B">
              <w:rPr>
                <w:color w:val="000000"/>
                <w:sz w:val="24"/>
                <w:szCs w:val="24"/>
              </w:rPr>
              <w:t>1,56</w:t>
            </w:r>
          </w:p>
        </w:tc>
      </w:tr>
      <w:tr w:rsidR="00FD5682" w14:paraId="6BDB89BD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9F6FDC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1AA6" w14:textId="65622BE3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с. Вышеславское, ул. Светлая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0FF9" w14:textId="1A6FB94B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275</w:t>
            </w:r>
          </w:p>
        </w:tc>
      </w:tr>
      <w:tr w:rsidR="00FD5682" w14:paraId="26B42454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00009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E3429" w14:textId="4657A0E8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с. Вышеславское, ул. Майская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C908" w14:textId="57B608D5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504</w:t>
            </w:r>
          </w:p>
        </w:tc>
      </w:tr>
      <w:tr w:rsidR="00FD5682" w14:paraId="17AB4825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27DFC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13B8" w14:textId="58AD578D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с. Вышеславское, ул. Липовая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7E9F" w14:textId="0470B051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D5682" w14:paraId="1AA8B369" w14:textId="77777777" w:rsidTr="00FA7107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B77A1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1A33" w14:textId="1F9D3207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Иляково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Липовая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1801" w14:textId="27A91614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0,16</w:t>
            </w:r>
          </w:p>
        </w:tc>
      </w:tr>
      <w:tr w:rsidR="00FD5682" w14:paraId="1E79C58A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F77CD7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D18B3" w14:textId="28183163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Иляково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Красная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67A4" w14:textId="7215ADE8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0,637</w:t>
            </w:r>
          </w:p>
        </w:tc>
      </w:tr>
      <w:tr w:rsidR="00FD5682" w14:paraId="4C6D0A11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9BF322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3B70" w14:textId="3971EE3E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Спасс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Зеленая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1A98" w14:textId="03F85B5A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FD5682" w14:paraId="1E06F2AB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807A5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9F3C6" w14:textId="3241CB0D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Спасс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Парковая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BA8F" w14:textId="1AE837D0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0,43</w:t>
            </w:r>
          </w:p>
        </w:tc>
      </w:tr>
      <w:tr w:rsidR="00FD5682" w14:paraId="0C63B11F" w14:textId="77777777" w:rsidTr="00FA7107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98411F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022C" w14:textId="183455BA" w:rsidR="00FD5682" w:rsidRPr="006D5797" w:rsidRDefault="00FD5682" w:rsidP="00FD5682">
            <w:pPr>
              <w:rPr>
                <w:bCs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Илькино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Рябиновая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4FDE" w14:textId="11893317" w:rsidR="00FD5682" w:rsidRPr="006D5797" w:rsidRDefault="00FD5682" w:rsidP="00FD568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FD5682" w14:paraId="5DD03157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EB1F3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A040" w14:textId="71DF9970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Илькино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Дачная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A373" w14:textId="003E134E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0,200</w:t>
            </w:r>
          </w:p>
        </w:tc>
      </w:tr>
      <w:tr w:rsidR="00FD5682" w14:paraId="4C443360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01CA26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CABA" w14:textId="450D6D42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Тарусино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Вишневая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20E1" w14:textId="48FBA504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D5682" w14:paraId="4F8A6540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C955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AB74" w14:textId="20DF727F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Тарусино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Майская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586F" w14:textId="020772B1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0,285</w:t>
            </w:r>
          </w:p>
        </w:tc>
      </w:tr>
      <w:tr w:rsidR="00FD5682" w14:paraId="2852A08F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B3AAB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739C" w14:textId="6F1F63C2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Смалёво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Луговая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F812" w14:textId="003BF0F2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D5682" w14:paraId="4E84A112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65582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219D" w14:textId="3FA3DAF1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Смалёво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Садовая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3F28" w14:textId="56019CBB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0,45</w:t>
            </w:r>
          </w:p>
        </w:tc>
      </w:tr>
      <w:tr w:rsidR="00FD5682" w14:paraId="0EED35D1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40A94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9DD7" w14:textId="282D9E57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Междуречье,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2548" w14:textId="65D3F5EA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FD5682" w14:paraId="1531D7B5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653BD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5811" w14:textId="5383AB28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Междуречье,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Зелёная</w:t>
            </w:r>
            <w:proofErr w:type="gram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7F49" w14:textId="1BE86F10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0,45</w:t>
            </w:r>
          </w:p>
        </w:tc>
      </w:tr>
      <w:tr w:rsidR="00FD5682" w14:paraId="0283F92C" w14:textId="77777777" w:rsidTr="00B44322">
        <w:trPr>
          <w:trHeight w:val="1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CF978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4BB5" w14:textId="0365916B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Междуречье, 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Дачная</w:t>
            </w:r>
            <w:proofErr w:type="gram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33CB" w14:textId="0EC2870F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0,76</w:t>
            </w:r>
          </w:p>
        </w:tc>
      </w:tr>
      <w:tr w:rsidR="00FD5682" w14:paraId="14DE586B" w14:textId="77777777" w:rsidTr="00B44322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ABB5E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C955" w14:textId="15363BAB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Даниловка,  ул. Соловьиная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BDF7" w14:textId="60E0DE18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FD5682" w14:paraId="0A5EAE98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2B060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32DB" w14:textId="19F45B2C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Даниловка,  ул. Сиреневая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EF8C" w14:textId="7D585B00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0,47</w:t>
            </w:r>
          </w:p>
        </w:tc>
      </w:tr>
      <w:tr w:rsidR="00FD5682" w14:paraId="26C482A8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CC3CC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6D5C" w14:textId="642034E2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Андрюшино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2CD3" w14:textId="1A9E571D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FD5682" w14:paraId="55151C4E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51F00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3724" w14:textId="2E09CA76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Борисово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2862" w14:textId="10DCAEFA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0,56</w:t>
            </w:r>
          </w:p>
        </w:tc>
      </w:tr>
      <w:tr w:rsidR="00FD5682" w14:paraId="5045FF75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BAF9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A5BE" w14:textId="69877DF2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Головино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4834" w14:textId="6D0D5F5E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FD5682" w14:paraId="42E93D40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5FC0E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62AD" w14:textId="56FAB8E9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Заморино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6C87" w14:textId="3F46F29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FD5682" w14:paraId="14FDDA88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FA1A9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8F8" w14:textId="57D85A18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Маурино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4AE4" w14:textId="3CD676E9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D5682" w14:paraId="6C8423AC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54BE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E5D9" w14:textId="36E13768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Михалёво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9418" w14:textId="13D7D6A0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0,58</w:t>
            </w:r>
          </w:p>
        </w:tc>
      </w:tr>
      <w:tr w:rsidR="00FD5682" w14:paraId="41D1353D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97E37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B9DB" w14:textId="00BC4312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Позобово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D10A" w14:textId="4556680B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FD5682" w14:paraId="7EA8079C" w14:textId="77777777" w:rsidTr="00FA7107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43F61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1406" w14:textId="68F099AA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Рыково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1553" w14:textId="572A9123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FD5682" w14:paraId="29B8B906" w14:textId="77777777" w:rsidTr="00FA7107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8F28C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968A" w14:textId="304FC122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Федоровское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F006" w14:textId="68A3A7DA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FD5682" w14:paraId="5149C15F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EE06B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2D0F" w14:textId="52ADFD74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Чурилово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572A" w14:textId="162EA202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FD5682" w14:paraId="02227F63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C2E8F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DDA5" w14:textId="170FA002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Шильково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D789" w14:textId="6303E79C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FD5682" w14:paraId="38D02D9D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D9990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DD50" w14:textId="53DF3D77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Прислон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3925" w14:textId="2F204BFD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0,22</w:t>
            </w:r>
          </w:p>
        </w:tc>
      </w:tr>
      <w:tr w:rsidR="00FD5682" w14:paraId="17E5C8AF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2AC77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0F32" w14:textId="52D04B37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с. Ставотино,  ул. Садовая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D351" w14:textId="54325315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FD5682" w14:paraId="27BFA38C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09785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C120" w14:textId="00E00C45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с. Ставотино, ул. Лесная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D37A" w14:textId="680A13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1,01</w:t>
            </w:r>
          </w:p>
        </w:tc>
      </w:tr>
      <w:tr w:rsidR="00FD5682" w14:paraId="501394CE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FC7C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1DF4" w14:textId="51C13F6E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с. Ставотино, ул. Школьная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EBB0" w14:textId="2F44046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1,04</w:t>
            </w:r>
          </w:p>
        </w:tc>
      </w:tr>
      <w:tr w:rsidR="00FD5682" w14:paraId="27DF839C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082D2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7FEA" w14:textId="726C8E3D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с. Ставотино, ул. Молодёжная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14BD" w14:textId="26CC3359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FD5682" w14:paraId="7E392E4A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8AF32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DB7E" w14:textId="195EDF6E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п. Заря,  ул. Ленина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51CF" w14:textId="221C6C7E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0,98</w:t>
            </w:r>
          </w:p>
        </w:tc>
      </w:tr>
      <w:tr w:rsidR="00FD5682" w14:paraId="57CEB521" w14:textId="77777777" w:rsidTr="00FA7107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1C0A5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6C35" w14:textId="0004BB8B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п. Заря, ул. Совхозная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073F" w14:textId="779D3B36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FD5682" w14:paraId="4920AC09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7AA80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BF7A" w14:textId="18CBC63F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п. Заря, ул. Новая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7007" w14:textId="6039D97B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D5682" w14:paraId="1943A459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4B9E7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8438" w14:textId="4421CB9A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п. Заря, ул. Заречная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461C" w14:textId="32129519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0,12</w:t>
            </w:r>
          </w:p>
        </w:tc>
      </w:tr>
      <w:tr w:rsidR="00FD5682" w14:paraId="115D73B5" w14:textId="77777777" w:rsidTr="00FA7107">
        <w:trPr>
          <w:trHeight w:val="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4ADB1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4473" w14:textId="1A344659" w:rsidR="00FD5682" w:rsidRPr="006D5797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п. Заря,  ул. Цветочная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F83A" w14:textId="39228A2B" w:rsidR="00FD5682" w:rsidRPr="006D5797" w:rsidRDefault="00FD5682" w:rsidP="00FD5682">
            <w:pPr>
              <w:jc w:val="center"/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0,89</w:t>
            </w:r>
          </w:p>
        </w:tc>
      </w:tr>
      <w:tr w:rsidR="00FD5682" w14:paraId="54200B74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CA7CB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E3B2" w14:textId="205178E5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п. Заря, ул. Дачная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1268" w14:textId="05FCFFCB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0,46</w:t>
            </w:r>
          </w:p>
        </w:tc>
      </w:tr>
      <w:tr w:rsidR="00FD5682" w14:paraId="40C92C33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3BA7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5FB1" w14:textId="1DA851BA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Курдумово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 ул. Молодёжная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E40A" w14:textId="7B44D602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0,45</w:t>
            </w:r>
          </w:p>
        </w:tc>
      </w:tr>
      <w:tr w:rsidR="00FD5682" w14:paraId="48CFDBB6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16ED5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8DBD" w14:textId="2F3A087B" w:rsidR="00FD5682" w:rsidRPr="001B5E34" w:rsidRDefault="00FD5682" w:rsidP="00FD5682">
            <w:pPr>
              <w:rPr>
                <w:bCs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Курдумово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Речная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5385" w14:textId="7F5B6E33" w:rsidR="00FD5682" w:rsidRPr="001B5E34" w:rsidRDefault="00FD5682" w:rsidP="00FD568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FD5682" w14:paraId="73688B1E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CB4C3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84B0" w14:textId="14449AFF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Курдумово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 ул. Дорожная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4AB4" w14:textId="0000A00A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FD5682" w14:paraId="3982337E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F2CA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F0A6" w14:textId="624960C2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Курдумово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 ул. Новая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CBCC" w14:textId="29AA132B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0,23</w:t>
            </w:r>
          </w:p>
        </w:tc>
      </w:tr>
      <w:tr w:rsidR="00FD5682" w14:paraId="06610C4E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E2F35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D433" w14:textId="40237DF0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Гора,  ул. Первая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A176" w14:textId="0D8B697E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0,34</w:t>
            </w:r>
          </w:p>
        </w:tc>
      </w:tr>
      <w:tr w:rsidR="00FD5682" w14:paraId="2F3FD2F1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1B70B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0F5E" w14:textId="0DF82049" w:rsidR="00FD5682" w:rsidRPr="001B5E34" w:rsidRDefault="00FD5682" w:rsidP="00FD5682">
            <w:pPr>
              <w:rPr>
                <w:bCs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Гора, ул. Вторая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51FB" w14:textId="7B9D689E" w:rsidR="00FD5682" w:rsidRPr="001B5E34" w:rsidRDefault="00FD5682" w:rsidP="00FD568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0,26</w:t>
            </w:r>
          </w:p>
        </w:tc>
      </w:tr>
      <w:tr w:rsidR="00FD5682" w14:paraId="14BC1178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C2957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B484" w14:textId="43EB4FFC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Кобыльское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Первая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F17C" w14:textId="7DE9573F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FD5682" w14:paraId="5E43E27E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DFF8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E97C" w14:textId="4F821624" w:rsidR="00FD5682" w:rsidRPr="001B5E34" w:rsidRDefault="00FD5682" w:rsidP="00FD5682">
            <w:pPr>
              <w:rPr>
                <w:bCs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Кобыльское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Вторая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2351" w14:textId="0976BD40" w:rsidR="00FD5682" w:rsidRPr="001B5E34" w:rsidRDefault="00FD5682" w:rsidP="00FD568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0,14</w:t>
            </w:r>
          </w:p>
        </w:tc>
      </w:tr>
      <w:tr w:rsidR="00FD5682" w14:paraId="574EA8B3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4F694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80CD" w14:textId="5D48A97F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Борисово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2E2F" w14:textId="2F43055A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FD5682" w14:paraId="0DB29982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ABCE1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0C7B" w14:textId="28FDFB89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Бочёвка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B78D" w14:textId="5FF392E5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FD5682" w14:paraId="25B50F5F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B851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B5B7" w14:textId="16D8D4B2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Волчково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39D3" w14:textId="0395F168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FD5682" w14:paraId="24B9F261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B8070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02C1" w14:textId="7978B80B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Горбово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9D8C" w14:textId="619A5411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0,22</w:t>
            </w:r>
          </w:p>
        </w:tc>
      </w:tr>
      <w:tr w:rsidR="00FD5682" w14:paraId="618D84AD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44A02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EF3E" w14:textId="7C5A4F2D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Грудцино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E00F" w14:textId="1D10DEC0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FD5682" w14:paraId="61AD4A66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C9FA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293A" w14:textId="0D7C74FD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Калинино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72C2" w14:textId="06F9442E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0,74</w:t>
            </w:r>
          </w:p>
        </w:tc>
      </w:tr>
      <w:tr w:rsidR="00FD5682" w14:paraId="094C9A3C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C27A9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5ADA" w14:textId="16D4DD4D" w:rsidR="00FD5682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д. Константиново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62F2" w14:textId="060D9B61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FD5682" w14:paraId="52F98307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5ABBD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577C" w14:textId="721825DF"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с. Вышеславское, ул. Запрудная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2A7A" w14:textId="601A52BF"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FD5682" w14:paraId="51B62F32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49549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E105" w14:textId="33FD2679" w:rsidR="00FD5682" w:rsidRPr="001B5E34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Милочево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Первая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4BF2" w14:textId="1F6869D1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FD5682" w14:paraId="08282EEB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D786A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5FE3" w14:textId="1D370AF7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Немерово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5817" w14:textId="68037F9C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FD5682" w14:paraId="71752CB8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CA891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892E" w14:textId="5CF647C1" w:rsidR="00FD5682" w:rsidRPr="001B5E34" w:rsidRDefault="00FD5682" w:rsidP="00FD5682">
            <w:pPr>
              <w:rPr>
                <w:bCs/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Овсяниково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A6FD" w14:textId="778C997B" w:rsidR="00FD5682" w:rsidRPr="001B5E34" w:rsidRDefault="00FD5682" w:rsidP="00FD568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268</w:t>
            </w:r>
          </w:p>
        </w:tc>
      </w:tr>
      <w:tr w:rsidR="00FD5682" w14:paraId="21C7BD12" w14:textId="77777777" w:rsidTr="00B44322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195DE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2569" w14:textId="6DA3971C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Павлово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1D16" w14:textId="028D8F62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FD5682" w14:paraId="343195B4" w14:textId="77777777" w:rsidTr="00B44322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D1A7C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A57" w14:textId="37FA3FA0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Паньково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944A" w14:textId="20B23C1F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0,56</w:t>
            </w:r>
          </w:p>
        </w:tc>
      </w:tr>
      <w:tr w:rsidR="00FD5682" w14:paraId="5025DDD7" w14:textId="77777777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8E46B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C865" w14:textId="0C4CDB1C"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Петраково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9757" w14:textId="3BA4691E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FD5682" w14:paraId="55DDC7DB" w14:textId="77777777" w:rsidTr="00FA7107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C570C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84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4E4F" w14:textId="0F809494" w:rsidR="00FD5682" w:rsidRPr="004E7E9A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д. Плетилово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1C90" w14:textId="2965CCF0" w:rsidR="00FD5682" w:rsidRPr="004E7E9A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0,24</w:t>
            </w:r>
          </w:p>
        </w:tc>
      </w:tr>
      <w:tr w:rsidR="00FD5682" w14:paraId="323258D4" w14:textId="77777777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90D07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91AB" w14:textId="160B8638" w:rsidR="00FD5682" w:rsidRPr="004E7E9A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Тарасино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3BF0" w14:textId="60CEFD37" w:rsidR="00FD5682" w:rsidRPr="004E7E9A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0,14</w:t>
            </w:r>
          </w:p>
        </w:tc>
      </w:tr>
      <w:tr w:rsidR="00FD5682" w14:paraId="1173DC8E" w14:textId="77777777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69368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E72E" w14:textId="2B2B3757" w:rsidR="00FD5682" w:rsidRPr="004E7E9A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Юцкое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A6DA" w14:textId="1E032CA5" w:rsidR="00FD5682" w:rsidRPr="004E7E9A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0,88</w:t>
            </w:r>
          </w:p>
        </w:tc>
      </w:tr>
      <w:tr w:rsidR="00FD5682" w14:paraId="07CFB051" w14:textId="77777777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0E1AB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2BCB" w14:textId="4302325A"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Унимерь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Луговая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0050" w14:textId="6647D75F"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FD5682" w14:paraId="43486F54" w14:textId="77777777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BD031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CD8D" w14:textId="3BE4C985"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Иляково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Зеленая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8DB0" w14:textId="3AA3BE57"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0,45</w:t>
            </w:r>
          </w:p>
        </w:tc>
      </w:tr>
      <w:tr w:rsidR="00FD5682" w14:paraId="68216130" w14:textId="77777777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3D3EA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8F26" w14:textId="7AD9CE69"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с. Ставотино,  ул. Дружная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882A" w14:textId="2C183741"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FD5682" w14:paraId="7EF090DF" w14:textId="77777777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A5589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6693" w14:textId="524A811E"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д. Прошенино,  ул. Сосновая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EE44" w14:textId="62113082"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FD5682" w14:paraId="7BD22D95" w14:textId="77777777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2CA0C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2520" w14:textId="465760F0" w:rsidR="00FD5682" w:rsidRPr="004E7E9A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Раменье, 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Сосновая</w:t>
            </w:r>
            <w:proofErr w:type="gram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EC5A" w14:textId="167294EB" w:rsidR="00FD5682" w:rsidRPr="004E7E9A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0,075</w:t>
            </w:r>
          </w:p>
        </w:tc>
      </w:tr>
      <w:tr w:rsidR="00FD5682" w14:paraId="7100ADA4" w14:textId="77777777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B94C1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920C" w14:textId="3BCDA988" w:rsidR="00FD5682" w:rsidRPr="004E7E9A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Раменье, 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Вишневая</w:t>
            </w:r>
            <w:proofErr w:type="gram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9959" w14:textId="43636281" w:rsidR="00FD5682" w:rsidRPr="004E7E9A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FD5682" w14:paraId="6B81D1C1" w14:textId="77777777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26344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F6C0" w14:textId="204E32C0" w:rsidR="00FD5682" w:rsidRPr="004E7E9A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Раменье, 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Березовая</w:t>
            </w:r>
            <w:proofErr w:type="gram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15CB" w14:textId="092F0571" w:rsidR="00FD5682" w:rsidRPr="004E7E9A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0,333</w:t>
            </w:r>
          </w:p>
        </w:tc>
      </w:tr>
      <w:tr w:rsidR="00FD5682" w14:paraId="2440E873" w14:textId="77777777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8BE1D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590B" w14:textId="0344CB71"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Курдумово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 ул. Полевая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D43C" w14:textId="2B7FC1F6"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0,19</w:t>
            </w:r>
          </w:p>
        </w:tc>
      </w:tr>
      <w:tr w:rsidR="00FD5682" w14:paraId="538EB046" w14:textId="77777777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257EB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D1E6" w14:textId="502BA631"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Курдумово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 ул. Восточная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443C" w14:textId="77F05899"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0,18</w:t>
            </w:r>
          </w:p>
        </w:tc>
      </w:tr>
      <w:tr w:rsidR="00FD5682" w14:paraId="68FE4735" w14:textId="77777777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D5EA6" w14:textId="77777777"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CB64" w14:textId="1104C27E"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Милочево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Вторая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80EF" w14:textId="4300034B"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FD5682" w14:paraId="4CFDF15B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27DCB" w14:textId="1598D178" w:rsidR="00FD5682" w:rsidRP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D5682">
              <w:rPr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9411" w14:textId="456072A7" w:rsidR="00FD5682" w:rsidRDefault="00FD5682" w:rsidP="00FD5682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AE1FF0">
              <w:rPr>
                <w:color w:val="000000"/>
                <w:sz w:val="24"/>
                <w:szCs w:val="24"/>
              </w:rPr>
              <w:t xml:space="preserve">с. Заячий 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1FF0">
              <w:rPr>
                <w:color w:val="000000"/>
                <w:sz w:val="24"/>
                <w:szCs w:val="24"/>
              </w:rPr>
              <w:t xml:space="preserve">Холм, </w:t>
            </w:r>
            <w:proofErr w:type="spellStart"/>
            <w:r w:rsidRPr="00AE1FF0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AE1FF0">
              <w:rPr>
                <w:color w:val="000000"/>
                <w:sz w:val="24"/>
                <w:szCs w:val="24"/>
              </w:rPr>
              <w:t>.Л</w:t>
            </w:r>
            <w:proofErr w:type="gramEnd"/>
            <w:r w:rsidRPr="00AE1FF0">
              <w:rPr>
                <w:color w:val="000000"/>
                <w:sz w:val="24"/>
                <w:szCs w:val="24"/>
              </w:rPr>
              <w:t>есная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EFF1" w14:textId="201B3B13" w:rsidR="00FD5682" w:rsidRPr="005032CB" w:rsidRDefault="00FD5682" w:rsidP="00FD568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347</w:t>
            </w:r>
          </w:p>
        </w:tc>
      </w:tr>
      <w:tr w:rsidR="002E71A6" w14:paraId="1B41D052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59D76" w14:textId="347E7C57" w:rsidR="002E71A6" w:rsidRPr="00FD5682" w:rsidRDefault="002E71A6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9647" w14:textId="18EECFCC" w:rsidR="002E71A6" w:rsidRPr="005D78DE" w:rsidRDefault="002E71A6" w:rsidP="00FD568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D78DE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D78DE">
              <w:rPr>
                <w:color w:val="000000"/>
                <w:sz w:val="24"/>
                <w:szCs w:val="24"/>
              </w:rPr>
              <w:t>Иляково</w:t>
            </w:r>
            <w:proofErr w:type="spellEnd"/>
            <w:r w:rsidRPr="005D78DE">
              <w:rPr>
                <w:color w:val="000000"/>
                <w:sz w:val="24"/>
                <w:szCs w:val="24"/>
              </w:rPr>
              <w:t>, ул. Полевая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F68A" w14:textId="1CA68493" w:rsidR="002E71A6" w:rsidRPr="005D78DE" w:rsidRDefault="002E71A6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D78DE">
              <w:rPr>
                <w:color w:val="000000"/>
                <w:sz w:val="24"/>
                <w:szCs w:val="24"/>
              </w:rPr>
              <w:t>0,280</w:t>
            </w:r>
          </w:p>
        </w:tc>
      </w:tr>
      <w:tr w:rsidR="002E71A6" w14:paraId="0D208AEE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51C57" w14:textId="7374F210" w:rsidR="002E71A6" w:rsidRPr="00FD5682" w:rsidRDefault="002E71A6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3090" w14:textId="0D7C2728" w:rsidR="002E71A6" w:rsidRPr="005D78DE" w:rsidRDefault="002E71A6" w:rsidP="00FD568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D78DE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D78DE">
              <w:rPr>
                <w:color w:val="000000"/>
                <w:sz w:val="24"/>
                <w:szCs w:val="24"/>
              </w:rPr>
              <w:t>Иляково</w:t>
            </w:r>
            <w:proofErr w:type="spellEnd"/>
            <w:r w:rsidRPr="005D78DE">
              <w:rPr>
                <w:color w:val="000000"/>
                <w:sz w:val="24"/>
                <w:szCs w:val="24"/>
              </w:rPr>
              <w:t xml:space="preserve">, ул. Садовая 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E0FF" w14:textId="6EF6E6F8" w:rsidR="002E71A6" w:rsidRPr="005D78DE" w:rsidRDefault="002E71A6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D78DE">
              <w:rPr>
                <w:color w:val="000000"/>
                <w:sz w:val="24"/>
                <w:szCs w:val="24"/>
              </w:rPr>
              <w:t>0,880</w:t>
            </w:r>
          </w:p>
        </w:tc>
      </w:tr>
      <w:tr w:rsidR="00877596" w14:paraId="12A5D0D2" w14:textId="77777777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EBC27" w14:textId="77777777" w:rsidR="00877596" w:rsidRDefault="00877596" w:rsidP="00FA7107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8526B2" w14:textId="77777777" w:rsidR="00877596" w:rsidRDefault="00877596" w:rsidP="00FA710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Итого Заячье-Холмское сельское поселение в границах населенных пунктов</w:t>
            </w:r>
          </w:p>
        </w:tc>
        <w:tc>
          <w:tcPr>
            <w:tcW w:w="2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A3E52" w14:textId="5788298A" w:rsidR="00877596" w:rsidRDefault="002E71A6" w:rsidP="00FA7107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47,188</w:t>
            </w:r>
            <w:r w:rsidR="003F072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90034DB" w14:textId="77777777" w:rsidR="00441480" w:rsidRDefault="00441480" w:rsidP="00441480">
      <w:pPr>
        <w:rPr>
          <w:b/>
          <w:bCs/>
          <w:sz w:val="24"/>
          <w:szCs w:val="24"/>
        </w:rPr>
      </w:pPr>
    </w:p>
    <w:p w14:paraId="17F8C0DA" w14:textId="77777777" w:rsidR="00441480" w:rsidRDefault="00441480" w:rsidP="00441480">
      <w:pPr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43"/>
        <w:tblW w:w="0" w:type="auto"/>
        <w:tblLook w:val="0000" w:firstRow="0" w:lastRow="0" w:firstColumn="0" w:lastColumn="0" w:noHBand="0" w:noVBand="0"/>
      </w:tblPr>
      <w:tblGrid>
        <w:gridCol w:w="4644"/>
        <w:gridCol w:w="4820"/>
      </w:tblGrid>
      <w:tr w:rsidR="00540DD4" w:rsidRPr="00540DD4" w14:paraId="555A745F" w14:textId="77777777" w:rsidTr="00540DD4">
        <w:tc>
          <w:tcPr>
            <w:tcW w:w="4644" w:type="dxa"/>
          </w:tcPr>
          <w:p w14:paraId="0DC75BB6" w14:textId="77777777"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>Глава Гаврилов-Ямского</w:t>
            </w:r>
          </w:p>
          <w:p w14:paraId="3416133C" w14:textId="77777777"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муниципального округа      </w:t>
            </w:r>
          </w:p>
          <w:p w14:paraId="4DECAE87" w14:textId="77777777"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</w:p>
          <w:p w14:paraId="0BF040B2" w14:textId="77777777"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                                                                        </w:t>
            </w:r>
          </w:p>
          <w:p w14:paraId="1AEEA35D" w14:textId="2BDC90A6"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 ___________________ А.Х. Рустамов</w:t>
            </w:r>
          </w:p>
          <w:p w14:paraId="4FFDF130" w14:textId="77777777"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                  М.П.</w:t>
            </w:r>
          </w:p>
        </w:tc>
        <w:tc>
          <w:tcPr>
            <w:tcW w:w="4820" w:type="dxa"/>
          </w:tcPr>
          <w:p w14:paraId="5C1AA670" w14:textId="77777777"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>Глава Гаврилов-Ямского</w:t>
            </w:r>
          </w:p>
          <w:p w14:paraId="056FF507" w14:textId="77777777"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муниципального округа      </w:t>
            </w:r>
          </w:p>
          <w:p w14:paraId="3317B4F5" w14:textId="77777777"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</w:p>
          <w:p w14:paraId="2F85E350" w14:textId="77777777"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                                                                        </w:t>
            </w:r>
          </w:p>
          <w:p w14:paraId="3E6E3267" w14:textId="77777777"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  ___________________ А.Х. Рустамов</w:t>
            </w:r>
          </w:p>
          <w:p w14:paraId="2490780E" w14:textId="77777777"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                  М.П.</w:t>
            </w:r>
          </w:p>
        </w:tc>
      </w:tr>
    </w:tbl>
    <w:p w14:paraId="3D0B3872" w14:textId="77777777" w:rsidR="00441480" w:rsidRDefault="00441480" w:rsidP="00441480">
      <w:pPr>
        <w:rPr>
          <w:b/>
          <w:bCs/>
          <w:sz w:val="24"/>
          <w:szCs w:val="24"/>
        </w:rPr>
      </w:pPr>
    </w:p>
    <w:p w14:paraId="108D2307" w14:textId="77777777" w:rsidR="00632ABE" w:rsidRDefault="00632ABE" w:rsidP="00632ABE">
      <w:pPr>
        <w:tabs>
          <w:tab w:val="right" w:pos="9780"/>
        </w:tabs>
        <w:rPr>
          <w:sz w:val="24"/>
          <w:szCs w:val="24"/>
        </w:rPr>
      </w:pPr>
    </w:p>
    <w:p w14:paraId="1185766C" w14:textId="77777777" w:rsidR="00632ABE" w:rsidRDefault="00632ABE" w:rsidP="00632ABE">
      <w:pPr>
        <w:tabs>
          <w:tab w:val="right" w:pos="9780"/>
        </w:tabs>
        <w:rPr>
          <w:sz w:val="24"/>
          <w:szCs w:val="24"/>
        </w:rPr>
      </w:pPr>
    </w:p>
    <w:p w14:paraId="3A71EBC0" w14:textId="77777777" w:rsidR="00084D03" w:rsidRDefault="00084D03" w:rsidP="00632ABE">
      <w:pPr>
        <w:tabs>
          <w:tab w:val="right" w:pos="9780"/>
        </w:tabs>
        <w:rPr>
          <w:sz w:val="24"/>
          <w:szCs w:val="24"/>
        </w:rPr>
      </w:pPr>
    </w:p>
    <w:p w14:paraId="3F6E06E8" w14:textId="77777777" w:rsidR="00084D03" w:rsidRDefault="00084D03" w:rsidP="00632ABE">
      <w:pPr>
        <w:tabs>
          <w:tab w:val="right" w:pos="9780"/>
        </w:tabs>
        <w:rPr>
          <w:sz w:val="24"/>
          <w:szCs w:val="24"/>
        </w:rPr>
      </w:pPr>
    </w:p>
    <w:p w14:paraId="7B0BCA2B" w14:textId="77777777" w:rsidR="00084D03" w:rsidRDefault="00084D03" w:rsidP="00632ABE">
      <w:pPr>
        <w:tabs>
          <w:tab w:val="right" w:pos="9780"/>
        </w:tabs>
        <w:rPr>
          <w:sz w:val="24"/>
          <w:szCs w:val="24"/>
        </w:rPr>
      </w:pPr>
    </w:p>
    <w:p w14:paraId="5478E72B" w14:textId="77777777" w:rsidR="00397832" w:rsidRDefault="00397832" w:rsidP="00441480">
      <w:pPr>
        <w:tabs>
          <w:tab w:val="right" w:pos="9780"/>
        </w:tabs>
        <w:rPr>
          <w:sz w:val="24"/>
          <w:szCs w:val="24"/>
        </w:rPr>
      </w:pPr>
    </w:p>
    <w:p w14:paraId="3E8FA976" w14:textId="77777777" w:rsidR="00397832" w:rsidRDefault="00397832" w:rsidP="00441480">
      <w:pPr>
        <w:tabs>
          <w:tab w:val="right" w:pos="9780"/>
        </w:tabs>
        <w:rPr>
          <w:sz w:val="24"/>
          <w:szCs w:val="24"/>
        </w:rPr>
      </w:pPr>
    </w:p>
    <w:p w14:paraId="40008CF5" w14:textId="77777777" w:rsidR="00397832" w:rsidRDefault="00397832" w:rsidP="00441480">
      <w:pPr>
        <w:tabs>
          <w:tab w:val="right" w:pos="9780"/>
        </w:tabs>
        <w:rPr>
          <w:sz w:val="24"/>
          <w:szCs w:val="24"/>
        </w:rPr>
      </w:pPr>
    </w:p>
    <w:p w14:paraId="7172A1FE" w14:textId="77777777" w:rsidR="00397832" w:rsidRDefault="00397832" w:rsidP="00441480">
      <w:pPr>
        <w:tabs>
          <w:tab w:val="right" w:pos="9780"/>
        </w:tabs>
        <w:rPr>
          <w:sz w:val="24"/>
          <w:szCs w:val="24"/>
        </w:rPr>
      </w:pPr>
    </w:p>
    <w:p w14:paraId="64BE097F" w14:textId="77777777" w:rsidR="00397832" w:rsidRDefault="00397832" w:rsidP="00441480">
      <w:pPr>
        <w:tabs>
          <w:tab w:val="right" w:pos="9780"/>
        </w:tabs>
        <w:rPr>
          <w:sz w:val="24"/>
          <w:szCs w:val="24"/>
        </w:rPr>
      </w:pPr>
    </w:p>
    <w:p w14:paraId="4F4BE7E1" w14:textId="77777777" w:rsidR="00397832" w:rsidRDefault="00397832" w:rsidP="00441480">
      <w:pPr>
        <w:tabs>
          <w:tab w:val="right" w:pos="9780"/>
        </w:tabs>
        <w:rPr>
          <w:sz w:val="24"/>
          <w:szCs w:val="24"/>
        </w:rPr>
      </w:pPr>
    </w:p>
    <w:p w14:paraId="08D9B566" w14:textId="77777777" w:rsidR="00397832" w:rsidRDefault="00397832" w:rsidP="00441480">
      <w:pPr>
        <w:tabs>
          <w:tab w:val="right" w:pos="9780"/>
        </w:tabs>
        <w:rPr>
          <w:sz w:val="24"/>
          <w:szCs w:val="24"/>
        </w:rPr>
      </w:pPr>
    </w:p>
    <w:p w14:paraId="55C22AE0" w14:textId="77777777" w:rsidR="00397832" w:rsidRDefault="00397832" w:rsidP="00441480">
      <w:pPr>
        <w:tabs>
          <w:tab w:val="right" w:pos="9780"/>
        </w:tabs>
        <w:rPr>
          <w:sz w:val="24"/>
          <w:szCs w:val="24"/>
        </w:rPr>
      </w:pPr>
    </w:p>
    <w:p w14:paraId="6750DA39" w14:textId="77777777" w:rsidR="00397832" w:rsidRDefault="00397832" w:rsidP="00441480">
      <w:pPr>
        <w:tabs>
          <w:tab w:val="right" w:pos="9780"/>
        </w:tabs>
        <w:rPr>
          <w:sz w:val="24"/>
          <w:szCs w:val="24"/>
        </w:rPr>
      </w:pPr>
    </w:p>
    <w:p w14:paraId="169C0E78" w14:textId="77777777" w:rsidR="00397832" w:rsidRDefault="00397832" w:rsidP="00441480">
      <w:pPr>
        <w:tabs>
          <w:tab w:val="right" w:pos="9780"/>
        </w:tabs>
        <w:rPr>
          <w:sz w:val="24"/>
          <w:szCs w:val="24"/>
        </w:rPr>
      </w:pPr>
    </w:p>
    <w:p w14:paraId="6FF18855" w14:textId="77777777" w:rsidR="00397832" w:rsidRDefault="00397832" w:rsidP="00441480">
      <w:pPr>
        <w:tabs>
          <w:tab w:val="right" w:pos="9780"/>
        </w:tabs>
        <w:rPr>
          <w:sz w:val="24"/>
          <w:szCs w:val="24"/>
        </w:rPr>
      </w:pPr>
    </w:p>
    <w:p w14:paraId="71DFBB41" w14:textId="77777777" w:rsidR="00397832" w:rsidRDefault="00397832" w:rsidP="00441480">
      <w:pPr>
        <w:tabs>
          <w:tab w:val="right" w:pos="9780"/>
        </w:tabs>
        <w:rPr>
          <w:sz w:val="24"/>
          <w:szCs w:val="24"/>
        </w:rPr>
      </w:pPr>
    </w:p>
    <w:p w14:paraId="693B7ADB" w14:textId="2AA73D1D" w:rsidR="00CD51CB" w:rsidRPr="00C44FCC" w:rsidRDefault="00CD51CB" w:rsidP="00CD51CB">
      <w:pPr>
        <w:tabs>
          <w:tab w:val="right" w:pos="97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А.С. Горшков«____»________________202</w:t>
      </w:r>
      <w:r w:rsidR="00F958CA">
        <w:rPr>
          <w:sz w:val="24"/>
          <w:szCs w:val="24"/>
        </w:rPr>
        <w:t>3</w:t>
      </w:r>
      <w:r w:rsidR="00084767">
        <w:rPr>
          <w:sz w:val="24"/>
          <w:szCs w:val="24"/>
        </w:rPr>
        <w:t xml:space="preserve"> г.</w:t>
      </w:r>
    </w:p>
    <w:sectPr w:rsidR="00CD51CB" w:rsidRPr="00C44FCC" w:rsidSect="0077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EB38A" w14:textId="77777777" w:rsidR="003810B5" w:rsidRDefault="003810B5" w:rsidP="00A46201">
      <w:r>
        <w:separator/>
      </w:r>
    </w:p>
  </w:endnote>
  <w:endnote w:type="continuationSeparator" w:id="0">
    <w:p w14:paraId="5DEB2532" w14:textId="77777777" w:rsidR="003810B5" w:rsidRDefault="003810B5" w:rsidP="00A4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01621" w14:textId="77777777" w:rsidR="003810B5" w:rsidRDefault="003810B5" w:rsidP="00A46201">
      <w:r>
        <w:separator/>
      </w:r>
    </w:p>
  </w:footnote>
  <w:footnote w:type="continuationSeparator" w:id="0">
    <w:p w14:paraId="12A6EA61" w14:textId="77777777" w:rsidR="003810B5" w:rsidRDefault="003810B5" w:rsidP="00A46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C222C05"/>
    <w:multiLevelType w:val="hybridMultilevel"/>
    <w:tmpl w:val="E6A25F00"/>
    <w:lvl w:ilvl="0" w:tplc="D4E84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BE"/>
    <w:rsid w:val="00001E4A"/>
    <w:rsid w:val="00016571"/>
    <w:rsid w:val="00016601"/>
    <w:rsid w:val="00020D2F"/>
    <w:rsid w:val="000262DB"/>
    <w:rsid w:val="00031858"/>
    <w:rsid w:val="00043BEC"/>
    <w:rsid w:val="00044E2C"/>
    <w:rsid w:val="00047066"/>
    <w:rsid w:val="00057948"/>
    <w:rsid w:val="000635C8"/>
    <w:rsid w:val="0006708C"/>
    <w:rsid w:val="00070680"/>
    <w:rsid w:val="00084767"/>
    <w:rsid w:val="00084D03"/>
    <w:rsid w:val="000D1FBB"/>
    <w:rsid w:val="000E2110"/>
    <w:rsid w:val="000F4CE1"/>
    <w:rsid w:val="001012A1"/>
    <w:rsid w:val="001059D3"/>
    <w:rsid w:val="00127137"/>
    <w:rsid w:val="00135849"/>
    <w:rsid w:val="00136997"/>
    <w:rsid w:val="00173248"/>
    <w:rsid w:val="00182CD1"/>
    <w:rsid w:val="00184F24"/>
    <w:rsid w:val="0018720E"/>
    <w:rsid w:val="00195830"/>
    <w:rsid w:val="00197533"/>
    <w:rsid w:val="001A710D"/>
    <w:rsid w:val="001C78A0"/>
    <w:rsid w:val="001E32F3"/>
    <w:rsid w:val="001E7744"/>
    <w:rsid w:val="00220A10"/>
    <w:rsid w:val="00230ACE"/>
    <w:rsid w:val="00262B76"/>
    <w:rsid w:val="00272C71"/>
    <w:rsid w:val="002A3297"/>
    <w:rsid w:val="002A724E"/>
    <w:rsid w:val="002B2461"/>
    <w:rsid w:val="002C549A"/>
    <w:rsid w:val="002C6F6E"/>
    <w:rsid w:val="002E415C"/>
    <w:rsid w:val="002E71A6"/>
    <w:rsid w:val="0030716B"/>
    <w:rsid w:val="003517C9"/>
    <w:rsid w:val="00360860"/>
    <w:rsid w:val="003810B5"/>
    <w:rsid w:val="00387687"/>
    <w:rsid w:val="003905EA"/>
    <w:rsid w:val="00397832"/>
    <w:rsid w:val="003A29B6"/>
    <w:rsid w:val="003A3575"/>
    <w:rsid w:val="003C15C3"/>
    <w:rsid w:val="003C4D61"/>
    <w:rsid w:val="003E3A1B"/>
    <w:rsid w:val="003F0729"/>
    <w:rsid w:val="003F554A"/>
    <w:rsid w:val="004153D4"/>
    <w:rsid w:val="00441480"/>
    <w:rsid w:val="004513FB"/>
    <w:rsid w:val="0045621B"/>
    <w:rsid w:val="0047294A"/>
    <w:rsid w:val="0049280F"/>
    <w:rsid w:val="004A5A35"/>
    <w:rsid w:val="004D24D6"/>
    <w:rsid w:val="004D71AC"/>
    <w:rsid w:val="004F45E3"/>
    <w:rsid w:val="005354F8"/>
    <w:rsid w:val="0054004D"/>
    <w:rsid w:val="00540DD4"/>
    <w:rsid w:val="005623EE"/>
    <w:rsid w:val="005639E0"/>
    <w:rsid w:val="00566080"/>
    <w:rsid w:val="005739F4"/>
    <w:rsid w:val="00586A3A"/>
    <w:rsid w:val="00591296"/>
    <w:rsid w:val="005A27AB"/>
    <w:rsid w:val="005B38F7"/>
    <w:rsid w:val="005C56CE"/>
    <w:rsid w:val="005D78DE"/>
    <w:rsid w:val="005E1D58"/>
    <w:rsid w:val="005E6AEB"/>
    <w:rsid w:val="006072A5"/>
    <w:rsid w:val="00622AA8"/>
    <w:rsid w:val="00625670"/>
    <w:rsid w:val="00632ABE"/>
    <w:rsid w:val="0064548B"/>
    <w:rsid w:val="00647DBA"/>
    <w:rsid w:val="00657D67"/>
    <w:rsid w:val="006638CB"/>
    <w:rsid w:val="00674AC5"/>
    <w:rsid w:val="006828CD"/>
    <w:rsid w:val="006A0527"/>
    <w:rsid w:val="006C1CB4"/>
    <w:rsid w:val="006C3B89"/>
    <w:rsid w:val="006D60EE"/>
    <w:rsid w:val="006E597C"/>
    <w:rsid w:val="006E662D"/>
    <w:rsid w:val="0071320D"/>
    <w:rsid w:val="0071391B"/>
    <w:rsid w:val="00720F0E"/>
    <w:rsid w:val="007230EA"/>
    <w:rsid w:val="0073104E"/>
    <w:rsid w:val="007332F8"/>
    <w:rsid w:val="00741733"/>
    <w:rsid w:val="00746CBD"/>
    <w:rsid w:val="00763221"/>
    <w:rsid w:val="00766064"/>
    <w:rsid w:val="00766C25"/>
    <w:rsid w:val="00770CA0"/>
    <w:rsid w:val="007771A7"/>
    <w:rsid w:val="00784007"/>
    <w:rsid w:val="00792A97"/>
    <w:rsid w:val="007B6CC8"/>
    <w:rsid w:val="007C0F21"/>
    <w:rsid w:val="007D1E80"/>
    <w:rsid w:val="007D6433"/>
    <w:rsid w:val="008326A2"/>
    <w:rsid w:val="008331ED"/>
    <w:rsid w:val="008339BF"/>
    <w:rsid w:val="00863A86"/>
    <w:rsid w:val="00874610"/>
    <w:rsid w:val="00877596"/>
    <w:rsid w:val="00886C89"/>
    <w:rsid w:val="008B066A"/>
    <w:rsid w:val="008C00CC"/>
    <w:rsid w:val="008D256D"/>
    <w:rsid w:val="008D41DD"/>
    <w:rsid w:val="008F7938"/>
    <w:rsid w:val="00905074"/>
    <w:rsid w:val="0092101B"/>
    <w:rsid w:val="00921163"/>
    <w:rsid w:val="00927AA1"/>
    <w:rsid w:val="0093580E"/>
    <w:rsid w:val="00936B6C"/>
    <w:rsid w:val="00945E5D"/>
    <w:rsid w:val="00962FDF"/>
    <w:rsid w:val="009662DB"/>
    <w:rsid w:val="009A1D74"/>
    <w:rsid w:val="009D240A"/>
    <w:rsid w:val="009F4E25"/>
    <w:rsid w:val="00A00E7C"/>
    <w:rsid w:val="00A044BE"/>
    <w:rsid w:val="00A257E9"/>
    <w:rsid w:val="00A42221"/>
    <w:rsid w:val="00A46201"/>
    <w:rsid w:val="00A56997"/>
    <w:rsid w:val="00A726E6"/>
    <w:rsid w:val="00A92E3C"/>
    <w:rsid w:val="00AB249C"/>
    <w:rsid w:val="00AB402A"/>
    <w:rsid w:val="00AC7846"/>
    <w:rsid w:val="00AD2BA8"/>
    <w:rsid w:val="00AF446E"/>
    <w:rsid w:val="00B10BCC"/>
    <w:rsid w:val="00B25EF5"/>
    <w:rsid w:val="00B3433B"/>
    <w:rsid w:val="00B44322"/>
    <w:rsid w:val="00B5209E"/>
    <w:rsid w:val="00B52DA6"/>
    <w:rsid w:val="00B53298"/>
    <w:rsid w:val="00B57DFE"/>
    <w:rsid w:val="00B82209"/>
    <w:rsid w:val="00B85C20"/>
    <w:rsid w:val="00B86E01"/>
    <w:rsid w:val="00B87075"/>
    <w:rsid w:val="00BC30D9"/>
    <w:rsid w:val="00BE6B08"/>
    <w:rsid w:val="00BF6C46"/>
    <w:rsid w:val="00C00CA9"/>
    <w:rsid w:val="00C06806"/>
    <w:rsid w:val="00C2387B"/>
    <w:rsid w:val="00C30D91"/>
    <w:rsid w:val="00C433C7"/>
    <w:rsid w:val="00C44FCC"/>
    <w:rsid w:val="00C60ED5"/>
    <w:rsid w:val="00C7050C"/>
    <w:rsid w:val="00CB7CE4"/>
    <w:rsid w:val="00CC0EC6"/>
    <w:rsid w:val="00CC6FDD"/>
    <w:rsid w:val="00CC7C10"/>
    <w:rsid w:val="00CD51CB"/>
    <w:rsid w:val="00D04E6F"/>
    <w:rsid w:val="00D0633D"/>
    <w:rsid w:val="00D06EB9"/>
    <w:rsid w:val="00D149CD"/>
    <w:rsid w:val="00D40282"/>
    <w:rsid w:val="00D42E39"/>
    <w:rsid w:val="00D50957"/>
    <w:rsid w:val="00D615EC"/>
    <w:rsid w:val="00D63DF7"/>
    <w:rsid w:val="00D67CB1"/>
    <w:rsid w:val="00D95E9A"/>
    <w:rsid w:val="00DA3329"/>
    <w:rsid w:val="00DA4455"/>
    <w:rsid w:val="00DB4C67"/>
    <w:rsid w:val="00DB4DA1"/>
    <w:rsid w:val="00DC1C3D"/>
    <w:rsid w:val="00DC4960"/>
    <w:rsid w:val="00DD7BB6"/>
    <w:rsid w:val="00E10D42"/>
    <w:rsid w:val="00E1580A"/>
    <w:rsid w:val="00E178A7"/>
    <w:rsid w:val="00E750B8"/>
    <w:rsid w:val="00E80D9A"/>
    <w:rsid w:val="00E958C9"/>
    <w:rsid w:val="00EB0DFD"/>
    <w:rsid w:val="00EC2180"/>
    <w:rsid w:val="00ED2654"/>
    <w:rsid w:val="00EE1E4D"/>
    <w:rsid w:val="00EF016C"/>
    <w:rsid w:val="00F023C2"/>
    <w:rsid w:val="00F10C9F"/>
    <w:rsid w:val="00F35308"/>
    <w:rsid w:val="00F573EF"/>
    <w:rsid w:val="00F65583"/>
    <w:rsid w:val="00F7271A"/>
    <w:rsid w:val="00F958CA"/>
    <w:rsid w:val="00FA7107"/>
    <w:rsid w:val="00FC2A99"/>
    <w:rsid w:val="00FC37B0"/>
    <w:rsid w:val="00FD00B3"/>
    <w:rsid w:val="00FD5682"/>
    <w:rsid w:val="00F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C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AB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6C25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576" w:hanging="576"/>
      <w:jc w:val="center"/>
      <w:outlineLvl w:val="1"/>
    </w:pPr>
    <w:rPr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766C25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225"/>
      <w:jc w:val="center"/>
      <w:outlineLvl w:val="2"/>
    </w:pPr>
    <w:rPr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632A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AB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632A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632AB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632AB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32ABE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632A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32AB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32ABE"/>
    <w:pPr>
      <w:ind w:left="720"/>
      <w:contextualSpacing/>
    </w:pPr>
  </w:style>
  <w:style w:type="paragraph" w:customStyle="1" w:styleId="ConsNormal">
    <w:name w:val="ConsNormal"/>
    <w:rsid w:val="00632A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32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32AB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32A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2AB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6C2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66C2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AB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6C25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576" w:hanging="576"/>
      <w:jc w:val="center"/>
      <w:outlineLvl w:val="1"/>
    </w:pPr>
    <w:rPr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766C25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225"/>
      <w:jc w:val="center"/>
      <w:outlineLvl w:val="2"/>
    </w:pPr>
    <w:rPr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632A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AB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632A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632AB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632AB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32ABE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632A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32AB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32ABE"/>
    <w:pPr>
      <w:ind w:left="720"/>
      <w:contextualSpacing/>
    </w:pPr>
  </w:style>
  <w:style w:type="paragraph" w:customStyle="1" w:styleId="ConsNormal">
    <w:name w:val="ConsNormal"/>
    <w:rsid w:val="00632A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32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32AB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32A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2AB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6C2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66C2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48ECEEA497C484C368A4FD4F3EDB19B39F0EE2F8E8C356960765A426DE2206E8359C9196E553FD1C72F50D5EC67A765A17FFDC0E6B971F50m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EDBF0F0F8E357CC45C00D3B3428F02B4748C610B757AFBFFF25AB119EA44FFE802F585D9FA28AACD59FF9FF91771DD9985118EF4AE44CBc5U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uro_0</dc:creator>
  <cp:lastModifiedBy>User</cp:lastModifiedBy>
  <cp:revision>24</cp:revision>
  <cp:lastPrinted>2025-12-18T10:18:00Z</cp:lastPrinted>
  <dcterms:created xsi:type="dcterms:W3CDTF">2025-12-18T07:29:00Z</dcterms:created>
  <dcterms:modified xsi:type="dcterms:W3CDTF">2025-12-22T12:53:00Z</dcterms:modified>
</cp:coreProperties>
</file>