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910" w:rsidRDefault="00621910" w:rsidP="006219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4  </w:t>
      </w:r>
    </w:p>
    <w:p w:rsidR="00AF30D7" w:rsidRDefault="00621910" w:rsidP="0062191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21910" w:rsidRDefault="00621910" w:rsidP="0062191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1910" w:rsidRDefault="00621910" w:rsidP="0062191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21910" w:rsidRPr="00621910" w:rsidRDefault="00621910" w:rsidP="006219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подтверждающие трудную жизненную ситуацию.</w:t>
      </w:r>
    </w:p>
    <w:tbl>
      <w:tblPr>
        <w:tblStyle w:val="a3"/>
        <w:tblW w:w="0" w:type="auto"/>
        <w:tblLook w:val="04A0"/>
      </w:tblPr>
      <w:tblGrid>
        <w:gridCol w:w="817"/>
        <w:gridCol w:w="8754"/>
      </w:tblGrid>
      <w:tr w:rsidR="00621910" w:rsidTr="00621910">
        <w:tc>
          <w:tcPr>
            <w:tcW w:w="817" w:type="dxa"/>
          </w:tcPr>
          <w:p w:rsidR="00621910" w:rsidRDefault="00621910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54" w:type="dxa"/>
          </w:tcPr>
          <w:p w:rsidR="00621910" w:rsidRDefault="00621910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документов</w:t>
            </w:r>
          </w:p>
        </w:tc>
      </w:tr>
      <w:tr w:rsidR="00621910" w:rsidTr="00621910">
        <w:tc>
          <w:tcPr>
            <w:tcW w:w="817" w:type="dxa"/>
          </w:tcPr>
          <w:p w:rsidR="00621910" w:rsidRDefault="00621910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621910" w:rsidRDefault="00621910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о времени нахождения в местах лишения свободы</w:t>
            </w:r>
          </w:p>
        </w:tc>
      </w:tr>
      <w:tr w:rsidR="00621910" w:rsidTr="00621910">
        <w:tc>
          <w:tcPr>
            <w:tcW w:w="817" w:type="dxa"/>
          </w:tcPr>
          <w:p w:rsidR="00621910" w:rsidRDefault="00621910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4" w:type="dxa"/>
          </w:tcPr>
          <w:p w:rsidR="00621910" w:rsidRDefault="001108BD" w:rsidP="0062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смерти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при обращении за помощью в случае смерти члена семьи).</w:t>
            </w:r>
          </w:p>
        </w:tc>
      </w:tr>
      <w:tr w:rsidR="00621910" w:rsidTr="00621910">
        <w:tc>
          <w:tcPr>
            <w:tcW w:w="817" w:type="dxa"/>
          </w:tcPr>
          <w:p w:rsidR="00621910" w:rsidRDefault="00621910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54" w:type="dxa"/>
          </w:tcPr>
          <w:p w:rsidR="00621910" w:rsidRDefault="00621910" w:rsidP="00621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о нахождении</w:t>
            </w:r>
            <w:r w:rsidR="0029479E">
              <w:rPr>
                <w:rFonts w:ascii="Times New Roman" w:hAnsi="Times New Roman" w:cs="Times New Roman"/>
                <w:sz w:val="28"/>
                <w:szCs w:val="28"/>
              </w:rPr>
              <w:t xml:space="preserve">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розыске</w:t>
            </w:r>
          </w:p>
        </w:tc>
      </w:tr>
      <w:tr w:rsidR="0029479E" w:rsidTr="00621910">
        <w:tc>
          <w:tcPr>
            <w:tcW w:w="817" w:type="dxa"/>
          </w:tcPr>
          <w:p w:rsidR="0029479E" w:rsidRDefault="00F33F7B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54" w:type="dxa"/>
          </w:tcPr>
          <w:p w:rsidR="0029479E" w:rsidRPr="0029479E" w:rsidRDefault="0029479E" w:rsidP="002947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79E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</w:t>
            </w:r>
            <w:r w:rsidRPr="0029479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947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нахождении лица </w:t>
            </w:r>
            <w:r w:rsidRPr="0029479E">
              <w:rPr>
                <w:rFonts w:ascii="Times New Roman" w:hAnsi="Times New Roman" w:cs="Times New Roman"/>
                <w:sz w:val="28"/>
                <w:szCs w:val="28"/>
              </w:rPr>
              <w:t>под стражей</w:t>
            </w:r>
          </w:p>
        </w:tc>
      </w:tr>
      <w:tr w:rsidR="00621910" w:rsidTr="00621910">
        <w:tc>
          <w:tcPr>
            <w:tcW w:w="817" w:type="dxa"/>
          </w:tcPr>
          <w:p w:rsidR="00621910" w:rsidRDefault="00F33F7B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54" w:type="dxa"/>
          </w:tcPr>
          <w:p w:rsidR="00621910" w:rsidRDefault="001108BD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из органа МЧС о размере ущерба ( в случае обращения за помощью при пожаре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обрушении домов , стихийных бедствиях).</w:t>
            </w:r>
          </w:p>
        </w:tc>
      </w:tr>
      <w:tr w:rsidR="00621910" w:rsidTr="00621910">
        <w:tc>
          <w:tcPr>
            <w:tcW w:w="817" w:type="dxa"/>
          </w:tcPr>
          <w:p w:rsidR="00621910" w:rsidRDefault="00F33F7B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54" w:type="dxa"/>
          </w:tcPr>
          <w:p w:rsidR="00621910" w:rsidRDefault="001108BD" w:rsidP="00110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из отдела полиции о факте кражи имущества заявителя.</w:t>
            </w:r>
          </w:p>
        </w:tc>
      </w:tr>
      <w:tr w:rsidR="00621910" w:rsidTr="00621910">
        <w:tc>
          <w:tcPr>
            <w:tcW w:w="817" w:type="dxa"/>
          </w:tcPr>
          <w:p w:rsidR="00621910" w:rsidRDefault="00F33F7B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54" w:type="dxa"/>
          </w:tcPr>
          <w:p w:rsidR="00621910" w:rsidRDefault="001108BD" w:rsidP="00110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Справки с места учебы для лиц старше 16 лет, если заявитель или члены его семьи обучаются в образовательных учреждениях.</w:t>
            </w:r>
          </w:p>
        </w:tc>
      </w:tr>
      <w:tr w:rsidR="00621910" w:rsidTr="00621910">
        <w:tc>
          <w:tcPr>
            <w:tcW w:w="817" w:type="dxa"/>
          </w:tcPr>
          <w:p w:rsidR="00621910" w:rsidRDefault="00F33F7B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54" w:type="dxa"/>
          </w:tcPr>
          <w:p w:rsidR="00621910" w:rsidRDefault="001108BD" w:rsidP="00110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о нахождении заявителя на длительном стационарном лечении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621910" w:rsidTr="00621910">
        <w:tc>
          <w:tcPr>
            <w:tcW w:w="817" w:type="dxa"/>
          </w:tcPr>
          <w:p w:rsidR="00621910" w:rsidRDefault="00F33F7B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54" w:type="dxa"/>
          </w:tcPr>
          <w:p w:rsidR="00621910" w:rsidRDefault="001108BD" w:rsidP="00110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Рецепты врачей с указанием необходимых лекарственных препаратов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 случае обращения заявителя на дорогостоящее лечение).</w:t>
            </w:r>
          </w:p>
        </w:tc>
      </w:tr>
      <w:tr w:rsidR="00621910" w:rsidTr="00621910">
        <w:tc>
          <w:tcPr>
            <w:tcW w:w="817" w:type="dxa"/>
          </w:tcPr>
          <w:p w:rsidR="00621910" w:rsidRDefault="00F33F7B" w:rsidP="006219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54" w:type="dxa"/>
          </w:tcPr>
          <w:p w:rsidR="00621910" w:rsidRDefault="001108BD" w:rsidP="00110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о расторжении брака.</w:t>
            </w:r>
          </w:p>
        </w:tc>
      </w:tr>
      <w:tr w:rsidR="001108BD" w:rsidTr="001108BD">
        <w:tc>
          <w:tcPr>
            <w:tcW w:w="817" w:type="dxa"/>
          </w:tcPr>
          <w:p w:rsidR="001108BD" w:rsidRDefault="001108BD" w:rsidP="00F33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3F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1108BD" w:rsidRDefault="001108BD" w:rsidP="003F5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Акты и предписания коммунальных служб о необходимости замены соответствующего оборудования в жилом помещении.</w:t>
            </w:r>
          </w:p>
        </w:tc>
      </w:tr>
      <w:tr w:rsidR="001108BD" w:rsidTr="001108BD">
        <w:tc>
          <w:tcPr>
            <w:tcW w:w="817" w:type="dxa"/>
          </w:tcPr>
          <w:p w:rsidR="001108BD" w:rsidRDefault="001108BD" w:rsidP="00F33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3F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4" w:type="dxa"/>
          </w:tcPr>
          <w:p w:rsidR="001108BD" w:rsidRDefault="001108BD" w:rsidP="003F55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Платежные документы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подтверждающие понесенные расходы</w:t>
            </w:r>
            <w:r w:rsidR="007E5701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заявителем.</w:t>
            </w:r>
          </w:p>
        </w:tc>
      </w:tr>
      <w:tr w:rsidR="007E5701" w:rsidTr="007E5701">
        <w:tc>
          <w:tcPr>
            <w:tcW w:w="817" w:type="dxa"/>
          </w:tcPr>
          <w:p w:rsidR="007E5701" w:rsidRDefault="007E5701" w:rsidP="00F33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3F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54" w:type="dxa"/>
          </w:tcPr>
          <w:p w:rsidR="007E5701" w:rsidRDefault="007E5701" w:rsidP="007E57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Платежные документы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подтверждающие задолженность по оплате коммунальных услуг.</w:t>
            </w:r>
          </w:p>
        </w:tc>
      </w:tr>
    </w:tbl>
    <w:p w:rsidR="00621910" w:rsidRPr="00621910" w:rsidRDefault="00621910" w:rsidP="001108BD">
      <w:pPr>
        <w:rPr>
          <w:rFonts w:ascii="Times New Roman" w:hAnsi="Times New Roman" w:cs="Times New Roman"/>
          <w:sz w:val="28"/>
          <w:szCs w:val="28"/>
        </w:rPr>
      </w:pPr>
    </w:p>
    <w:p w:rsidR="00621910" w:rsidRPr="00621910" w:rsidRDefault="00621910" w:rsidP="00621910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621910" w:rsidRPr="00621910" w:rsidSect="00AF3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1910"/>
    <w:rsid w:val="001108BD"/>
    <w:rsid w:val="0029479E"/>
    <w:rsid w:val="00621910"/>
    <w:rsid w:val="007E5701"/>
    <w:rsid w:val="00AF30D7"/>
    <w:rsid w:val="00F3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9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Макарычевых</dc:creator>
  <cp:keywords/>
  <dc:description/>
  <cp:lastModifiedBy>Семья Макарычевых</cp:lastModifiedBy>
  <cp:revision>3</cp:revision>
  <dcterms:created xsi:type="dcterms:W3CDTF">2012-04-08T08:14:00Z</dcterms:created>
  <dcterms:modified xsi:type="dcterms:W3CDTF">2012-05-14T19:22:00Z</dcterms:modified>
</cp:coreProperties>
</file>