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F47" w:rsidRPr="00421F9E" w:rsidRDefault="00926F47" w:rsidP="00926F47">
      <w:pPr>
        <w:pStyle w:val="a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21F9E">
        <w:rPr>
          <w:rFonts w:ascii="Times New Roman" w:hAnsi="Times New Roman" w:cs="Times New Roman"/>
          <w:b/>
          <w:i/>
          <w:sz w:val="24"/>
          <w:szCs w:val="24"/>
          <w:u w:val="single"/>
        </w:rPr>
        <w:t>СВЕДЕНИЯ</w:t>
      </w:r>
    </w:p>
    <w:p w:rsidR="00926F47" w:rsidRPr="00421F9E" w:rsidRDefault="00926F47" w:rsidP="00926F47">
      <w:pPr>
        <w:pStyle w:val="a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21F9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 среднемесячной заработной плате руководителей, заместителей руководителей </w:t>
      </w:r>
    </w:p>
    <w:p w:rsidR="00926F47" w:rsidRPr="00421F9E" w:rsidRDefault="00926F47" w:rsidP="00926F47">
      <w:pPr>
        <w:pStyle w:val="a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21F9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 главных бухгалтеров муниципальных предприятий и учреждений, подведомственных Управлению культуры, туризма, спорта и молодежной политики </w:t>
      </w:r>
    </w:p>
    <w:p w:rsidR="00926F47" w:rsidRPr="00421F9E" w:rsidRDefault="00926F47" w:rsidP="00926F47">
      <w:pPr>
        <w:pStyle w:val="a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21F9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Администрации </w:t>
      </w:r>
      <w:proofErr w:type="spellStart"/>
      <w:r w:rsidRPr="00421F9E">
        <w:rPr>
          <w:rFonts w:ascii="Times New Roman" w:hAnsi="Times New Roman" w:cs="Times New Roman"/>
          <w:b/>
          <w:i/>
          <w:sz w:val="24"/>
          <w:szCs w:val="24"/>
          <w:u w:val="single"/>
        </w:rPr>
        <w:t>Гаврилов-Ямского</w:t>
      </w:r>
      <w:proofErr w:type="spellEnd"/>
      <w:r w:rsidRPr="00421F9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муниципального района за 201</w:t>
      </w:r>
      <w:r w:rsidR="008079F0">
        <w:rPr>
          <w:rFonts w:ascii="Times New Roman" w:hAnsi="Times New Roman" w:cs="Times New Roman"/>
          <w:b/>
          <w:i/>
          <w:sz w:val="24"/>
          <w:szCs w:val="24"/>
          <w:u w:val="single"/>
        </w:rPr>
        <w:t>8</w:t>
      </w:r>
      <w:r w:rsidRPr="00421F9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год</w:t>
      </w:r>
    </w:p>
    <w:p w:rsidR="00926F47" w:rsidRDefault="00926F47"/>
    <w:tbl>
      <w:tblPr>
        <w:tblStyle w:val="a3"/>
        <w:tblW w:w="9747" w:type="dxa"/>
        <w:tblLayout w:type="fixed"/>
        <w:tblLook w:val="04A0"/>
      </w:tblPr>
      <w:tblGrid>
        <w:gridCol w:w="445"/>
        <w:gridCol w:w="2640"/>
        <w:gridCol w:w="1843"/>
        <w:gridCol w:w="2693"/>
        <w:gridCol w:w="2126"/>
      </w:tblGrid>
      <w:tr w:rsidR="00926F47" w:rsidRPr="00421F9E" w:rsidTr="003F189E">
        <w:trPr>
          <w:trHeight w:val="1105"/>
        </w:trPr>
        <w:tc>
          <w:tcPr>
            <w:tcW w:w="445" w:type="dxa"/>
          </w:tcPr>
          <w:p w:rsidR="00926F47" w:rsidRPr="00421F9E" w:rsidRDefault="00926F47" w:rsidP="006E47BA">
            <w:pPr>
              <w:rPr>
                <w:rFonts w:ascii="Times New Roman" w:hAnsi="Times New Roman" w:cs="Times New Roman"/>
                <w:b/>
              </w:rPr>
            </w:pPr>
            <w:r w:rsidRPr="00421F9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40" w:type="dxa"/>
          </w:tcPr>
          <w:p w:rsidR="00926F47" w:rsidRPr="00421F9E" w:rsidRDefault="00926F47" w:rsidP="006E47BA">
            <w:pPr>
              <w:rPr>
                <w:rFonts w:ascii="Times New Roman" w:hAnsi="Times New Roman" w:cs="Times New Roman"/>
                <w:b/>
              </w:rPr>
            </w:pPr>
            <w:r w:rsidRPr="00421F9E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926F47" w:rsidRPr="00421F9E" w:rsidRDefault="00926F47" w:rsidP="006E47BA">
            <w:pPr>
              <w:rPr>
                <w:rFonts w:ascii="Times New Roman" w:hAnsi="Times New Roman" w:cs="Times New Roman"/>
                <w:b/>
              </w:rPr>
            </w:pPr>
            <w:r w:rsidRPr="00421F9E">
              <w:rPr>
                <w:rFonts w:ascii="Times New Roman" w:hAnsi="Times New Roman" w:cs="Times New Roman"/>
                <w:b/>
              </w:rPr>
              <w:t>УЧРЕЖДЕНИЯ</w:t>
            </w:r>
          </w:p>
        </w:tc>
        <w:tc>
          <w:tcPr>
            <w:tcW w:w="1843" w:type="dxa"/>
          </w:tcPr>
          <w:p w:rsidR="00926F47" w:rsidRPr="00421F9E" w:rsidRDefault="00926F47" w:rsidP="006E47BA">
            <w:pPr>
              <w:rPr>
                <w:rFonts w:ascii="Times New Roman" w:hAnsi="Times New Roman" w:cs="Times New Roman"/>
                <w:b/>
              </w:rPr>
            </w:pPr>
            <w:r w:rsidRPr="00421F9E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693" w:type="dxa"/>
          </w:tcPr>
          <w:p w:rsidR="00926F47" w:rsidRPr="00421F9E" w:rsidRDefault="00926F47" w:rsidP="006E47BA">
            <w:pPr>
              <w:rPr>
                <w:rFonts w:ascii="Times New Roman" w:hAnsi="Times New Roman" w:cs="Times New Roman"/>
                <w:b/>
              </w:rPr>
            </w:pPr>
            <w:r w:rsidRPr="00421F9E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126" w:type="dxa"/>
          </w:tcPr>
          <w:p w:rsidR="00421F9E" w:rsidRPr="00421F9E" w:rsidRDefault="00926F47" w:rsidP="00926F47">
            <w:pPr>
              <w:rPr>
                <w:rFonts w:ascii="Times New Roman" w:hAnsi="Times New Roman" w:cs="Times New Roman"/>
                <w:b/>
              </w:rPr>
            </w:pPr>
            <w:r w:rsidRPr="00421F9E">
              <w:rPr>
                <w:rFonts w:ascii="Times New Roman" w:hAnsi="Times New Roman" w:cs="Times New Roman"/>
                <w:b/>
              </w:rPr>
              <w:t>СРЕДНЕМЕСЯЧ-НАЯ</w:t>
            </w:r>
          </w:p>
          <w:p w:rsidR="00926F47" w:rsidRPr="00421F9E" w:rsidRDefault="00926F47" w:rsidP="00926F47">
            <w:pPr>
              <w:rPr>
                <w:rFonts w:ascii="Times New Roman" w:hAnsi="Times New Roman" w:cs="Times New Roman"/>
                <w:b/>
              </w:rPr>
            </w:pPr>
            <w:r w:rsidRPr="00421F9E">
              <w:rPr>
                <w:rFonts w:ascii="Times New Roman" w:hAnsi="Times New Roman" w:cs="Times New Roman"/>
                <w:b/>
              </w:rPr>
              <w:t xml:space="preserve">ЗАРАБОТНАЯ ПЛАТА </w:t>
            </w:r>
          </w:p>
        </w:tc>
      </w:tr>
      <w:tr w:rsidR="009C1715" w:rsidRPr="004721C1" w:rsidTr="008079F0">
        <w:trPr>
          <w:trHeight w:val="591"/>
        </w:trPr>
        <w:tc>
          <w:tcPr>
            <w:tcW w:w="445" w:type="dxa"/>
            <w:vMerge w:val="restart"/>
          </w:tcPr>
          <w:p w:rsidR="009C1715" w:rsidRPr="004721C1" w:rsidRDefault="009C171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vMerge w:val="restart"/>
          </w:tcPr>
          <w:p w:rsidR="009C1715" w:rsidRPr="004721C1" w:rsidRDefault="009C1715" w:rsidP="0042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1C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Детская школа искусств г.Гаврилов-Ям</w:t>
            </w:r>
          </w:p>
        </w:tc>
        <w:tc>
          <w:tcPr>
            <w:tcW w:w="1843" w:type="dxa"/>
          </w:tcPr>
          <w:p w:rsidR="009C1715" w:rsidRPr="004721C1" w:rsidRDefault="009C171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1C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3" w:type="dxa"/>
          </w:tcPr>
          <w:p w:rsidR="009C1715" w:rsidRPr="004721C1" w:rsidRDefault="009C171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1C1">
              <w:rPr>
                <w:rFonts w:ascii="Times New Roman" w:hAnsi="Times New Roman" w:cs="Times New Roman"/>
                <w:sz w:val="24"/>
                <w:szCs w:val="24"/>
              </w:rPr>
              <w:t>Кузнецова Анна Вячеславовна</w:t>
            </w:r>
          </w:p>
        </w:tc>
        <w:tc>
          <w:tcPr>
            <w:tcW w:w="2126" w:type="dxa"/>
          </w:tcPr>
          <w:p w:rsidR="009C1715" w:rsidRPr="004721C1" w:rsidRDefault="009C1715" w:rsidP="006E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52 814,78</w:t>
            </w:r>
          </w:p>
        </w:tc>
      </w:tr>
      <w:tr w:rsidR="009C1715" w:rsidRPr="004721C1" w:rsidTr="003F189E">
        <w:trPr>
          <w:trHeight w:val="192"/>
        </w:trPr>
        <w:tc>
          <w:tcPr>
            <w:tcW w:w="445" w:type="dxa"/>
            <w:vMerge/>
          </w:tcPr>
          <w:p w:rsidR="009C1715" w:rsidRPr="004721C1" w:rsidRDefault="009C171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9C1715" w:rsidRPr="004721C1" w:rsidRDefault="009C171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1715" w:rsidRPr="004721C1" w:rsidRDefault="009C171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1C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3" w:type="dxa"/>
          </w:tcPr>
          <w:p w:rsidR="009C1715" w:rsidRPr="004721C1" w:rsidRDefault="009C171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1C1">
              <w:rPr>
                <w:rFonts w:ascii="Times New Roman" w:hAnsi="Times New Roman" w:cs="Times New Roman"/>
                <w:sz w:val="24"/>
                <w:szCs w:val="24"/>
              </w:rPr>
              <w:t>Жбанова</w:t>
            </w:r>
            <w:proofErr w:type="spellEnd"/>
            <w:r w:rsidRPr="004721C1">
              <w:rPr>
                <w:rFonts w:ascii="Times New Roman" w:hAnsi="Times New Roman" w:cs="Times New Roman"/>
                <w:sz w:val="24"/>
                <w:szCs w:val="24"/>
              </w:rPr>
              <w:t xml:space="preserve"> Марина Борисовна</w:t>
            </w:r>
          </w:p>
        </w:tc>
        <w:tc>
          <w:tcPr>
            <w:tcW w:w="2126" w:type="dxa"/>
          </w:tcPr>
          <w:p w:rsidR="009C1715" w:rsidRPr="004721C1" w:rsidRDefault="009C1715" w:rsidP="0047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36 990,99</w:t>
            </w:r>
          </w:p>
        </w:tc>
      </w:tr>
      <w:tr w:rsidR="009C1715" w:rsidRPr="004721C1" w:rsidTr="003F189E">
        <w:trPr>
          <w:trHeight w:val="192"/>
        </w:trPr>
        <w:tc>
          <w:tcPr>
            <w:tcW w:w="445" w:type="dxa"/>
            <w:vMerge/>
          </w:tcPr>
          <w:p w:rsidR="009C1715" w:rsidRPr="004721C1" w:rsidRDefault="009C171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9C1715" w:rsidRPr="004721C1" w:rsidRDefault="009C171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1715" w:rsidRPr="004721C1" w:rsidRDefault="009C171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1C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3" w:type="dxa"/>
          </w:tcPr>
          <w:p w:rsidR="009C1715" w:rsidRDefault="009C171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Русова</w:t>
            </w:r>
            <w:proofErr w:type="spellEnd"/>
            <w:r w:rsidR="00576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9C1715" w:rsidRPr="004721C1" w:rsidRDefault="009C171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2126" w:type="dxa"/>
          </w:tcPr>
          <w:p w:rsidR="009C1715" w:rsidRPr="004721C1" w:rsidRDefault="009C1715" w:rsidP="0047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48 256,40</w:t>
            </w:r>
          </w:p>
        </w:tc>
      </w:tr>
      <w:tr w:rsidR="009C1715" w:rsidRPr="004721C1" w:rsidTr="003F189E">
        <w:trPr>
          <w:trHeight w:val="192"/>
        </w:trPr>
        <w:tc>
          <w:tcPr>
            <w:tcW w:w="445" w:type="dxa"/>
            <w:vMerge/>
          </w:tcPr>
          <w:p w:rsidR="009C1715" w:rsidRPr="004721C1" w:rsidRDefault="009C171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9C1715" w:rsidRPr="004721C1" w:rsidRDefault="009C171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1715" w:rsidRPr="004721C1" w:rsidRDefault="009C1715" w:rsidP="00DC7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1C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3" w:type="dxa"/>
          </w:tcPr>
          <w:p w:rsidR="009C1715" w:rsidRDefault="009C1715" w:rsidP="009C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Наталья Владимировна</w:t>
            </w:r>
          </w:p>
          <w:p w:rsidR="009C1715" w:rsidRDefault="009C1715" w:rsidP="009C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(04.10.18-31.12.18)</w:t>
            </w:r>
          </w:p>
        </w:tc>
        <w:tc>
          <w:tcPr>
            <w:tcW w:w="2126" w:type="dxa"/>
          </w:tcPr>
          <w:p w:rsidR="009C1715" w:rsidRDefault="009C1715" w:rsidP="0047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29 709,80</w:t>
            </w:r>
          </w:p>
        </w:tc>
      </w:tr>
      <w:tr w:rsidR="009C1715" w:rsidRPr="004721C1" w:rsidTr="003F189E">
        <w:trPr>
          <w:trHeight w:val="368"/>
        </w:trPr>
        <w:tc>
          <w:tcPr>
            <w:tcW w:w="445" w:type="dxa"/>
            <w:vMerge w:val="restart"/>
          </w:tcPr>
          <w:p w:rsidR="009C1715" w:rsidRPr="004721C1" w:rsidRDefault="009C171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1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vMerge w:val="restart"/>
          </w:tcPr>
          <w:p w:rsidR="009C1715" w:rsidRPr="004721C1" w:rsidRDefault="009C1715" w:rsidP="00807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«Центр народного творчества» </w:t>
            </w:r>
            <w:proofErr w:type="spellStart"/>
            <w:r w:rsidRPr="004721C1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Гаврилов-Ямского</w:t>
            </w:r>
            <w:proofErr w:type="spellEnd"/>
            <w:r w:rsidRPr="00472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3" w:type="dxa"/>
          </w:tcPr>
          <w:p w:rsidR="009C1715" w:rsidRPr="004721C1" w:rsidRDefault="009C171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3" w:type="dxa"/>
          </w:tcPr>
          <w:p w:rsidR="009C1715" w:rsidRPr="004721C1" w:rsidRDefault="009C1715" w:rsidP="00576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Иродова</w:t>
            </w:r>
            <w:r w:rsidR="00576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Анна Сергеевна</w:t>
            </w:r>
          </w:p>
        </w:tc>
        <w:tc>
          <w:tcPr>
            <w:tcW w:w="2126" w:type="dxa"/>
          </w:tcPr>
          <w:p w:rsidR="009C1715" w:rsidRPr="004721C1" w:rsidRDefault="009C1715" w:rsidP="006E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65 303,48</w:t>
            </w:r>
          </w:p>
        </w:tc>
      </w:tr>
      <w:tr w:rsidR="009C1715" w:rsidRPr="004721C1" w:rsidTr="003F189E">
        <w:trPr>
          <w:trHeight w:val="368"/>
        </w:trPr>
        <w:tc>
          <w:tcPr>
            <w:tcW w:w="445" w:type="dxa"/>
            <w:vMerge/>
          </w:tcPr>
          <w:p w:rsidR="009C1715" w:rsidRPr="004721C1" w:rsidRDefault="009C171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9C1715" w:rsidRPr="004721C1" w:rsidRDefault="009C171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1715" w:rsidRPr="004721C1" w:rsidRDefault="009C171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1C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3" w:type="dxa"/>
          </w:tcPr>
          <w:p w:rsidR="009C1715" w:rsidRDefault="009C171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</w:t>
            </w:r>
            <w:r w:rsidR="00576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Алла</w:t>
            </w:r>
          </w:p>
          <w:p w:rsidR="009C1715" w:rsidRDefault="009C171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:rsidR="009C1715" w:rsidRPr="004721C1" w:rsidRDefault="009C1715" w:rsidP="00421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1715" w:rsidRPr="004721C1" w:rsidRDefault="009C1715" w:rsidP="006E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41 939,34</w:t>
            </w:r>
          </w:p>
        </w:tc>
      </w:tr>
      <w:tr w:rsidR="009C1715" w:rsidRPr="004721C1" w:rsidTr="0057629C">
        <w:trPr>
          <w:trHeight w:val="845"/>
        </w:trPr>
        <w:tc>
          <w:tcPr>
            <w:tcW w:w="445" w:type="dxa"/>
            <w:vMerge w:val="restart"/>
          </w:tcPr>
          <w:p w:rsidR="009C1715" w:rsidRPr="004721C1" w:rsidRDefault="009C171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vMerge w:val="restart"/>
          </w:tcPr>
          <w:p w:rsidR="009C1715" w:rsidRPr="004721C1" w:rsidRDefault="009C1715" w:rsidP="004721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21C1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21C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21C1">
              <w:rPr>
                <w:rFonts w:ascii="Times New Roman" w:hAnsi="Times New Roman" w:cs="Times New Roman"/>
                <w:sz w:val="24"/>
                <w:szCs w:val="24"/>
              </w:rPr>
              <w:t xml:space="preserve"> «Молодежный центр» </w:t>
            </w:r>
          </w:p>
          <w:p w:rsidR="009C1715" w:rsidRPr="004721C1" w:rsidRDefault="009C1715" w:rsidP="00472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1715" w:rsidRPr="004721C1" w:rsidRDefault="009C171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3" w:type="dxa"/>
          </w:tcPr>
          <w:p w:rsidR="009C1715" w:rsidRDefault="009C171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Шаршутина</w:t>
            </w:r>
            <w:proofErr w:type="spellEnd"/>
          </w:p>
          <w:p w:rsidR="009C1715" w:rsidRDefault="009C171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  <w:r w:rsidR="00576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  <w:p w:rsidR="009C1715" w:rsidRPr="004721C1" w:rsidRDefault="009C1715" w:rsidP="009C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(30.11.18-31.12.18)</w:t>
            </w:r>
          </w:p>
        </w:tc>
        <w:tc>
          <w:tcPr>
            <w:tcW w:w="2126" w:type="dxa"/>
          </w:tcPr>
          <w:p w:rsidR="009C1715" w:rsidRPr="004721C1" w:rsidRDefault="009C1715" w:rsidP="006E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35 856,67</w:t>
            </w:r>
          </w:p>
        </w:tc>
      </w:tr>
      <w:tr w:rsidR="009C1715" w:rsidRPr="004721C1" w:rsidTr="003F189E">
        <w:trPr>
          <w:trHeight w:val="368"/>
        </w:trPr>
        <w:tc>
          <w:tcPr>
            <w:tcW w:w="445" w:type="dxa"/>
            <w:vMerge/>
          </w:tcPr>
          <w:p w:rsidR="009C1715" w:rsidRDefault="009C171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9C1715" w:rsidRPr="004721C1" w:rsidRDefault="009C1715" w:rsidP="004721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1715" w:rsidRDefault="009C171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3" w:type="dxa"/>
          </w:tcPr>
          <w:p w:rsidR="009C1715" w:rsidRDefault="009C171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Екатерина Андреевна</w:t>
            </w:r>
          </w:p>
          <w:p w:rsidR="009C1715" w:rsidRDefault="009C171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(02.04.18-29.11.18)</w:t>
            </w:r>
          </w:p>
        </w:tc>
        <w:tc>
          <w:tcPr>
            <w:tcW w:w="2126" w:type="dxa"/>
          </w:tcPr>
          <w:p w:rsidR="009C1715" w:rsidRDefault="009C1715" w:rsidP="006E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27 926,55</w:t>
            </w:r>
          </w:p>
        </w:tc>
      </w:tr>
      <w:tr w:rsidR="009C1715" w:rsidRPr="004721C1" w:rsidTr="003F189E">
        <w:trPr>
          <w:trHeight w:val="368"/>
        </w:trPr>
        <w:tc>
          <w:tcPr>
            <w:tcW w:w="445" w:type="dxa"/>
            <w:vMerge/>
          </w:tcPr>
          <w:p w:rsidR="009C1715" w:rsidRDefault="009C171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9C1715" w:rsidRPr="004721C1" w:rsidRDefault="009C1715" w:rsidP="004721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1715" w:rsidRPr="004721C1" w:rsidRDefault="009C1715" w:rsidP="009C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 w:rsidRPr="004721C1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:rsidR="009C1715" w:rsidRDefault="009C171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Прялочникова</w:t>
            </w:r>
            <w:proofErr w:type="spellEnd"/>
          </w:p>
          <w:p w:rsidR="009C1715" w:rsidRDefault="009C171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r w:rsidR="00576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:rsidR="009C1715" w:rsidRDefault="009C1715" w:rsidP="009C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(01.01.18-18.09.18)</w:t>
            </w:r>
          </w:p>
        </w:tc>
        <w:tc>
          <w:tcPr>
            <w:tcW w:w="2126" w:type="dxa"/>
          </w:tcPr>
          <w:p w:rsidR="009C1715" w:rsidRDefault="009C1715" w:rsidP="006E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30 105,75</w:t>
            </w:r>
          </w:p>
          <w:p w:rsidR="009C1715" w:rsidRDefault="009C1715" w:rsidP="006E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15" w:rsidRPr="004721C1" w:rsidTr="009C1715">
        <w:trPr>
          <w:trHeight w:val="820"/>
        </w:trPr>
        <w:tc>
          <w:tcPr>
            <w:tcW w:w="445" w:type="dxa"/>
            <w:vMerge w:val="restart"/>
          </w:tcPr>
          <w:p w:rsidR="009C1715" w:rsidRPr="004721C1" w:rsidRDefault="009C171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  <w:vMerge w:val="restart"/>
          </w:tcPr>
          <w:p w:rsidR="009C1715" w:rsidRPr="006B519D" w:rsidRDefault="009C1715" w:rsidP="006B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19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6B519D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Гаврилов-Ямская</w:t>
            </w:r>
            <w:proofErr w:type="spellEnd"/>
            <w:r w:rsidRPr="006B5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519D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6B5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районная библиотека - музей»</w:t>
            </w:r>
          </w:p>
        </w:tc>
        <w:tc>
          <w:tcPr>
            <w:tcW w:w="1843" w:type="dxa"/>
          </w:tcPr>
          <w:p w:rsidR="009C1715" w:rsidRPr="004721C1" w:rsidRDefault="009C171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3" w:type="dxa"/>
          </w:tcPr>
          <w:p w:rsidR="009C1715" w:rsidRDefault="009C171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</w:t>
            </w:r>
          </w:p>
          <w:p w:rsidR="009C1715" w:rsidRDefault="009C171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  <w:p w:rsidR="009C1715" w:rsidRPr="004721C1" w:rsidRDefault="009C1715" w:rsidP="009C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126" w:type="dxa"/>
          </w:tcPr>
          <w:p w:rsidR="009C1715" w:rsidRPr="004721C1" w:rsidRDefault="009C1715" w:rsidP="006E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59 961,27</w:t>
            </w:r>
          </w:p>
        </w:tc>
      </w:tr>
      <w:tr w:rsidR="009C1715" w:rsidRPr="004721C1" w:rsidTr="00285C71">
        <w:trPr>
          <w:trHeight w:val="828"/>
        </w:trPr>
        <w:tc>
          <w:tcPr>
            <w:tcW w:w="445" w:type="dxa"/>
            <w:vMerge/>
          </w:tcPr>
          <w:p w:rsidR="009C1715" w:rsidRPr="004721C1" w:rsidRDefault="009C171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9C1715" w:rsidRPr="004721C1" w:rsidRDefault="009C171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1715" w:rsidRPr="004721C1" w:rsidRDefault="009C171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1C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3" w:type="dxa"/>
          </w:tcPr>
          <w:p w:rsidR="009C1715" w:rsidRDefault="009C171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Хазова</w:t>
            </w:r>
            <w:proofErr w:type="spellEnd"/>
          </w:p>
          <w:p w:rsidR="009C1715" w:rsidRDefault="009C171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9C1715" w:rsidRPr="004721C1" w:rsidRDefault="009C1715" w:rsidP="00807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126" w:type="dxa"/>
          </w:tcPr>
          <w:p w:rsidR="009C1715" w:rsidRPr="004721C1" w:rsidRDefault="009C1715" w:rsidP="006E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42 858,39</w:t>
            </w:r>
          </w:p>
        </w:tc>
      </w:tr>
      <w:tr w:rsidR="009C1715" w:rsidRPr="004721C1" w:rsidTr="003F189E">
        <w:trPr>
          <w:trHeight w:val="384"/>
        </w:trPr>
        <w:tc>
          <w:tcPr>
            <w:tcW w:w="445" w:type="dxa"/>
            <w:vMerge w:val="restart"/>
          </w:tcPr>
          <w:p w:rsidR="009C1715" w:rsidRPr="004721C1" w:rsidRDefault="009C171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0" w:type="dxa"/>
            <w:vMerge w:val="restart"/>
          </w:tcPr>
          <w:p w:rsidR="009C1715" w:rsidRPr="006B519D" w:rsidRDefault="009C1715" w:rsidP="005762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519D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="005762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519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5762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519D">
              <w:rPr>
                <w:rFonts w:ascii="Times New Roman" w:hAnsi="Times New Roman" w:cs="Times New Roman"/>
                <w:sz w:val="24"/>
                <w:szCs w:val="24"/>
              </w:rPr>
              <w:t xml:space="preserve"> «Централизованная бухгалтерия учреждений культуры и молодежной политики</w:t>
            </w:r>
            <w:r w:rsidR="00576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519D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spellEnd"/>
            <w:r w:rsidRPr="006B519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 </w:t>
            </w:r>
          </w:p>
        </w:tc>
        <w:tc>
          <w:tcPr>
            <w:tcW w:w="1843" w:type="dxa"/>
          </w:tcPr>
          <w:p w:rsidR="009C1715" w:rsidRPr="004721C1" w:rsidRDefault="009C171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3" w:type="dxa"/>
          </w:tcPr>
          <w:p w:rsidR="009C1715" w:rsidRDefault="009C171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</w:t>
            </w:r>
          </w:p>
          <w:p w:rsidR="009C1715" w:rsidRDefault="009C171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9C1715" w:rsidRDefault="009C1715" w:rsidP="006B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  <w:p w:rsidR="009C1715" w:rsidRPr="004721C1" w:rsidRDefault="009C1715" w:rsidP="006B5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1715" w:rsidRPr="004721C1" w:rsidRDefault="009C1715" w:rsidP="00576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62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29C">
              <w:rPr>
                <w:rFonts w:ascii="Times New Roman" w:hAnsi="Times New Roman" w:cs="Times New Roman"/>
                <w:sz w:val="24"/>
                <w:szCs w:val="24"/>
              </w:rPr>
              <w:t>310,31</w:t>
            </w:r>
          </w:p>
        </w:tc>
      </w:tr>
      <w:tr w:rsidR="009C1715" w:rsidRPr="004721C1" w:rsidTr="003F189E">
        <w:trPr>
          <w:trHeight w:val="384"/>
        </w:trPr>
        <w:tc>
          <w:tcPr>
            <w:tcW w:w="445" w:type="dxa"/>
            <w:vMerge/>
          </w:tcPr>
          <w:p w:rsidR="009C1715" w:rsidRDefault="009C171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9C1715" w:rsidRPr="006B519D" w:rsidRDefault="009C1715" w:rsidP="006B5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1715" w:rsidRDefault="009C171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3" w:type="dxa"/>
          </w:tcPr>
          <w:p w:rsidR="009C1715" w:rsidRDefault="009C171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Храпова</w:t>
            </w:r>
            <w:proofErr w:type="spellEnd"/>
          </w:p>
          <w:p w:rsidR="009C1715" w:rsidRDefault="009C171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9C1715" w:rsidRDefault="009C171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:rsidR="009C1715" w:rsidRDefault="009C171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1715" w:rsidRDefault="009C1715" w:rsidP="00576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629C">
              <w:rPr>
                <w:rFonts w:ascii="Times New Roman" w:hAnsi="Times New Roman" w:cs="Times New Roman"/>
                <w:sz w:val="24"/>
                <w:szCs w:val="24"/>
              </w:rPr>
              <w:t>8 626,85</w:t>
            </w:r>
          </w:p>
        </w:tc>
      </w:tr>
    </w:tbl>
    <w:p w:rsidR="00926F47" w:rsidRDefault="00926F47"/>
    <w:sectPr w:rsidR="00926F47" w:rsidSect="0057629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35F7A"/>
    <w:rsid w:val="00005324"/>
    <w:rsid w:val="003F189E"/>
    <w:rsid w:val="00421F9E"/>
    <w:rsid w:val="004721C1"/>
    <w:rsid w:val="0057629C"/>
    <w:rsid w:val="006B519D"/>
    <w:rsid w:val="008079F0"/>
    <w:rsid w:val="00926F47"/>
    <w:rsid w:val="009C1715"/>
    <w:rsid w:val="00A247AA"/>
    <w:rsid w:val="00A35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F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926F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uk_5</dc:creator>
  <cp:keywords/>
  <dc:description/>
  <cp:lastModifiedBy>uk_5</cp:lastModifiedBy>
  <cp:revision>5</cp:revision>
  <cp:lastPrinted>2019-02-15T06:46:00Z</cp:lastPrinted>
  <dcterms:created xsi:type="dcterms:W3CDTF">2018-01-24T06:48:00Z</dcterms:created>
  <dcterms:modified xsi:type="dcterms:W3CDTF">2019-02-15T06:46:00Z</dcterms:modified>
</cp:coreProperties>
</file>