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7C572B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1D15F8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Кудрявцев Кирилл Викторович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1D15F8">
        <w:rPr>
          <w:sz w:val="28"/>
          <w:szCs w:val="28"/>
        </w:rPr>
        <w:t>6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1D15F8" w:rsidRPr="001D15F8">
        <w:rPr>
          <w:sz w:val="28"/>
          <w:szCs w:val="28"/>
        </w:rPr>
        <w:t>40810810177710000156</w:t>
      </w:r>
      <w:r w:rsidRPr="003C5983">
        <w:rPr>
          <w:color w:val="000000" w:themeColor="text1"/>
          <w:sz w:val="28"/>
          <w:szCs w:val="28"/>
        </w:rPr>
        <w:t>,</w:t>
      </w:r>
    </w:p>
    <w:p w:rsidR="00F85516" w:rsidRPr="00F85516" w:rsidRDefault="000F23B0" w:rsidP="00F8551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F85516" w:rsidRPr="00F85516">
        <w:rPr>
          <w:bCs/>
          <w:sz w:val="28"/>
          <w:szCs w:val="28"/>
        </w:rPr>
        <w:t xml:space="preserve">ПАО Сбербанк России №17/0210 по адресу: </w:t>
      </w:r>
      <w:r w:rsidR="00F85516" w:rsidRPr="00F85516">
        <w:rPr>
          <w:sz w:val="28"/>
          <w:szCs w:val="28"/>
        </w:rPr>
        <w:t>Ярославская область, г. Гаврилов-Ям, ул. Советская, д 22.</w:t>
      </w:r>
      <w:r w:rsidR="00F85516" w:rsidRPr="00F85516">
        <w:rPr>
          <w:sz w:val="28"/>
          <w:szCs w:val="28"/>
        </w:rPr>
        <w:tab/>
      </w:r>
    </w:p>
    <w:p w:rsidR="000F23B0" w:rsidRPr="003C5983" w:rsidRDefault="000F23B0" w:rsidP="00F85516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581182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D15F8"/>
    <w:rsid w:val="001F513A"/>
    <w:rsid w:val="00391490"/>
    <w:rsid w:val="003C5983"/>
    <w:rsid w:val="00435CA4"/>
    <w:rsid w:val="004C148E"/>
    <w:rsid w:val="00581182"/>
    <w:rsid w:val="007C572B"/>
    <w:rsid w:val="007F3440"/>
    <w:rsid w:val="00830C7C"/>
    <w:rsid w:val="00897271"/>
    <w:rsid w:val="00D75D63"/>
    <w:rsid w:val="00E202E0"/>
    <w:rsid w:val="00E36D65"/>
    <w:rsid w:val="00F8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CD87D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20</cp:revision>
  <dcterms:created xsi:type="dcterms:W3CDTF">2025-03-22T19:50:00Z</dcterms:created>
  <dcterms:modified xsi:type="dcterms:W3CDTF">2025-05-06T19:41:00Z</dcterms:modified>
</cp:coreProperties>
</file>