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4F0D1801" w:rsidR="006B39C4" w:rsidRDefault="0044576A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МЕШКОВА ЮЛИЯ АНАТОЛЬЕВНА</w:t>
      </w:r>
    </w:p>
    <w:p w14:paraId="58AB1F93" w14:textId="035FB6F3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4576A">
        <w:rPr>
          <w:bCs/>
          <w:sz w:val="28"/>
          <w:szCs w:val="28"/>
        </w:rPr>
        <w:t>4</w:t>
      </w:r>
    </w:p>
    <w:p w14:paraId="386F1252" w14:textId="5F23CA32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B459C4">
        <w:rPr>
          <w:szCs w:val="28"/>
        </w:rPr>
        <w:t>40810810077710000311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F1853" w14:textId="77777777" w:rsidR="000860E7" w:rsidRDefault="000860E7" w:rsidP="00DF1723">
      <w:r>
        <w:separator/>
      </w:r>
    </w:p>
  </w:endnote>
  <w:endnote w:type="continuationSeparator" w:id="0">
    <w:p w14:paraId="5169FCCE" w14:textId="77777777" w:rsidR="000860E7" w:rsidRDefault="000860E7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CB9FF" w14:textId="77777777" w:rsidR="000860E7" w:rsidRDefault="000860E7" w:rsidP="00DF1723">
      <w:r>
        <w:separator/>
      </w:r>
    </w:p>
  </w:footnote>
  <w:footnote w:type="continuationSeparator" w:id="0">
    <w:p w14:paraId="18C5F2F5" w14:textId="77777777" w:rsidR="000860E7" w:rsidRDefault="000860E7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0E7"/>
    <w:rsid w:val="00086CFE"/>
    <w:rsid w:val="000B410A"/>
    <w:rsid w:val="000C0097"/>
    <w:rsid w:val="000F6524"/>
    <w:rsid w:val="001103D2"/>
    <w:rsid w:val="00171968"/>
    <w:rsid w:val="001B1C82"/>
    <w:rsid w:val="002017CB"/>
    <w:rsid w:val="00207001"/>
    <w:rsid w:val="00211DF3"/>
    <w:rsid w:val="0021201D"/>
    <w:rsid w:val="00232644"/>
    <w:rsid w:val="00235DE9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4576A"/>
    <w:rsid w:val="00463343"/>
    <w:rsid w:val="004657B9"/>
    <w:rsid w:val="00485EFB"/>
    <w:rsid w:val="004D052C"/>
    <w:rsid w:val="004D3710"/>
    <w:rsid w:val="004D53B5"/>
    <w:rsid w:val="00527AB9"/>
    <w:rsid w:val="005C0005"/>
    <w:rsid w:val="00600CC7"/>
    <w:rsid w:val="00607B0A"/>
    <w:rsid w:val="00624436"/>
    <w:rsid w:val="00681F1E"/>
    <w:rsid w:val="006B39C4"/>
    <w:rsid w:val="006C1495"/>
    <w:rsid w:val="006D2C60"/>
    <w:rsid w:val="00707BC7"/>
    <w:rsid w:val="007570BE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459C4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CC1FFD"/>
    <w:rsid w:val="00CF1A84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4</cp:revision>
  <cp:lastPrinted>2025-04-07T11:53:00Z</cp:lastPrinted>
  <dcterms:created xsi:type="dcterms:W3CDTF">2025-04-07T11:54:00Z</dcterms:created>
  <dcterms:modified xsi:type="dcterms:W3CDTF">2025-04-07T11:54:00Z</dcterms:modified>
</cp:coreProperties>
</file>