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074C4D68" w:rsidR="00DF1723" w:rsidRPr="00DF1723" w:rsidRDefault="00DF1723" w:rsidP="00DF1723">
      <w:pPr>
        <w:widowControl w:val="0"/>
        <w:pBdr>
          <w:bottom w:val="single" w:sz="4" w:space="1" w:color="auto"/>
        </w:pBdr>
        <w:jc w:val="center"/>
        <w:rPr>
          <w:i/>
          <w:iCs/>
          <w:sz w:val="28"/>
          <w:szCs w:val="28"/>
        </w:rPr>
      </w:pPr>
      <w:r w:rsidRPr="00DF1723">
        <w:rPr>
          <w:i/>
          <w:iCs/>
          <w:sz w:val="28"/>
          <w:szCs w:val="28"/>
        </w:rPr>
        <w:t>Первый</w:t>
      </w:r>
    </w:p>
    <w:p w14:paraId="1725324A" w14:textId="528B9461" w:rsidR="00DF1723" w:rsidRPr="00707BC7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13FE9">
        <w:rPr>
          <w:bCs/>
          <w:sz w:val="28"/>
          <w:szCs w:val="28"/>
        </w:rPr>
        <w:t>Муниципального Совета Гаврилов-Ямского</w:t>
      </w:r>
      <w:r w:rsidRPr="00707BC7">
        <w:rPr>
          <w:bCs/>
          <w:sz w:val="28"/>
          <w:szCs w:val="28"/>
        </w:rPr>
        <w:t xml:space="preserve"> 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6D5691AF" w14:textId="6745B476" w:rsidR="005C53D2" w:rsidRPr="005C53D2" w:rsidRDefault="007843C3" w:rsidP="00DF1723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Марцинкус Андрей Владимир</w:t>
      </w:r>
      <w:r w:rsidR="00747701">
        <w:rPr>
          <w:b/>
          <w:sz w:val="28"/>
          <w:szCs w:val="28"/>
        </w:rPr>
        <w:t>ович</w:t>
      </w:r>
    </w:p>
    <w:p w14:paraId="58AB1F93" w14:textId="5438AF8B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7843C3">
        <w:rPr>
          <w:bCs/>
          <w:sz w:val="28"/>
          <w:szCs w:val="28"/>
        </w:rPr>
        <w:t>3</w:t>
      </w:r>
    </w:p>
    <w:p w14:paraId="386F1252" w14:textId="6DBB3F87" w:rsidR="00DF1723" w:rsidRPr="00C00A01" w:rsidRDefault="005C53D2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C3043D">
        <w:rPr>
          <w:szCs w:val="28"/>
        </w:rPr>
        <w:t>40810810</w:t>
      </w:r>
      <w:r w:rsidR="00D027E0">
        <w:rPr>
          <w:szCs w:val="28"/>
        </w:rPr>
        <w:t>7</w:t>
      </w:r>
      <w:r w:rsidR="00C3043D">
        <w:rPr>
          <w:szCs w:val="28"/>
        </w:rPr>
        <w:t>77710000</w:t>
      </w:r>
      <w:r w:rsidR="00D027E0">
        <w:rPr>
          <w:szCs w:val="28"/>
        </w:rPr>
        <w:t>268</w:t>
      </w:r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6BAF7F88" w:rsidR="00DF1723" w:rsidRPr="00264F86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264F86">
        <w:rPr>
          <w:sz w:val="24"/>
          <w:szCs w:val="24"/>
        </w:rPr>
        <w:t xml:space="preserve">офисе  </w:t>
      </w:r>
      <w:r w:rsidR="000C0097" w:rsidRPr="00264F86">
        <w:rPr>
          <w:sz w:val="24"/>
          <w:szCs w:val="24"/>
        </w:rPr>
        <w:t xml:space="preserve">№ </w:t>
      </w:r>
      <w:r w:rsidR="00264F86" w:rsidRPr="00264F86">
        <w:rPr>
          <w:sz w:val="24"/>
          <w:szCs w:val="24"/>
        </w:rPr>
        <w:t>17/0210 ПАО Сбербанк,  Ярославская область, Гаврилов-Ямский район, г. Гаврилов-Ям, ул. Советская, д. 22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0C066C9C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6D8146D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388238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68C73E6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3EB262F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5C8A89BF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49D3483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4985578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1B7C3DE0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085E6DB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29A3562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7A2BEB4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01ED10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7E9D05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68D8F9C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66F24D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884150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7E2713F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3C36D38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1E5D132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B44203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6555698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18BEEE7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6FCEED1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706AB5D1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48CDF5C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2059DD6F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3290A984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2C3FDA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63E6BB3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12029A" w14:textId="77777777" w:rsidR="0031281D" w:rsidRDefault="0031281D" w:rsidP="00DF1723">
      <w:r>
        <w:separator/>
      </w:r>
    </w:p>
  </w:endnote>
  <w:endnote w:type="continuationSeparator" w:id="0">
    <w:p w14:paraId="1F40A705" w14:textId="77777777" w:rsidR="0031281D" w:rsidRDefault="0031281D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A48D6E" w14:textId="77777777" w:rsidR="0031281D" w:rsidRDefault="0031281D" w:rsidP="00DF1723">
      <w:r>
        <w:separator/>
      </w:r>
    </w:p>
  </w:footnote>
  <w:footnote w:type="continuationSeparator" w:id="0">
    <w:p w14:paraId="5378A5C7" w14:textId="77777777" w:rsidR="0031281D" w:rsidRDefault="0031281D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23"/>
    <w:rsid w:val="00056154"/>
    <w:rsid w:val="00086CFE"/>
    <w:rsid w:val="000C0097"/>
    <w:rsid w:val="000F6524"/>
    <w:rsid w:val="001103D2"/>
    <w:rsid w:val="0015101B"/>
    <w:rsid w:val="00232644"/>
    <w:rsid w:val="00240E84"/>
    <w:rsid w:val="00253F79"/>
    <w:rsid w:val="00260B26"/>
    <w:rsid w:val="00264F86"/>
    <w:rsid w:val="002866A6"/>
    <w:rsid w:val="0031281D"/>
    <w:rsid w:val="00334CD7"/>
    <w:rsid w:val="00377703"/>
    <w:rsid w:val="003F179D"/>
    <w:rsid w:val="004A2B60"/>
    <w:rsid w:val="004B65F6"/>
    <w:rsid w:val="004D052C"/>
    <w:rsid w:val="005C53D2"/>
    <w:rsid w:val="00672377"/>
    <w:rsid w:val="006C36A0"/>
    <w:rsid w:val="00707BC7"/>
    <w:rsid w:val="00747701"/>
    <w:rsid w:val="007843C3"/>
    <w:rsid w:val="00851960"/>
    <w:rsid w:val="00913FE9"/>
    <w:rsid w:val="009B3654"/>
    <w:rsid w:val="009F6375"/>
    <w:rsid w:val="00A02F87"/>
    <w:rsid w:val="00A06079"/>
    <w:rsid w:val="00A47D61"/>
    <w:rsid w:val="00B921B0"/>
    <w:rsid w:val="00BE0691"/>
    <w:rsid w:val="00BF2C6C"/>
    <w:rsid w:val="00BF6268"/>
    <w:rsid w:val="00C3043D"/>
    <w:rsid w:val="00CD6EA0"/>
    <w:rsid w:val="00D027E0"/>
    <w:rsid w:val="00D41AFB"/>
    <w:rsid w:val="00DF1723"/>
    <w:rsid w:val="00DF272B"/>
    <w:rsid w:val="00E203D0"/>
    <w:rsid w:val="00E9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  <w15:docId w15:val="{146B0A46-C3E5-4916-863E-6C769B8AD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1</cp:lastModifiedBy>
  <cp:revision>2</cp:revision>
  <dcterms:created xsi:type="dcterms:W3CDTF">2025-02-21T08:04:00Z</dcterms:created>
  <dcterms:modified xsi:type="dcterms:W3CDTF">2025-02-21T08:04:00Z</dcterms:modified>
</cp:coreProperties>
</file>