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9F" w:rsidRDefault="0041459F" w:rsidP="0041459F">
      <w:pPr>
        <w:ind w:left="600" w:right="1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ИТОГИ СОЦИАЛЬНО-ЭКОНОМИЧЕСКОГО РАЗВИТИЯ </w:t>
      </w:r>
      <w:r w:rsidR="003D331F">
        <w:rPr>
          <w:b/>
          <w:bCs/>
          <w:sz w:val="26"/>
          <w:szCs w:val="26"/>
        </w:rPr>
        <w:t xml:space="preserve">ГАВРИЛОВ-ЯМСКОГО МУНИЦИПАЛЬНОГО </w:t>
      </w:r>
      <w:r>
        <w:rPr>
          <w:b/>
          <w:bCs/>
          <w:sz w:val="26"/>
          <w:szCs w:val="26"/>
        </w:rPr>
        <w:t xml:space="preserve">РАЙОНА </w:t>
      </w:r>
    </w:p>
    <w:p w:rsidR="0041459F" w:rsidRDefault="00CB0BAC" w:rsidP="0041459F">
      <w:pPr>
        <w:ind w:left="600" w:right="1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9 МЕСЯЦЕВ 202</w:t>
      </w:r>
      <w:r w:rsidR="00637613">
        <w:rPr>
          <w:b/>
          <w:bCs/>
          <w:sz w:val="26"/>
          <w:szCs w:val="26"/>
        </w:rPr>
        <w:t>2</w:t>
      </w:r>
      <w:r w:rsidR="0041459F">
        <w:rPr>
          <w:b/>
          <w:bCs/>
          <w:sz w:val="26"/>
          <w:szCs w:val="26"/>
        </w:rPr>
        <w:t xml:space="preserve"> ГОДА </w:t>
      </w:r>
    </w:p>
    <w:p w:rsidR="0041459F" w:rsidRPr="009C518C" w:rsidRDefault="0041459F" w:rsidP="0041459F">
      <w:pPr>
        <w:ind w:left="600" w:right="1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 ОЖИДАЕМЫЕ ИТОГИ СОЦИАЛЬНО-ЭКОНОМИЧЕСКОГО РАЗВИТИЯ ГАВРИЛОВ-ЯМСКОГО МУ</w:t>
      </w:r>
      <w:r w:rsidRPr="009C518C">
        <w:rPr>
          <w:b/>
          <w:bCs/>
          <w:sz w:val="26"/>
          <w:szCs w:val="26"/>
        </w:rPr>
        <w:t xml:space="preserve">НИЦИПАЛЬНОГО РАЙОНА </w:t>
      </w:r>
    </w:p>
    <w:p w:rsidR="0041459F" w:rsidRPr="009C518C" w:rsidRDefault="00CB0BAC" w:rsidP="0041459F">
      <w:pPr>
        <w:ind w:left="600" w:right="150"/>
        <w:jc w:val="center"/>
        <w:rPr>
          <w:b/>
          <w:bCs/>
          <w:sz w:val="26"/>
          <w:szCs w:val="26"/>
        </w:rPr>
      </w:pPr>
      <w:r w:rsidRPr="009C518C">
        <w:rPr>
          <w:b/>
          <w:bCs/>
          <w:sz w:val="26"/>
          <w:szCs w:val="26"/>
        </w:rPr>
        <w:t>ЗА  202</w:t>
      </w:r>
      <w:r w:rsidR="00637613">
        <w:rPr>
          <w:b/>
          <w:bCs/>
          <w:sz w:val="26"/>
          <w:szCs w:val="26"/>
        </w:rPr>
        <w:t>2</w:t>
      </w:r>
      <w:r w:rsidR="0041459F" w:rsidRPr="009C518C">
        <w:rPr>
          <w:b/>
          <w:bCs/>
          <w:sz w:val="26"/>
          <w:szCs w:val="26"/>
        </w:rPr>
        <w:t xml:space="preserve"> ГОД</w:t>
      </w:r>
    </w:p>
    <w:p w:rsidR="0041459F" w:rsidRPr="009C518C" w:rsidRDefault="0041459F" w:rsidP="0041459F">
      <w:pPr>
        <w:ind w:left="600" w:right="150"/>
        <w:jc w:val="center"/>
        <w:rPr>
          <w:sz w:val="26"/>
          <w:szCs w:val="26"/>
        </w:rPr>
      </w:pPr>
    </w:p>
    <w:tbl>
      <w:tblPr>
        <w:tblW w:w="10210" w:type="dxa"/>
        <w:jc w:val="center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1"/>
        <w:gridCol w:w="1270"/>
        <w:gridCol w:w="1304"/>
        <w:gridCol w:w="1659"/>
        <w:gridCol w:w="1166"/>
      </w:tblGrid>
      <w:tr w:rsidR="009C518C" w:rsidRPr="009C518C" w:rsidTr="00D27A68">
        <w:trPr>
          <w:trHeight w:val="791"/>
          <w:jc w:val="center"/>
        </w:trPr>
        <w:tc>
          <w:tcPr>
            <w:tcW w:w="4811" w:type="dxa"/>
            <w:hideMark/>
          </w:tcPr>
          <w:p w:rsidR="00882A40" w:rsidRPr="009C518C" w:rsidRDefault="00882A40">
            <w:pPr>
              <w:spacing w:before="100" w:beforeAutospacing="1" w:after="100" w:afterAutospacing="1"/>
              <w:jc w:val="center"/>
              <w:rPr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  </w:t>
            </w:r>
          </w:p>
        </w:tc>
        <w:tc>
          <w:tcPr>
            <w:tcW w:w="1270" w:type="dxa"/>
          </w:tcPr>
          <w:p w:rsidR="00882A40" w:rsidRPr="009C518C" w:rsidRDefault="00882A40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Единица измерения</w:t>
            </w:r>
          </w:p>
        </w:tc>
        <w:tc>
          <w:tcPr>
            <w:tcW w:w="1304" w:type="dxa"/>
            <w:hideMark/>
          </w:tcPr>
          <w:p w:rsidR="00882A40" w:rsidRPr="009C518C" w:rsidRDefault="00C50D13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Факт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  <w:p w:rsidR="00882A40" w:rsidRPr="009C518C" w:rsidRDefault="00CB0BAC" w:rsidP="007351D6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9 месяцев 202</w:t>
            </w:r>
            <w:r w:rsidR="007351D6">
              <w:rPr>
                <w:b/>
                <w:bCs/>
                <w:i/>
                <w:sz w:val="26"/>
                <w:szCs w:val="26"/>
              </w:rPr>
              <w:t>2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года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9C518C" w:rsidRDefault="0020313F" w:rsidP="007351D6">
            <w:pPr>
              <w:jc w:val="center"/>
              <w:rPr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 </w:t>
            </w:r>
            <w:proofErr w:type="gramStart"/>
            <w:r w:rsidRPr="009C518C">
              <w:rPr>
                <w:b/>
                <w:bCs/>
                <w:i/>
                <w:sz w:val="26"/>
                <w:szCs w:val="26"/>
              </w:rPr>
              <w:t>Ожидаемое</w:t>
            </w:r>
            <w:proofErr w:type="gramEnd"/>
            <w:r w:rsidRPr="009C518C">
              <w:rPr>
                <w:b/>
                <w:bCs/>
                <w:i/>
                <w:sz w:val="26"/>
                <w:szCs w:val="26"/>
              </w:rPr>
              <w:t xml:space="preserve"> 202</w:t>
            </w:r>
            <w:r w:rsidR="007351D6">
              <w:rPr>
                <w:b/>
                <w:bCs/>
                <w:i/>
                <w:sz w:val="26"/>
                <w:szCs w:val="26"/>
              </w:rPr>
              <w:t>2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9C518C" w:rsidRDefault="00CB0BAC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202</w:t>
            </w:r>
            <w:r w:rsidR="007351D6">
              <w:rPr>
                <w:b/>
                <w:bCs/>
                <w:i/>
                <w:sz w:val="26"/>
                <w:szCs w:val="26"/>
              </w:rPr>
              <w:t>2</w:t>
            </w:r>
            <w:r w:rsidR="00155215" w:rsidRPr="009C518C">
              <w:rPr>
                <w:b/>
                <w:bCs/>
                <w:i/>
                <w:sz w:val="26"/>
                <w:szCs w:val="26"/>
              </w:rPr>
              <w:t xml:space="preserve"> год </w:t>
            </w:r>
            <w:proofErr w:type="gramStart"/>
            <w:r w:rsidR="00155215" w:rsidRPr="009C518C">
              <w:rPr>
                <w:b/>
                <w:bCs/>
                <w:i/>
                <w:sz w:val="26"/>
                <w:szCs w:val="26"/>
              </w:rPr>
              <w:t>в</w:t>
            </w:r>
            <w:proofErr w:type="gramEnd"/>
            <w:r w:rsidR="00155215" w:rsidRPr="009C518C"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% к </w:t>
            </w:r>
          </w:p>
          <w:p w:rsidR="00882A40" w:rsidRPr="009C518C" w:rsidRDefault="00CB0BAC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20</w:t>
            </w:r>
            <w:r w:rsidR="001824F1" w:rsidRPr="009C518C">
              <w:rPr>
                <w:b/>
                <w:bCs/>
                <w:i/>
                <w:sz w:val="26"/>
                <w:szCs w:val="26"/>
              </w:rPr>
              <w:t>2</w:t>
            </w:r>
            <w:r w:rsidR="007351D6">
              <w:rPr>
                <w:b/>
                <w:bCs/>
                <w:i/>
                <w:sz w:val="26"/>
                <w:szCs w:val="26"/>
              </w:rPr>
              <w:t>1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  <w:p w:rsidR="00882A40" w:rsidRPr="009C518C" w:rsidRDefault="00882A40" w:rsidP="00C50D13">
            <w:pPr>
              <w:jc w:val="center"/>
              <w:rPr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году 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F743F8">
            <w:pPr>
              <w:spacing w:before="100" w:beforeAutospacing="1" w:after="100" w:afterAutospacing="1"/>
              <w:ind w:left="248"/>
              <w:rPr>
                <w:i/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  <w:r w:rsidRPr="009C518C">
              <w:rPr>
                <w:i/>
                <w:sz w:val="26"/>
                <w:szCs w:val="26"/>
              </w:rPr>
              <w:t>(</w:t>
            </w:r>
            <w:r w:rsidR="00F743F8" w:rsidRPr="009C518C">
              <w:rPr>
                <w:i/>
                <w:sz w:val="26"/>
                <w:szCs w:val="26"/>
              </w:rPr>
              <w:t>по крупным и средним промышленным предприятия</w:t>
            </w:r>
            <w:r w:rsidRPr="009C518C">
              <w:rPr>
                <w:i/>
                <w:sz w:val="26"/>
                <w:szCs w:val="26"/>
              </w:rPr>
              <w:t>)</w:t>
            </w:r>
          </w:p>
          <w:p w:rsidR="009F056C" w:rsidRPr="009C518C" w:rsidRDefault="009F056C" w:rsidP="00F743F8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</w:t>
            </w:r>
            <w:proofErr w:type="gramStart"/>
            <w:r w:rsidRPr="009C518C">
              <w:rPr>
                <w:sz w:val="26"/>
                <w:szCs w:val="26"/>
              </w:rPr>
              <w:t>.р</w:t>
            </w:r>
            <w:proofErr w:type="gramEnd"/>
            <w:r w:rsidRPr="009C518C">
              <w:rPr>
                <w:sz w:val="26"/>
                <w:szCs w:val="26"/>
              </w:rPr>
              <w:t>уб.</w:t>
            </w:r>
          </w:p>
        </w:tc>
        <w:tc>
          <w:tcPr>
            <w:tcW w:w="1304" w:type="dxa"/>
            <w:vAlign w:val="center"/>
          </w:tcPr>
          <w:p w:rsidR="00882A40" w:rsidRPr="00684695" w:rsidRDefault="000912E0" w:rsidP="0080087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2765,7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0912E0" w:rsidP="00CA63E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3974,8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0912E0" w:rsidP="00584E7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100,7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DB72C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Объем работ</w:t>
            </w:r>
            <w:r w:rsidR="006276EC" w:rsidRPr="009C518C">
              <w:rPr>
                <w:sz w:val="26"/>
                <w:szCs w:val="26"/>
              </w:rPr>
              <w:t>, выполненных организациями</w:t>
            </w:r>
            <w:r w:rsidRPr="009C518C">
              <w:rPr>
                <w:sz w:val="26"/>
                <w:szCs w:val="26"/>
              </w:rPr>
              <w:t xml:space="preserve"> по виду деятельности "строительство"</w:t>
            </w:r>
          </w:p>
          <w:p w:rsidR="009F056C" w:rsidRPr="009C518C" w:rsidRDefault="009F056C" w:rsidP="00DB72C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</w:t>
            </w:r>
            <w:proofErr w:type="gramStart"/>
            <w:r w:rsidRPr="009C518C">
              <w:rPr>
                <w:sz w:val="26"/>
                <w:szCs w:val="26"/>
              </w:rPr>
              <w:t>.р</w:t>
            </w:r>
            <w:proofErr w:type="gramEnd"/>
            <w:r w:rsidRPr="009C518C">
              <w:rPr>
                <w:sz w:val="26"/>
                <w:szCs w:val="26"/>
              </w:rPr>
              <w:t>уб</w:t>
            </w:r>
            <w:r w:rsidR="00F206F8" w:rsidRPr="009C518C">
              <w:rPr>
                <w:sz w:val="26"/>
                <w:szCs w:val="26"/>
              </w:rPr>
              <w:t>.</w:t>
            </w:r>
          </w:p>
        </w:tc>
        <w:tc>
          <w:tcPr>
            <w:tcW w:w="1304" w:type="dxa"/>
            <w:vAlign w:val="center"/>
            <w:hideMark/>
          </w:tcPr>
          <w:p w:rsidR="00882A40" w:rsidRPr="00684695" w:rsidRDefault="000912E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60,2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0912E0" w:rsidP="00620E0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58,1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0912E0" w:rsidP="00E41E2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105,0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Ввод в действие жилых домов,                                        тыс.кв. метров общей площади  </w:t>
            </w:r>
          </w:p>
          <w:p w:rsidR="009F056C" w:rsidRPr="009C518C" w:rsidRDefault="009F056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тыс.кв. метров</w:t>
            </w:r>
          </w:p>
        </w:tc>
        <w:tc>
          <w:tcPr>
            <w:tcW w:w="1304" w:type="dxa"/>
            <w:vAlign w:val="center"/>
            <w:hideMark/>
          </w:tcPr>
          <w:p w:rsidR="00882A40" w:rsidRPr="00684695" w:rsidRDefault="00581C3F" w:rsidP="000333B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8,5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146966" w:rsidP="006276E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15,0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146966" w:rsidP="003D16C2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140,2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Оборот розничной торговли </w:t>
            </w:r>
            <w:r w:rsidR="00035E62" w:rsidRPr="009C518C">
              <w:rPr>
                <w:sz w:val="26"/>
                <w:szCs w:val="26"/>
              </w:rPr>
              <w:t>по крупным и</w:t>
            </w:r>
            <w:r w:rsidR="00F743F8" w:rsidRPr="009C518C">
              <w:rPr>
                <w:sz w:val="26"/>
                <w:szCs w:val="26"/>
              </w:rPr>
              <w:t xml:space="preserve"> средним организациям</w:t>
            </w:r>
          </w:p>
          <w:p w:rsidR="009F056C" w:rsidRPr="009C518C" w:rsidRDefault="009F056C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882A4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млн. руб.</w:t>
            </w:r>
          </w:p>
        </w:tc>
        <w:tc>
          <w:tcPr>
            <w:tcW w:w="1304" w:type="dxa"/>
            <w:vAlign w:val="center"/>
            <w:hideMark/>
          </w:tcPr>
          <w:p w:rsidR="00882A40" w:rsidRPr="00684695" w:rsidRDefault="00684695" w:rsidP="00CF3FF8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2329,3</w:t>
            </w:r>
            <w:r w:rsidR="008A5959" w:rsidRPr="00684695">
              <w:rPr>
                <w:sz w:val="26"/>
                <w:szCs w:val="26"/>
              </w:rPr>
              <w:t>*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E169CD" w:rsidP="00DC372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2607,5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E169CD" w:rsidP="007F76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91,0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Оборот общественного питания </w:t>
            </w:r>
            <w:r w:rsidR="00035E62" w:rsidRPr="009C518C">
              <w:rPr>
                <w:sz w:val="26"/>
                <w:szCs w:val="26"/>
              </w:rPr>
              <w:t>п</w:t>
            </w:r>
            <w:r w:rsidR="00F743F8" w:rsidRPr="009C518C">
              <w:rPr>
                <w:sz w:val="26"/>
                <w:szCs w:val="26"/>
              </w:rPr>
              <w:t>о крупным и средним организациям</w:t>
            </w:r>
          </w:p>
          <w:p w:rsidR="009F056C" w:rsidRPr="009C518C" w:rsidRDefault="009F056C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882A4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млн. руб.</w:t>
            </w:r>
          </w:p>
        </w:tc>
        <w:tc>
          <w:tcPr>
            <w:tcW w:w="1304" w:type="dxa"/>
            <w:vAlign w:val="center"/>
            <w:hideMark/>
          </w:tcPr>
          <w:p w:rsidR="00882A40" w:rsidRPr="00684695" w:rsidRDefault="00684695" w:rsidP="001107D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50,2</w:t>
            </w:r>
            <w:r w:rsidR="008A5959" w:rsidRPr="00684695">
              <w:rPr>
                <w:sz w:val="26"/>
                <w:szCs w:val="26"/>
              </w:rPr>
              <w:t>*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E169CD" w:rsidP="00E9624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52,4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E169C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89,1</w:t>
            </w:r>
          </w:p>
        </w:tc>
        <w:bookmarkStart w:id="0" w:name="_GoBack"/>
        <w:bookmarkEnd w:id="0"/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F743F8">
            <w:pPr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Урове</w:t>
            </w:r>
            <w:r w:rsidR="00F743F8" w:rsidRPr="009C518C">
              <w:rPr>
                <w:sz w:val="26"/>
                <w:szCs w:val="26"/>
              </w:rPr>
              <w:t xml:space="preserve">нь регистрируемой безработицы </w:t>
            </w:r>
          </w:p>
          <w:p w:rsidR="00F743F8" w:rsidRPr="009C518C" w:rsidRDefault="00F743F8" w:rsidP="00F743F8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%</w:t>
            </w:r>
          </w:p>
        </w:tc>
        <w:tc>
          <w:tcPr>
            <w:tcW w:w="1304" w:type="dxa"/>
            <w:vAlign w:val="center"/>
            <w:hideMark/>
          </w:tcPr>
          <w:p w:rsidR="00882A40" w:rsidRPr="00684695" w:rsidRDefault="0050196E" w:rsidP="0068469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1,</w:t>
            </w:r>
            <w:r w:rsidR="00684695" w:rsidRPr="00684695">
              <w:rPr>
                <w:sz w:val="26"/>
                <w:szCs w:val="26"/>
              </w:rPr>
              <w:t>3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E169CD" w:rsidP="00CA63E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684695" w:rsidRDefault="00E169CD" w:rsidP="00CA63E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100,0</w:t>
            </w:r>
          </w:p>
        </w:tc>
      </w:tr>
      <w:tr w:rsidR="00882A40" w:rsidRPr="00F743F8" w:rsidTr="00D27A68">
        <w:trPr>
          <w:jc w:val="center"/>
        </w:trPr>
        <w:tc>
          <w:tcPr>
            <w:tcW w:w="4811" w:type="dxa"/>
            <w:hideMark/>
          </w:tcPr>
          <w:p w:rsidR="00882A40" w:rsidRDefault="00882A40" w:rsidP="006D743D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F743F8">
              <w:rPr>
                <w:sz w:val="26"/>
                <w:szCs w:val="26"/>
              </w:rPr>
              <w:t>Индекс п</w:t>
            </w:r>
            <w:r w:rsidR="003D331F">
              <w:rPr>
                <w:sz w:val="26"/>
                <w:szCs w:val="26"/>
              </w:rPr>
              <w:t xml:space="preserve">отребительских цен </w:t>
            </w:r>
            <w:r w:rsidR="000A17DC">
              <w:rPr>
                <w:sz w:val="26"/>
                <w:szCs w:val="26"/>
              </w:rPr>
              <w:t xml:space="preserve">– всего </w:t>
            </w:r>
            <w:r w:rsidR="003D331F">
              <w:rPr>
                <w:sz w:val="26"/>
                <w:szCs w:val="26"/>
              </w:rPr>
              <w:t>(</w:t>
            </w:r>
            <w:r w:rsidR="000A17DC">
              <w:rPr>
                <w:sz w:val="26"/>
                <w:szCs w:val="26"/>
              </w:rPr>
              <w:t xml:space="preserve">декабрь </w:t>
            </w:r>
            <w:r w:rsidRPr="00F743F8">
              <w:rPr>
                <w:sz w:val="26"/>
                <w:szCs w:val="26"/>
              </w:rPr>
              <w:t xml:space="preserve"> к </w:t>
            </w:r>
            <w:r w:rsidR="000A17DC">
              <w:rPr>
                <w:sz w:val="26"/>
                <w:szCs w:val="26"/>
              </w:rPr>
              <w:t xml:space="preserve"> декабрю</w:t>
            </w:r>
            <w:r w:rsidRPr="00F743F8">
              <w:rPr>
                <w:sz w:val="26"/>
                <w:szCs w:val="26"/>
              </w:rPr>
              <w:t>)</w:t>
            </w:r>
          </w:p>
          <w:p w:rsidR="009F056C" w:rsidRPr="00F743F8" w:rsidRDefault="009F056C" w:rsidP="006D743D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F743F8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F743F8">
              <w:rPr>
                <w:sz w:val="26"/>
                <w:szCs w:val="26"/>
              </w:rPr>
              <w:t>%</w:t>
            </w:r>
          </w:p>
        </w:tc>
        <w:tc>
          <w:tcPr>
            <w:tcW w:w="1304" w:type="dxa"/>
            <w:vAlign w:val="center"/>
            <w:hideMark/>
          </w:tcPr>
          <w:p w:rsidR="00882A40" w:rsidRPr="00684695" w:rsidRDefault="000A17DC" w:rsidP="008B50A4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х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684695" w:rsidRDefault="000A17D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111,9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684695" w:rsidRDefault="009274E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84695">
              <w:rPr>
                <w:sz w:val="26"/>
                <w:szCs w:val="26"/>
              </w:rPr>
              <w:t>х</w:t>
            </w:r>
          </w:p>
        </w:tc>
      </w:tr>
    </w:tbl>
    <w:p w:rsidR="001D2B2D" w:rsidRDefault="00BC465A" w:rsidP="001D2B2D">
      <w:pPr>
        <w:autoSpaceDE w:val="0"/>
        <w:autoSpaceDN w:val="0"/>
        <w:adjustRightInd w:val="0"/>
      </w:pPr>
      <w:r>
        <w:rPr>
          <w:sz w:val="14"/>
          <w:szCs w:val="14"/>
        </w:rPr>
        <w:t>*</w:t>
      </w:r>
      <w:r w:rsidR="001D2B2D">
        <w:rPr>
          <w:sz w:val="14"/>
          <w:szCs w:val="14"/>
        </w:rPr>
        <w:t xml:space="preserve"> </w:t>
      </w:r>
      <w:r w:rsidR="001D2B2D">
        <w:t>Предварительные данные.</w:t>
      </w:r>
    </w:p>
    <w:p w:rsidR="00BC465A" w:rsidRDefault="00BC465A" w:rsidP="00117D2A">
      <w:pPr>
        <w:pStyle w:val="a3"/>
        <w:spacing w:before="0" w:beforeAutospacing="0" w:after="0" w:afterAutospacing="0"/>
        <w:rPr>
          <w:sz w:val="22"/>
          <w:szCs w:val="22"/>
          <w:vertAlign w:val="superscript"/>
        </w:rPr>
      </w:pPr>
    </w:p>
    <w:p w:rsidR="00BC465A" w:rsidRDefault="00BC465A" w:rsidP="00117D2A">
      <w:pPr>
        <w:pStyle w:val="a3"/>
        <w:spacing w:before="0" w:beforeAutospacing="0" w:after="0" w:afterAutospacing="0"/>
        <w:rPr>
          <w:sz w:val="22"/>
          <w:szCs w:val="22"/>
          <w:vertAlign w:val="superscript"/>
        </w:rPr>
      </w:pPr>
    </w:p>
    <w:p w:rsidR="00117D2A" w:rsidRDefault="00117D2A" w:rsidP="00117D2A">
      <w:pPr>
        <w:pStyle w:val="a3"/>
        <w:spacing w:before="0" w:beforeAutospacing="0" w:after="0" w:afterAutospacing="0"/>
      </w:pPr>
      <w:r>
        <w:t xml:space="preserve">Начальник отдела экономики, </w:t>
      </w:r>
    </w:p>
    <w:p w:rsidR="00117D2A" w:rsidRDefault="00117D2A" w:rsidP="00117D2A">
      <w:pPr>
        <w:pStyle w:val="a3"/>
        <w:spacing w:before="0" w:beforeAutospacing="0" w:after="0" w:afterAutospacing="0"/>
      </w:pPr>
      <w:r>
        <w:t xml:space="preserve">предпринимательской деятельности и </w:t>
      </w:r>
    </w:p>
    <w:p w:rsidR="00FA56C0" w:rsidRDefault="00117D2A" w:rsidP="00117D2A">
      <w:pPr>
        <w:pStyle w:val="a3"/>
        <w:spacing w:before="0" w:beforeAutospacing="0" w:after="0" w:afterAutospacing="0"/>
      </w:pPr>
      <w:r>
        <w:t>инвестиций Администрации</w:t>
      </w:r>
    </w:p>
    <w:p w:rsidR="00117D2A" w:rsidRDefault="00117D2A" w:rsidP="00117D2A">
      <w:pPr>
        <w:pStyle w:val="a3"/>
        <w:spacing w:before="0" w:beforeAutospacing="0" w:after="0" w:afterAutospacing="0"/>
      </w:pPr>
      <w:r>
        <w:t>Гаврилов-Ямского муниципального района</w:t>
      </w:r>
      <w:r>
        <w:tab/>
      </w:r>
      <w:r>
        <w:tab/>
      </w:r>
      <w:r>
        <w:tab/>
      </w:r>
      <w:r>
        <w:tab/>
      </w:r>
      <w:r>
        <w:tab/>
        <w:t>А.В. Вехтер</w:t>
      </w:r>
    </w:p>
    <w:sectPr w:rsidR="00117D2A" w:rsidSect="00F12BA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59F"/>
    <w:rsid w:val="000005F3"/>
    <w:rsid w:val="00002A5F"/>
    <w:rsid w:val="00020CE2"/>
    <w:rsid w:val="000333BF"/>
    <w:rsid w:val="00035E62"/>
    <w:rsid w:val="0004091B"/>
    <w:rsid w:val="00085CAD"/>
    <w:rsid w:val="000912E0"/>
    <w:rsid w:val="00095357"/>
    <w:rsid w:val="000961EA"/>
    <w:rsid w:val="000A17DC"/>
    <w:rsid w:val="000B6C46"/>
    <w:rsid w:val="000C7E92"/>
    <w:rsid w:val="000D603E"/>
    <w:rsid w:val="000F23F3"/>
    <w:rsid w:val="001107DA"/>
    <w:rsid w:val="00111226"/>
    <w:rsid w:val="001163CF"/>
    <w:rsid w:val="00116B28"/>
    <w:rsid w:val="00117D2A"/>
    <w:rsid w:val="001403CD"/>
    <w:rsid w:val="00146966"/>
    <w:rsid w:val="00150D32"/>
    <w:rsid w:val="00155215"/>
    <w:rsid w:val="00156A00"/>
    <w:rsid w:val="00164CDA"/>
    <w:rsid w:val="001747B1"/>
    <w:rsid w:val="001824F1"/>
    <w:rsid w:val="001C0CF5"/>
    <w:rsid w:val="001D2B2D"/>
    <w:rsid w:val="0020313F"/>
    <w:rsid w:val="002075D7"/>
    <w:rsid w:val="00277837"/>
    <w:rsid w:val="002E420F"/>
    <w:rsid w:val="00350FB2"/>
    <w:rsid w:val="00356EF5"/>
    <w:rsid w:val="00397402"/>
    <w:rsid w:val="003D16C2"/>
    <w:rsid w:val="003D331F"/>
    <w:rsid w:val="0040216C"/>
    <w:rsid w:val="0041459F"/>
    <w:rsid w:val="00432FCF"/>
    <w:rsid w:val="00437E00"/>
    <w:rsid w:val="004567D9"/>
    <w:rsid w:val="0048745D"/>
    <w:rsid w:val="004C7A22"/>
    <w:rsid w:val="004E27D2"/>
    <w:rsid w:val="0050196E"/>
    <w:rsid w:val="00537384"/>
    <w:rsid w:val="00581C3F"/>
    <w:rsid w:val="00584E7F"/>
    <w:rsid w:val="005D2FA1"/>
    <w:rsid w:val="005E7491"/>
    <w:rsid w:val="005F1C96"/>
    <w:rsid w:val="005F785E"/>
    <w:rsid w:val="00620E0C"/>
    <w:rsid w:val="006276EC"/>
    <w:rsid w:val="00631E30"/>
    <w:rsid w:val="006362EE"/>
    <w:rsid w:val="00637613"/>
    <w:rsid w:val="0068130D"/>
    <w:rsid w:val="00684695"/>
    <w:rsid w:val="00691E43"/>
    <w:rsid w:val="006D743D"/>
    <w:rsid w:val="006F1835"/>
    <w:rsid w:val="006F5474"/>
    <w:rsid w:val="007351D6"/>
    <w:rsid w:val="00743C94"/>
    <w:rsid w:val="007B2922"/>
    <w:rsid w:val="007F7625"/>
    <w:rsid w:val="0080087A"/>
    <w:rsid w:val="0081018A"/>
    <w:rsid w:val="00882A40"/>
    <w:rsid w:val="008A5959"/>
    <w:rsid w:val="008A7DF4"/>
    <w:rsid w:val="008B4729"/>
    <w:rsid w:val="008B50A4"/>
    <w:rsid w:val="00922571"/>
    <w:rsid w:val="009274E5"/>
    <w:rsid w:val="00932097"/>
    <w:rsid w:val="00977DB4"/>
    <w:rsid w:val="009C518C"/>
    <w:rsid w:val="009F056C"/>
    <w:rsid w:val="00A31990"/>
    <w:rsid w:val="00A5148B"/>
    <w:rsid w:val="00A52815"/>
    <w:rsid w:val="00A7385A"/>
    <w:rsid w:val="00AA51FC"/>
    <w:rsid w:val="00B470AF"/>
    <w:rsid w:val="00B65F2E"/>
    <w:rsid w:val="00BC289C"/>
    <w:rsid w:val="00BC2917"/>
    <w:rsid w:val="00BC465A"/>
    <w:rsid w:val="00C20623"/>
    <w:rsid w:val="00C50D13"/>
    <w:rsid w:val="00C76976"/>
    <w:rsid w:val="00C90702"/>
    <w:rsid w:val="00CA63E6"/>
    <w:rsid w:val="00CB0BAC"/>
    <w:rsid w:val="00CB3FE6"/>
    <w:rsid w:val="00CC1FAF"/>
    <w:rsid w:val="00CF3FF8"/>
    <w:rsid w:val="00D27A68"/>
    <w:rsid w:val="00D337E5"/>
    <w:rsid w:val="00D35B87"/>
    <w:rsid w:val="00D37E52"/>
    <w:rsid w:val="00D70B40"/>
    <w:rsid w:val="00D8061A"/>
    <w:rsid w:val="00D90D0C"/>
    <w:rsid w:val="00D94A2B"/>
    <w:rsid w:val="00DB72CC"/>
    <w:rsid w:val="00DC372C"/>
    <w:rsid w:val="00DE5ECE"/>
    <w:rsid w:val="00E169CD"/>
    <w:rsid w:val="00E2603B"/>
    <w:rsid w:val="00E33CE6"/>
    <w:rsid w:val="00E41E2D"/>
    <w:rsid w:val="00E96246"/>
    <w:rsid w:val="00EC039C"/>
    <w:rsid w:val="00ED759D"/>
    <w:rsid w:val="00EF4C31"/>
    <w:rsid w:val="00F04686"/>
    <w:rsid w:val="00F12BA3"/>
    <w:rsid w:val="00F206F8"/>
    <w:rsid w:val="00F42880"/>
    <w:rsid w:val="00F4406B"/>
    <w:rsid w:val="00F56E5C"/>
    <w:rsid w:val="00F61430"/>
    <w:rsid w:val="00F72A12"/>
    <w:rsid w:val="00F743F8"/>
    <w:rsid w:val="00F92C22"/>
    <w:rsid w:val="00FA56C0"/>
    <w:rsid w:val="00FF2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1459F"/>
    <w:pPr>
      <w:spacing w:before="100" w:beforeAutospacing="1" w:after="100" w:afterAutospacing="1"/>
    </w:pPr>
  </w:style>
  <w:style w:type="character" w:customStyle="1" w:styleId="a4">
    <w:name w:val="Текст Знак"/>
    <w:basedOn w:val="a0"/>
    <w:link w:val="a3"/>
    <w:rsid w:val="00414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3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3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1459F"/>
    <w:pPr>
      <w:spacing w:before="100" w:beforeAutospacing="1" w:after="100" w:afterAutospacing="1"/>
    </w:pPr>
  </w:style>
  <w:style w:type="character" w:customStyle="1" w:styleId="a4">
    <w:name w:val="Текст Знак"/>
    <w:basedOn w:val="a0"/>
    <w:link w:val="a3"/>
    <w:rsid w:val="00414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3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3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Плющева Г. А.</dc:creator>
  <cp:lastModifiedBy>Пользователь Windows</cp:lastModifiedBy>
  <cp:revision>2</cp:revision>
  <cp:lastPrinted>2022-10-31T08:16:00Z</cp:lastPrinted>
  <dcterms:created xsi:type="dcterms:W3CDTF">2022-11-09T13:29:00Z</dcterms:created>
  <dcterms:modified xsi:type="dcterms:W3CDTF">2022-11-09T13:29:00Z</dcterms:modified>
</cp:coreProperties>
</file>