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9" w:rsidRDefault="007E3C1E" w:rsidP="00961D58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38372A4D" wp14:editId="375E9148">
            <wp:simplePos x="0" y="0"/>
            <wp:positionH relativeFrom="column">
              <wp:posOffset>2755900</wp:posOffset>
            </wp:positionH>
            <wp:positionV relativeFrom="paragraph">
              <wp:posOffset>-133350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611A38" w:rsidRDefault="00611A38" w:rsidP="007F343D">
      <w:pPr>
        <w:suppressAutoHyphens/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ar-SA"/>
        </w:rPr>
      </w:pPr>
    </w:p>
    <w:p w:rsidR="00BB7E5E" w:rsidRPr="0021494F" w:rsidRDefault="00961D58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18.03.2024  № 230</w:t>
      </w:r>
    </w:p>
    <w:p w:rsidR="00A329CA" w:rsidRDefault="00A329CA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923274" w:rsidRPr="00923274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BB7E5E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23274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923274" w:rsidRPr="0021494F" w:rsidRDefault="00923274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BA22D5" w:rsidP="00961D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BE7E73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E7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</w:t>
      </w:r>
      <w:proofErr w:type="gramStart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 на 2022-2026 годы, утвержденную постановлением Администрации Гаврилов-Ямского муниципального района от 10.01.2022 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83743A" w:rsidRPr="00F117BC" w:rsidRDefault="0083743A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</w:t>
      </w:r>
      <w:proofErr w:type="gramStart"/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 заместителя Главы Администрации </w:t>
      </w:r>
      <w:proofErr w:type="gramStart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</w:t>
      </w:r>
      <w:proofErr w:type="spellStart"/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83743A" w:rsidRPr="00F117BC" w:rsidRDefault="0083743A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83743A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7BC"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:rsidR="00BB7E5E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685" w:rsidRDefault="00E26685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728" w:rsidRDefault="00480728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обязанности</w:t>
      </w: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 w:rsidR="00480728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149B0" w:rsidRDefault="00BB7E5E" w:rsidP="00480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r w:rsidR="0048072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А.</w:t>
      </w:r>
      <w:r w:rsidR="0048072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480728">
        <w:rPr>
          <w:rFonts w:ascii="Times New Roman" w:eastAsia="Times New Roman" w:hAnsi="Times New Roman"/>
          <w:sz w:val="28"/>
          <w:szCs w:val="28"/>
          <w:lang w:eastAsia="ar-SA"/>
        </w:rPr>
        <w:t>Забаев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Default="00BB7E5E" w:rsidP="00BA22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A22D5">
        <w:rPr>
          <w:rFonts w:ascii="Times New Roman" w:hAnsi="Times New Roman"/>
          <w:sz w:val="28"/>
          <w:szCs w:val="28"/>
        </w:rPr>
        <w:t xml:space="preserve">               </w:t>
      </w:r>
    </w:p>
    <w:p w:rsidR="00563813" w:rsidRDefault="00E26685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813" w:rsidRDefault="00563813" w:rsidP="00BA22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61D58" w:rsidRDefault="00E26685" w:rsidP="00961D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0F6D" w:rsidRPr="00827927">
        <w:rPr>
          <w:rFonts w:ascii="Times New Roman" w:hAnsi="Times New Roman"/>
          <w:sz w:val="24"/>
          <w:szCs w:val="24"/>
        </w:rPr>
        <w:t>Приложение</w:t>
      </w:r>
      <w:r w:rsidR="00CD0F6D">
        <w:rPr>
          <w:rFonts w:ascii="Times New Roman" w:hAnsi="Times New Roman"/>
          <w:sz w:val="24"/>
          <w:szCs w:val="24"/>
        </w:rPr>
        <w:t xml:space="preserve"> </w:t>
      </w:r>
      <w:r w:rsidR="00CD0F6D" w:rsidRPr="00827927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CD0F6D" w:rsidRPr="00827927" w:rsidRDefault="00961D58" w:rsidP="00961D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CD0F6D" w:rsidRPr="00827927">
        <w:rPr>
          <w:rFonts w:ascii="Times New Roman" w:hAnsi="Times New Roman"/>
          <w:sz w:val="24"/>
          <w:szCs w:val="24"/>
        </w:rPr>
        <w:t>дминистрации</w:t>
      </w:r>
      <w:r w:rsidR="00A329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329CA">
        <w:rPr>
          <w:rFonts w:ascii="Times New Roman" w:hAnsi="Times New Roman"/>
          <w:sz w:val="24"/>
          <w:szCs w:val="24"/>
        </w:rPr>
        <w:t>Гаврилов-Ямского</w:t>
      </w:r>
      <w:proofErr w:type="gramEnd"/>
    </w:p>
    <w:p w:rsidR="00CD0F6D" w:rsidRPr="00827927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>муниципального района</w:t>
      </w:r>
    </w:p>
    <w:p w:rsidR="00CD0F6D" w:rsidRPr="00827927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961D58">
        <w:rPr>
          <w:rFonts w:ascii="Times New Roman" w:hAnsi="Times New Roman"/>
          <w:sz w:val="24"/>
          <w:szCs w:val="24"/>
        </w:rPr>
        <w:t>18.03.2024  № 230</w:t>
      </w:r>
    </w:p>
    <w:p w:rsidR="00CD0F6D" w:rsidRPr="00827927" w:rsidRDefault="00CD0F6D" w:rsidP="00CD0F6D">
      <w:pPr>
        <w:spacing w:line="240" w:lineRule="auto"/>
        <w:ind w:left="720"/>
        <w:contextualSpacing/>
        <w:jc w:val="right"/>
        <w:rPr>
          <w:rFonts w:ascii="Times New Roman" w:hAnsi="Times New Roman"/>
          <w:sz w:val="28"/>
          <w:szCs w:val="28"/>
        </w:rPr>
      </w:pPr>
    </w:p>
    <w:p w:rsidR="00CD0F6D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>МУНИЦИПАЛЬНАЯ ПРОГРАММА ГАВРИЛОВ-ЯМСКОГО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855BE" w:rsidP="008548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5BE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Таганов В. Н. –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855BE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5BE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23 827 885,34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>.,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lastRenderedPageBreak/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2024  год - 0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2022  год -  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>6 044 686,43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1 661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000,0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1 055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2026 год-  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Гаврилов-Ямского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- 2 </w:t>
            </w:r>
            <w:r w:rsidR="00B939E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24 556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10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 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086</w:t>
            </w:r>
            <w:r w:rsidR="001B5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>000,0</w:t>
            </w:r>
            <w:r w:rsidR="001B5B4D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2022  год - 5 785 000,0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- 2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>год - 1 256 000,0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2025  год-     798 000,0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0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D0F6D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 -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0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-обеспечение населения Гаврилов-Ямского муниципального района  питьевой водой, соответствующей требованиям безопасности и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CD0F6D" w:rsidRDefault="00CD0F6D" w:rsidP="00CD0F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AF32ED" w:rsidRDefault="00AF32ED" w:rsidP="0001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Гаврилов-Ямского муниципального района»  на 2022-2025 годы и «Развитие водоснабжения, водоотведения и очистки сточных вод Гаврилов-Ямского муниципального района» на 2022-2025 годы (далее - Программа), то возможны следующие </w:t>
      </w:r>
      <w:r w:rsidRPr="009F55F6">
        <w:rPr>
          <w:rFonts w:ascii="Times New Roman" w:hAnsi="Times New Roman"/>
          <w:sz w:val="28"/>
          <w:szCs w:val="28"/>
        </w:rPr>
        <w:lastRenderedPageBreak/>
        <w:t>социальные последствия и чрезвычайные ситуации эпидемиологического и техногенного характера:</w:t>
      </w:r>
      <w:proofErr w:type="gramEnd"/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 Обеспечение   качественными   коммунальными   услугами   населения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 является важнейшим направлением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социально-экономического развития Гаврилов-Ямского муниципального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  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 уровня  газификации,  увеличения  количества  построенных и реконструированных котельных;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  Эффективность   муниципальной   программы   будет  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8367E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8367E5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10 сентября 2016г. 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8367E5">
      <w:pPr>
        <w:widowControl w:val="0"/>
        <w:tabs>
          <w:tab w:val="left" w:pos="999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8367E5">
      <w:pPr>
        <w:widowControl w:val="0"/>
        <w:tabs>
          <w:tab w:val="left" w:pos="972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8367E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 Решение  Собрания представителей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муниципального района «Об утверждении Стратегии социально-экономического развития Гаврилов-Ямского муниципального района до 2025 года» от 20.12.2018  № 164. </w:t>
      </w: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8367E5">
      <w:pPr>
        <w:widowControl w:val="0"/>
        <w:tabs>
          <w:tab w:val="left" w:pos="1074"/>
        </w:tabs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Реализацию Муниципальной  программы, подпрограмм Муниципальной программы предполагается осуществлять на территории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Гаврилов-Ямского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района.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услуг населению </w:t>
      </w:r>
      <w:proofErr w:type="gramStart"/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3B1864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1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064"/>
        <w:gridCol w:w="1027"/>
        <w:gridCol w:w="993"/>
      </w:tblGrid>
      <w:tr w:rsidR="008367E5" w:rsidRPr="00E43B2A" w:rsidTr="00961D58">
        <w:trPr>
          <w:trHeight w:val="667"/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4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961D58">
        <w:trPr>
          <w:jc w:val="right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961D58">
        <w:trPr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961D58">
        <w:trPr>
          <w:jc w:val="right"/>
        </w:trPr>
        <w:tc>
          <w:tcPr>
            <w:tcW w:w="10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Обеспечение качественными коммунальными услугами населения </w:t>
            </w:r>
            <w:proofErr w:type="gramStart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</w:tr>
      <w:tr w:rsidR="008367E5" w:rsidRPr="00E43B2A" w:rsidTr="00961D58">
        <w:trPr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</w:t>
            </w:r>
            <w:proofErr w:type="gramStart"/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>Гаврилов-Ямского</w:t>
            </w:r>
            <w:proofErr w:type="gramEnd"/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7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961D58">
        <w:trPr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06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027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961D58">
        <w:trPr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Количество переведенных котельных на природный 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8367E5" w:rsidRPr="00E43B2A" w:rsidTr="00961D58">
        <w:trPr>
          <w:trHeight w:val="712"/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06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027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val="en-US"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val="en-US"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1058"/>
      </w:tblGrid>
      <w:tr w:rsidR="008367E5" w:rsidRPr="007A3E8F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0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54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8367E5">
        <w:trPr>
          <w:trHeight w:val="60"/>
        </w:trPr>
        <w:tc>
          <w:tcPr>
            <w:tcW w:w="97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</w:t>
            </w:r>
            <w:r w:rsidRPr="007A3E8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количество газифицированных котельных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8367E5">
        <w:trPr>
          <w:trHeight w:val="2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8367E5">
        <w:tc>
          <w:tcPr>
            <w:tcW w:w="10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E23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proofErr w:type="gramStart"/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380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2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270B3" w:rsidRDefault="008270B3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270B3" w:rsidRDefault="008270B3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C23D0E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 xml:space="preserve">Оказание поддержки </w:t>
            </w:r>
            <w:proofErr w:type="spellStart"/>
            <w:r w:rsidRPr="00025143">
              <w:rPr>
                <w:rFonts w:ascii="Times New Roman" w:hAnsi="Times New Roman"/>
                <w:sz w:val="24"/>
                <w:szCs w:val="24"/>
              </w:rPr>
              <w:t>ресурсоснабжающим</w:t>
            </w:r>
            <w:proofErr w:type="spellEnd"/>
            <w:r w:rsidRPr="00025143">
              <w:rPr>
                <w:rFonts w:ascii="Times New Roman" w:hAnsi="Times New Roman"/>
                <w:sz w:val="24"/>
                <w:szCs w:val="24"/>
              </w:rPr>
              <w:t xml:space="preserve">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8367E5" w:rsidRPr="00C23D0E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380"/>
        <w:gridCol w:w="1030"/>
      </w:tblGrid>
      <w:tr w:rsidR="008367E5" w:rsidRPr="003B2000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8367E5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1B171F">
        <w:rPr>
          <w:rFonts w:ascii="Times New Roman" w:eastAsia="Times New Roman" w:hAnsi="Times New Roman"/>
          <w:sz w:val="24"/>
          <w:szCs w:val="24"/>
        </w:rPr>
        <w:t xml:space="preserve">МЦП «Обеспечение деятельности муниципального казенного учреждения «жилищно-коммунального хозяйства и строительства </w:t>
      </w:r>
      <w:proofErr w:type="gramStart"/>
      <w:r w:rsidRPr="001B171F">
        <w:rPr>
          <w:rFonts w:ascii="Times New Roman" w:eastAsia="Times New Roman" w:hAnsi="Times New Roman"/>
          <w:sz w:val="24"/>
          <w:szCs w:val="24"/>
        </w:rPr>
        <w:t>Гаврилов-Ямского</w:t>
      </w:r>
      <w:proofErr w:type="gramEnd"/>
      <w:r w:rsidRPr="001B171F">
        <w:rPr>
          <w:rFonts w:ascii="Times New Roman" w:eastAsia="Times New Roman" w:hAnsi="Times New Roman"/>
          <w:sz w:val="24"/>
          <w:szCs w:val="24"/>
        </w:rPr>
        <w:t xml:space="preserve"> района» на 2023-2026 годы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jc w:val="righ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269"/>
        <w:gridCol w:w="6"/>
        <w:gridCol w:w="1270"/>
        <w:gridCol w:w="6"/>
        <w:gridCol w:w="1553"/>
        <w:gridCol w:w="7"/>
        <w:gridCol w:w="1411"/>
        <w:gridCol w:w="10"/>
      </w:tblGrid>
      <w:tr w:rsidR="008367E5" w:rsidRPr="001B171F" w:rsidTr="00961D58">
        <w:trPr>
          <w:trHeight w:val="667"/>
          <w:jc w:val="right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532" w:type="dxa"/>
            <w:gridSpan w:val="8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961D58">
        <w:trPr>
          <w:trHeight w:val="928"/>
          <w:jc w:val="right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961D58">
        <w:trPr>
          <w:jc w:val="right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961D58">
        <w:trPr>
          <w:gridAfter w:val="1"/>
          <w:wAfter w:w="10" w:type="dxa"/>
          <w:jc w:val="right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961D58">
        <w:trPr>
          <w:gridAfter w:val="1"/>
          <w:wAfter w:w="10" w:type="dxa"/>
          <w:trHeight w:val="299"/>
          <w:jc w:val="right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827927" w:rsidRPr="008367E5" w:rsidRDefault="0015028D" w:rsidP="008270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550"/>
        <w:gridCol w:w="8"/>
        <w:gridCol w:w="1264"/>
        <w:gridCol w:w="156"/>
        <w:gridCol w:w="1262"/>
        <w:gridCol w:w="301"/>
        <w:gridCol w:w="1420"/>
        <w:gridCol w:w="142"/>
        <w:gridCol w:w="1275"/>
        <w:gridCol w:w="104"/>
        <w:gridCol w:w="12"/>
        <w:gridCol w:w="8"/>
        <w:gridCol w:w="18"/>
        <w:gridCol w:w="36"/>
        <w:gridCol w:w="956"/>
      </w:tblGrid>
      <w:tr w:rsidR="0051453F" w:rsidRPr="00827927" w:rsidTr="00855F30">
        <w:trPr>
          <w:trHeight w:val="6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51453F" w:rsidRPr="00827927" w:rsidTr="00855F30"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6"/>
          </w:tcPr>
          <w:p w:rsidR="00B853E8" w:rsidRP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853E8" w:rsidRPr="00827927" w:rsidRDefault="00B853E8" w:rsidP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6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7927" w:rsidRPr="00827927" w:rsidTr="00855F30">
        <w:tc>
          <w:tcPr>
            <w:tcW w:w="10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1. МЦП «Газификация и модернизация жилищно-коммунального хозяйства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rPr>
          <w:trHeight w:val="1332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8 607 496,04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61E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B853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3 607 496,04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Default="00B853E8" w:rsidP="00CD0F6D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58104A" w:rsidRDefault="0058104A" w:rsidP="00581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rPr>
          <w:trHeight w:val="22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rPr>
          <w:trHeight w:val="209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rPr>
          <w:trHeight w:val="259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rPr>
          <w:trHeight w:val="60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 МЦП «Развитие водоснабжения, водоотведения и очистки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сточных вод Гаврилов-Ямского муниципального района»</w:t>
            </w:r>
          </w:p>
          <w:p w:rsidR="00827927" w:rsidRPr="00827927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1453F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082 556,3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CF699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CF699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853E8" w:rsidRPr="00827927" w:rsidTr="00855F30">
        <w:trPr>
          <w:trHeight w:val="76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1453F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324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556,3</w:t>
            </w:r>
            <w:r w:rsidR="003D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082 556,30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CF699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CF699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9D6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 МЦП «Обеспечение бесперебойного предоставления  коммунальных услуг потребителям»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CF6998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1 256</w:t>
            </w:r>
            <w:r w:rsidR="008F3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53F">
              <w:rPr>
                <w:rFonts w:ascii="Times New Roman" w:hAnsi="Times New Roman"/>
                <w:sz w:val="24"/>
                <w:szCs w:val="24"/>
              </w:rPr>
              <w:t>000,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CF699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798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Default="00514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51453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855D4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10 086</w:t>
            </w:r>
            <w:r w:rsidR="0051453F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5 785 000,0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CF6998" w:rsidP="00F42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1 256</w:t>
            </w:r>
            <w:r w:rsidR="008F30DE" w:rsidRPr="008F30DE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798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51453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областные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="00827927"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.1.Предусмотрено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DC7" w:rsidRPr="00827927" w:rsidTr="00855F30">
        <w:tc>
          <w:tcPr>
            <w:tcW w:w="10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Default="00C50DC7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DC7" w:rsidRPr="00827927" w:rsidRDefault="002A36D4" w:rsidP="00C50D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0E2294" w:rsidRPr="000E2294">
              <w:rPr>
                <w:rFonts w:ascii="Times New Roman" w:hAnsi="Times New Roman"/>
                <w:sz w:val="24"/>
                <w:szCs w:val="24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hAnsi="Times New Roman"/>
                <w:sz w:val="24"/>
                <w:szCs w:val="24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3E4C80">
            <w:pPr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3E4C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7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32A87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A87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855D46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</w:t>
            </w:r>
            <w:r w:rsidR="00CF6998" w:rsidRPr="00CF6998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FB4759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7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eastAsia="Times New Roman" w:hAnsi="Times New Roman"/>
                <w:sz w:val="24"/>
                <w:szCs w:val="24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855F30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23827885,34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9 808198,91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06FFC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939ED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939ED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Default="00AF32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855F30">
              <w:rPr>
                <w:rFonts w:ascii="Times New Roman" w:hAnsi="Times New Roman"/>
                <w:sz w:val="24"/>
                <w:szCs w:val="24"/>
              </w:rPr>
              <w:t>23827885,34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9 808198,91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B668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B939ED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B939ED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C52101" w:rsidP="005C1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16903885,34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8 143198,91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6 044686,43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B939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1 661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B939ED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1 055</w:t>
            </w:r>
            <w:r w:rsidR="00FB4759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855F30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6 924 000,00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5 259 000,0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3D2E04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Справочно (за рамками сре</w:t>
            </w:r>
            <w:proofErr w:type="gramStart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дств пр</w:t>
            </w:r>
            <w:proofErr w:type="gramEnd"/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3D2E04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855F30">
        <w:trPr>
          <w:trHeight w:val="19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855F30">
        <w:trPr>
          <w:trHeight w:val="23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855F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27927" w:rsidRDefault="00827927" w:rsidP="00FA7773">
      <w:pPr>
        <w:spacing w:after="0" w:line="240" w:lineRule="auto"/>
      </w:pPr>
    </w:p>
    <w:p w:rsidR="00501650" w:rsidRDefault="00B32AAE" w:rsidP="00FA77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2A36D4" w:rsidRDefault="002A36D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D47BE" w:rsidRPr="008270B3" w:rsidRDefault="000D47BE" w:rsidP="008270B3">
      <w:pPr>
        <w:pStyle w:val="ConsPlusNormal"/>
        <w:ind w:firstLine="0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t xml:space="preserve">«Газификация и модернизация жилищно-коммунального хозяйства </w:t>
      </w:r>
      <w:proofErr w:type="gramStart"/>
      <w:r w:rsidRPr="000D47BE">
        <w:rPr>
          <w:rFonts w:ascii="Times New Roman" w:hAnsi="Times New Roman"/>
          <w:b/>
          <w:sz w:val="26"/>
          <w:szCs w:val="26"/>
        </w:rPr>
        <w:t>Гаврилов-Ямского</w:t>
      </w:r>
      <w:proofErr w:type="gramEnd"/>
      <w:r w:rsidRPr="000D47BE">
        <w:rPr>
          <w:rFonts w:ascii="Times New Roman" w:hAnsi="Times New Roman"/>
          <w:b/>
          <w:sz w:val="26"/>
          <w:szCs w:val="26"/>
        </w:rPr>
        <w:t xml:space="preserve">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6544DF" w:rsidP="00854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4DF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Давыдова Ж.А., тел.: 8 (48534) 2-49-80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B679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679DF"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762EE6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762EE6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–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установка современных и экологических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961D5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701"/>
      </w:tblGrid>
      <w:tr w:rsidR="00F4763A" w:rsidRPr="00F4763A" w:rsidTr="00F4763A">
        <w:trPr>
          <w:trHeight w:val="195"/>
        </w:trPr>
        <w:tc>
          <w:tcPr>
            <w:tcW w:w="15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lastRenderedPageBreak/>
              <w:t>Задачи и мероприятия муниципальной целевой программы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EC280C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763A" w:rsidRPr="00F4763A" w:rsidRDefault="00762EE6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Администрац</w:t>
            </w:r>
            <w:r w:rsidRPr="00762E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800DD2">
              <w:t xml:space="preserve"> </w:t>
            </w:r>
            <w:r w:rsidR="00800DD2" w:rsidRPr="00800DD2">
              <w:rPr>
                <w:rFonts w:ascii="Times New Roman" w:hAnsi="Times New Roman"/>
                <w:spacing w:val="2"/>
                <w:sz w:val="24"/>
                <w:szCs w:val="24"/>
              </w:rPr>
              <w:t>отдел ЖКХ и благоустройства</w:t>
            </w:r>
          </w:p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2F2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05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A22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7A19E6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A19E6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AC7C0E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701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5903B1" w:rsidRDefault="005903B1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511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FB0DF6" w:rsidRPr="00F4763A" w:rsidTr="00FF2D05">
        <w:trPr>
          <w:trHeight w:val="658"/>
        </w:trPr>
        <w:tc>
          <w:tcPr>
            <w:tcW w:w="710" w:type="dxa"/>
            <w:shd w:val="clear" w:color="auto" w:fill="auto"/>
          </w:tcPr>
          <w:p w:rsidR="00FB0DF6" w:rsidRPr="00BE7E73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B0DF6" w:rsidRPr="000B16F4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63A" w:rsidRDefault="00F4763A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Матвейка,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Коромыслово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2235A5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Заречье,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lastRenderedPageBreak/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961D58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              Давыдова Ж.А., тел.: 8 (48534) 2-49-80</w:t>
            </w:r>
          </w:p>
        </w:tc>
      </w:tr>
      <w:tr w:rsidR="005A4DAA" w:rsidRPr="005A4DAA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961D58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            Давыдова Ж.А., тел. (48534) 2-49-80</w:t>
            </w:r>
          </w:p>
        </w:tc>
      </w:tr>
      <w:tr w:rsidR="005A4DAA" w:rsidRPr="005A4DAA" w:rsidTr="00961D58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5A4DAA" w:rsidRPr="005A4DAA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961D58">
        <w:trPr>
          <w:trHeight w:val="1617"/>
          <w:jc w:val="right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85075" w:rsidRPr="00CD0F6D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819" w:rsidRPr="00CD0F6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B939ED">
              <w:rPr>
                <w:rFonts w:ascii="Times New Roman" w:hAnsi="Times New Roman"/>
                <w:sz w:val="24"/>
                <w:szCs w:val="24"/>
              </w:rPr>
              <w:t>3</w:t>
            </w:r>
            <w:r w:rsidR="00B70234" w:rsidRPr="00CD0F6D">
              <w:rPr>
                <w:rFonts w:ascii="Times New Roman" w:hAnsi="Times New Roman"/>
                <w:sz w:val="24"/>
                <w:szCs w:val="24"/>
              </w:rPr>
              <w:t>2</w:t>
            </w:r>
            <w:r w:rsidR="003F1819" w:rsidRPr="00CD0F6D">
              <w:rPr>
                <w:rFonts w:ascii="Times New Roman" w:hAnsi="Times New Roman"/>
                <w:sz w:val="24"/>
                <w:szCs w:val="24"/>
              </w:rPr>
              <w:t>4</w:t>
            </w:r>
            <w:r w:rsidR="000E4647" w:rsidRPr="00CD0F6D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CD0F6D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>405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>257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B93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961D58">
        <w:trPr>
          <w:trHeight w:val="982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961D58">
        <w:trPr>
          <w:trHeight w:val="1178"/>
          <w:jc w:val="right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5903B1" w:rsidRPr="009A1398" w:rsidTr="008360E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8360E0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0</w:t>
            </w:r>
          </w:p>
          <w:p w:rsidR="005903B1" w:rsidRPr="005D57B5" w:rsidRDefault="005903B1" w:rsidP="00576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405000,0</w:t>
            </w:r>
          </w:p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257000,0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202F9A" w:rsidRPr="009A1398" w:rsidTr="00202F9A">
        <w:trPr>
          <w:trHeight w:val="774"/>
        </w:trPr>
        <w:tc>
          <w:tcPr>
            <w:tcW w:w="710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02F9A" w:rsidRP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Pr="009A1398" w:rsidRDefault="00D93566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1 082 556,30           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405 000,0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257 000,0</w:t>
            </w:r>
          </w:p>
          <w:p w:rsidR="00202F9A" w:rsidRPr="009A1398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1 082 556,3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02F9A" w:rsidRPr="009A1398" w:rsidRDefault="00202F9A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961D58">
        <w:trPr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62EE6" w:rsidRPr="00762EE6" w:rsidRDefault="00762EE6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</w:p>
          <w:p w:rsidR="000F202C" w:rsidRPr="000F202C" w:rsidRDefault="00762EE6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Давыдова Ж.А., тел.: 8 (48534) 2-49-80</w:t>
            </w:r>
          </w:p>
        </w:tc>
      </w:tr>
      <w:tr w:rsidR="000F202C" w:rsidRPr="000F202C" w:rsidTr="00961D58">
        <w:trPr>
          <w:trHeight w:val="870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0F202C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961D58">
        <w:trPr>
          <w:trHeight w:val="840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961D58">
        <w:trPr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62EE6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              Давыдова Ж.А., тел. (48534) 2-49-80</w:t>
            </w:r>
          </w:p>
        </w:tc>
      </w:tr>
      <w:tr w:rsidR="000F202C" w:rsidRPr="000F202C" w:rsidTr="00961D58">
        <w:trPr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62EE6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Администрация Гаврилов - Ямского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F202C" w:rsidRPr="000F202C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961D58">
        <w:trPr>
          <w:trHeight w:val="1617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–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10 086</w:t>
            </w:r>
            <w:r w:rsidR="00E344E2" w:rsidRPr="00CD0F6D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9B2E2A" w:rsidRPr="000F202C" w:rsidRDefault="009B2E2A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- 1 256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  798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0F202C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15BC3"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F202C" w:rsidRPr="000F202C" w:rsidTr="00961D58">
        <w:trPr>
          <w:trHeight w:val="982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</w:t>
            </w: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 муниципального района.  </w:t>
            </w:r>
          </w:p>
        </w:tc>
      </w:tr>
      <w:tr w:rsidR="000F202C" w:rsidRPr="000F202C" w:rsidTr="00961D58">
        <w:trPr>
          <w:trHeight w:val="251"/>
          <w:jc w:val="right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961D58">
      <w:pPr>
        <w:spacing w:before="30" w:after="3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01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985"/>
        <w:gridCol w:w="1275"/>
        <w:gridCol w:w="1418"/>
        <w:gridCol w:w="1559"/>
        <w:gridCol w:w="1417"/>
        <w:gridCol w:w="1560"/>
        <w:gridCol w:w="1418"/>
      </w:tblGrid>
      <w:tr w:rsidR="009A1398" w:rsidRPr="009A1398" w:rsidTr="00961D58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961D58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961D58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Оказание поддержки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ресурсоснабжающим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5785000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256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798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961A67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14A1D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083B8B" w:rsidRPr="00083B8B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8B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083B8B" w:rsidRPr="00083B8B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B8B">
              <w:rPr>
                <w:rFonts w:ascii="Times New Roman" w:hAnsi="Times New Roman"/>
                <w:sz w:val="24"/>
                <w:szCs w:val="24"/>
              </w:rPr>
              <w:t xml:space="preserve"> 798000,0</w:t>
            </w:r>
          </w:p>
          <w:p w:rsidR="0012404C" w:rsidRPr="009A1398" w:rsidRDefault="003A7FEB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785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961D58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F76C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F76C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961A67" w:rsidRPr="009F76C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  798000,0</w:t>
            </w:r>
          </w:p>
          <w:p w:rsidR="0012404C" w:rsidRPr="009A1398" w:rsidRDefault="00961A67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F76C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F76C8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083B8B" w:rsidRPr="009F76C8" w:rsidRDefault="00083B8B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>1256000,0</w:t>
            </w:r>
          </w:p>
          <w:p w:rsidR="0012404C" w:rsidRDefault="00083B8B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sz w:val="24"/>
                <w:szCs w:val="24"/>
              </w:rPr>
              <w:t xml:space="preserve">  798000,0</w:t>
            </w:r>
            <w:r w:rsidR="00961A67" w:rsidRPr="009F76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404C" w:rsidRPr="009A1398" w:rsidRDefault="0012404C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F76C8" w:rsidRDefault="00961A67" w:rsidP="003A7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762EE6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762EE6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961A67" w:rsidRPr="009A1398" w:rsidTr="00961D58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961A67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61A67" w:rsidRPr="009A1398" w:rsidRDefault="00961A67" w:rsidP="00DF0A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AB3626" w:rsidRPr="00AB3626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AB3626" w:rsidRPr="00AB3626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b/>
                <w:sz w:val="24"/>
                <w:szCs w:val="24"/>
              </w:rPr>
              <w:t>247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798000,0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12404C" w:rsidRPr="009A1398" w:rsidRDefault="00AB3626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1240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B3626" w:rsidRPr="00AB3626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AB3626" w:rsidRPr="00AB3626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B5B4D" w:rsidRPr="001B5B4D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>1256000,0</w:t>
            </w:r>
          </w:p>
          <w:p w:rsidR="00AB3626" w:rsidRPr="00AB3626" w:rsidRDefault="00AB3626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    798000,0</w:t>
            </w:r>
          </w:p>
          <w:p w:rsidR="0012404C" w:rsidRPr="009A1398" w:rsidRDefault="00AB3626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62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2404C" w:rsidRPr="00615BC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61A67" w:rsidRPr="009A1398" w:rsidRDefault="00961A67" w:rsidP="00AB36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62EE6" w:rsidRPr="00762EE6" w:rsidRDefault="00762EE6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</w:p>
          <w:p w:rsidR="00B37447" w:rsidRPr="00B37447" w:rsidRDefault="00762EE6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Давыдова Ж.А., тел.: 8 (48534) 2-49-80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62EE6" w:rsidRPr="00762EE6" w:rsidRDefault="00762EE6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</w:p>
          <w:p w:rsidR="00B37447" w:rsidRPr="00B37447" w:rsidRDefault="00762EE6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Давыдова Ж.А., тел. (48534) 2-49-80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762EE6" w:rsidP="007C3D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762EE6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924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447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B37447" w:rsidRPr="00B37447" w:rsidTr="008D4118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8D4118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8D4118">
        <w:trPr>
          <w:trHeight w:val="700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90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B37447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Pr="00132B7F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64C8A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B64C8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B64C8A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B64C8A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B37447" w:rsidRPr="00B37447" w:rsidTr="00DF0ACF">
        <w:trPr>
          <w:trHeight w:val="314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132B7F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6B5C39" w:rsidRPr="00B37447" w:rsidRDefault="006B5C39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B37447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Default="007425F1" w:rsidP="00742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</w:p>
    <w:p w:rsidR="007425F1" w:rsidRPr="000E2294" w:rsidRDefault="000E2294" w:rsidP="000E2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0E2294">
        <w:rPr>
          <w:rFonts w:ascii="Times New Roman" w:hAnsi="Times New Roman"/>
          <w:b/>
          <w:sz w:val="26"/>
          <w:szCs w:val="26"/>
        </w:rPr>
        <w:t>МЦП «Реализация вопросов в сфере жилищно-коммунального-хозяйства на 2023-2026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961D58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Давыдова Ж.А., тел.: 8 (48534) 2-49-80</w:t>
            </w:r>
          </w:p>
        </w:tc>
      </w:tr>
      <w:tr w:rsidR="007425F1" w:rsidRPr="00BC1417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961D58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МР, начальник Управления Давыдова Ж.А., тел. (48534) 2-49-80</w:t>
            </w:r>
          </w:p>
        </w:tc>
      </w:tr>
      <w:tr w:rsidR="007425F1" w:rsidRPr="00BC1417" w:rsidTr="00961D58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B64C8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B64C8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7425F1" w:rsidRPr="00BC1417" w:rsidTr="00961D58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961D58">
        <w:trPr>
          <w:trHeight w:val="1617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0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D40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961D58">
        <w:trPr>
          <w:trHeight w:val="982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961D58">
        <w:trPr>
          <w:trHeight w:val="1178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C1417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7425F1" w:rsidRPr="007425F1" w:rsidTr="002E3435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42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42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DE7495">
        <w:trPr>
          <w:trHeight w:val="1179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2E3435">
        <w:trPr>
          <w:trHeight w:val="70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7425F1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6A48A5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3EF" w:rsidRPr="008215A7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13E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B64C8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B64C8A">
              <w:rPr>
                <w:rFonts w:ascii="Times New Roman" w:hAnsi="Times New Roman"/>
                <w:sz w:val="24"/>
                <w:szCs w:val="24"/>
              </w:rPr>
              <w:t xml:space="preserve"> МР, </w:t>
            </w:r>
            <w:proofErr w:type="spellStart"/>
            <w:r w:rsidRPr="00B64C8A">
              <w:rPr>
                <w:rFonts w:ascii="Times New Roman" w:hAnsi="Times New Roman"/>
                <w:sz w:val="24"/>
                <w:szCs w:val="24"/>
              </w:rPr>
              <w:t>УЖКХКСиП</w:t>
            </w:r>
            <w:proofErr w:type="spellEnd"/>
          </w:p>
        </w:tc>
      </w:tr>
      <w:tr w:rsidR="007425F1" w:rsidRPr="007425F1" w:rsidTr="002E3435">
        <w:trPr>
          <w:trHeight w:val="119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17115" w:rsidRPr="00E17115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17115" w:rsidRPr="00E17115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E17115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71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 УЖКХКСиП</w:t>
            </w:r>
          </w:p>
        </w:tc>
      </w:tr>
      <w:tr w:rsidR="007425F1" w:rsidRPr="007425F1" w:rsidTr="002E3435">
        <w:trPr>
          <w:trHeight w:val="314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171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17115" w:rsidRPr="007425F1" w:rsidRDefault="00D055F8" w:rsidP="00576F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D055F8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E17115" w:rsidRPr="00E17115" w:rsidRDefault="00E17115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171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P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F13EF" w:rsidRDefault="00EF13EF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F13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CE27D3" w:rsidRPr="007425F1" w:rsidRDefault="00CE27D3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7425F1">
      <w:pgSz w:w="16838" w:h="11906" w:orient="landscape"/>
      <w:pgMar w:top="851" w:right="567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47" w:rsidRDefault="00FD6747">
      <w:pPr>
        <w:spacing w:after="0" w:line="240" w:lineRule="auto"/>
      </w:pPr>
      <w:r>
        <w:separator/>
      </w:r>
    </w:p>
  </w:endnote>
  <w:endnote w:type="continuationSeparator" w:id="0">
    <w:p w:rsidR="00FD6747" w:rsidRDefault="00FD6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47" w:rsidRDefault="00FD6747">
      <w:pPr>
        <w:spacing w:after="0" w:line="240" w:lineRule="auto"/>
      </w:pPr>
      <w:r>
        <w:separator/>
      </w:r>
    </w:p>
  </w:footnote>
  <w:footnote w:type="continuationSeparator" w:id="0">
    <w:p w:rsidR="00FD6747" w:rsidRDefault="00FD6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A82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F06"/>
    <w:rsid w:val="000D2DDC"/>
    <w:rsid w:val="000D3AE2"/>
    <w:rsid w:val="000D3ED1"/>
    <w:rsid w:val="000D47BE"/>
    <w:rsid w:val="000D533F"/>
    <w:rsid w:val="000D5570"/>
    <w:rsid w:val="000D5699"/>
    <w:rsid w:val="000D66A9"/>
    <w:rsid w:val="000D6831"/>
    <w:rsid w:val="000E00B7"/>
    <w:rsid w:val="000E05FA"/>
    <w:rsid w:val="000E0642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4EE"/>
    <w:rsid w:val="00195824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6759"/>
    <w:rsid w:val="001B0A76"/>
    <w:rsid w:val="001B171F"/>
    <w:rsid w:val="001B1ED4"/>
    <w:rsid w:val="001B2529"/>
    <w:rsid w:val="001B26EB"/>
    <w:rsid w:val="001B276D"/>
    <w:rsid w:val="001B5B4D"/>
    <w:rsid w:val="001C3205"/>
    <w:rsid w:val="001C3E76"/>
    <w:rsid w:val="001C4085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80E"/>
    <w:rsid w:val="00207DA8"/>
    <w:rsid w:val="00210731"/>
    <w:rsid w:val="00210F95"/>
    <w:rsid w:val="00211158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71DA"/>
    <w:rsid w:val="0026072D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47E"/>
    <w:rsid w:val="002851F7"/>
    <w:rsid w:val="00286C60"/>
    <w:rsid w:val="00287EE9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5834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51F7"/>
    <w:rsid w:val="00305530"/>
    <w:rsid w:val="00306865"/>
    <w:rsid w:val="00306BF7"/>
    <w:rsid w:val="00306C04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D02A8"/>
    <w:rsid w:val="003D2356"/>
    <w:rsid w:val="003D2DFA"/>
    <w:rsid w:val="003D2E04"/>
    <w:rsid w:val="003D54BE"/>
    <w:rsid w:val="003E04CD"/>
    <w:rsid w:val="003E274E"/>
    <w:rsid w:val="003E4C80"/>
    <w:rsid w:val="003E5717"/>
    <w:rsid w:val="003E7800"/>
    <w:rsid w:val="003F13B6"/>
    <w:rsid w:val="003F17B6"/>
    <w:rsid w:val="003F1819"/>
    <w:rsid w:val="003F22BC"/>
    <w:rsid w:val="003F2724"/>
    <w:rsid w:val="003F3735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6DEA"/>
    <w:rsid w:val="00437696"/>
    <w:rsid w:val="00440F2F"/>
    <w:rsid w:val="0044142B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60397"/>
    <w:rsid w:val="004613AD"/>
    <w:rsid w:val="00462A2A"/>
    <w:rsid w:val="00463ED6"/>
    <w:rsid w:val="004661E8"/>
    <w:rsid w:val="00470B9A"/>
    <w:rsid w:val="00471170"/>
    <w:rsid w:val="00472057"/>
    <w:rsid w:val="00473F4F"/>
    <w:rsid w:val="00474189"/>
    <w:rsid w:val="004757C3"/>
    <w:rsid w:val="00476350"/>
    <w:rsid w:val="00476974"/>
    <w:rsid w:val="00476D2D"/>
    <w:rsid w:val="00477718"/>
    <w:rsid w:val="0048010E"/>
    <w:rsid w:val="00480728"/>
    <w:rsid w:val="00480E99"/>
    <w:rsid w:val="004815FC"/>
    <w:rsid w:val="00482E15"/>
    <w:rsid w:val="00483C5C"/>
    <w:rsid w:val="00484F3E"/>
    <w:rsid w:val="0048604C"/>
    <w:rsid w:val="0048607D"/>
    <w:rsid w:val="0048769D"/>
    <w:rsid w:val="0049156B"/>
    <w:rsid w:val="00491991"/>
    <w:rsid w:val="004923A4"/>
    <w:rsid w:val="00494D22"/>
    <w:rsid w:val="004957EC"/>
    <w:rsid w:val="00495BF7"/>
    <w:rsid w:val="00496C70"/>
    <w:rsid w:val="004A1AD4"/>
    <w:rsid w:val="004A37A1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4E91"/>
    <w:rsid w:val="004E6A8C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18D"/>
    <w:rsid w:val="00512B8A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E26"/>
    <w:rsid w:val="00532602"/>
    <w:rsid w:val="0053399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6046"/>
    <w:rsid w:val="00550B12"/>
    <w:rsid w:val="00550CD2"/>
    <w:rsid w:val="00550DED"/>
    <w:rsid w:val="00551D47"/>
    <w:rsid w:val="005535B5"/>
    <w:rsid w:val="00553AF3"/>
    <w:rsid w:val="0055405A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903B1"/>
    <w:rsid w:val="00592F7D"/>
    <w:rsid w:val="00595796"/>
    <w:rsid w:val="005957ED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D0C7B"/>
    <w:rsid w:val="005D4FD7"/>
    <w:rsid w:val="005D5665"/>
    <w:rsid w:val="005D57B5"/>
    <w:rsid w:val="005E0A46"/>
    <w:rsid w:val="005E34A1"/>
    <w:rsid w:val="005E42A8"/>
    <w:rsid w:val="005E63C3"/>
    <w:rsid w:val="005E64C8"/>
    <w:rsid w:val="005F1943"/>
    <w:rsid w:val="005F2B10"/>
    <w:rsid w:val="005F47E5"/>
    <w:rsid w:val="005F4AAB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1CCF"/>
    <w:rsid w:val="00652FE1"/>
    <w:rsid w:val="00653922"/>
    <w:rsid w:val="0065423B"/>
    <w:rsid w:val="006544DF"/>
    <w:rsid w:val="00656D6D"/>
    <w:rsid w:val="006575E1"/>
    <w:rsid w:val="0066039A"/>
    <w:rsid w:val="006612AB"/>
    <w:rsid w:val="006612FB"/>
    <w:rsid w:val="00663073"/>
    <w:rsid w:val="00663C08"/>
    <w:rsid w:val="006663D4"/>
    <w:rsid w:val="00667541"/>
    <w:rsid w:val="00670C05"/>
    <w:rsid w:val="00671B9B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4393"/>
    <w:rsid w:val="006A48A5"/>
    <w:rsid w:val="006B0BD0"/>
    <w:rsid w:val="006B1A37"/>
    <w:rsid w:val="006B505C"/>
    <w:rsid w:val="006B5C39"/>
    <w:rsid w:val="006B7B7C"/>
    <w:rsid w:val="006C0479"/>
    <w:rsid w:val="006C1392"/>
    <w:rsid w:val="006C2AF6"/>
    <w:rsid w:val="006C435E"/>
    <w:rsid w:val="006C4796"/>
    <w:rsid w:val="006C6C46"/>
    <w:rsid w:val="006D27E9"/>
    <w:rsid w:val="006D2D14"/>
    <w:rsid w:val="006D2D1C"/>
    <w:rsid w:val="006D61B1"/>
    <w:rsid w:val="006D6655"/>
    <w:rsid w:val="006D74BB"/>
    <w:rsid w:val="006D7AB8"/>
    <w:rsid w:val="006E237E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69C8"/>
    <w:rsid w:val="007710D3"/>
    <w:rsid w:val="0077279D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65F8"/>
    <w:rsid w:val="007975A0"/>
    <w:rsid w:val="007A06AE"/>
    <w:rsid w:val="007A19E6"/>
    <w:rsid w:val="007A1F85"/>
    <w:rsid w:val="007A2A9E"/>
    <w:rsid w:val="007A2D7F"/>
    <w:rsid w:val="007A3E8F"/>
    <w:rsid w:val="007A50A4"/>
    <w:rsid w:val="007A5256"/>
    <w:rsid w:val="007A549E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129E1"/>
    <w:rsid w:val="00812C4B"/>
    <w:rsid w:val="008150E4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61DB"/>
    <w:rsid w:val="00870EA0"/>
    <w:rsid w:val="00877647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77CB"/>
    <w:rsid w:val="008A7DED"/>
    <w:rsid w:val="008B0A9E"/>
    <w:rsid w:val="008B11E8"/>
    <w:rsid w:val="008B21D2"/>
    <w:rsid w:val="008B30A0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3277"/>
    <w:rsid w:val="008D3CD4"/>
    <w:rsid w:val="008D4118"/>
    <w:rsid w:val="008D4F22"/>
    <w:rsid w:val="008E0CD7"/>
    <w:rsid w:val="008E179B"/>
    <w:rsid w:val="008E2888"/>
    <w:rsid w:val="008E2A74"/>
    <w:rsid w:val="008E78F6"/>
    <w:rsid w:val="008E7DA3"/>
    <w:rsid w:val="008E7FF8"/>
    <w:rsid w:val="008F30DE"/>
    <w:rsid w:val="008F3CA5"/>
    <w:rsid w:val="008F47B1"/>
    <w:rsid w:val="008F508E"/>
    <w:rsid w:val="008F5824"/>
    <w:rsid w:val="00900539"/>
    <w:rsid w:val="00900665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3F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131C"/>
    <w:rsid w:val="00961737"/>
    <w:rsid w:val="00961A67"/>
    <w:rsid w:val="00961D58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2EC3"/>
    <w:rsid w:val="00A46F9F"/>
    <w:rsid w:val="00A47A5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2560"/>
    <w:rsid w:val="00A827D7"/>
    <w:rsid w:val="00A853FB"/>
    <w:rsid w:val="00A85C6F"/>
    <w:rsid w:val="00A877B0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A2053"/>
    <w:rsid w:val="00AA30B7"/>
    <w:rsid w:val="00AA34DC"/>
    <w:rsid w:val="00AA393A"/>
    <w:rsid w:val="00AA441E"/>
    <w:rsid w:val="00AA65F3"/>
    <w:rsid w:val="00AB05B6"/>
    <w:rsid w:val="00AB1079"/>
    <w:rsid w:val="00AB1430"/>
    <w:rsid w:val="00AB3263"/>
    <w:rsid w:val="00AB3626"/>
    <w:rsid w:val="00AB47E7"/>
    <w:rsid w:val="00AB5D33"/>
    <w:rsid w:val="00AB6A38"/>
    <w:rsid w:val="00AB6F0E"/>
    <w:rsid w:val="00AB7C34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4E6D"/>
    <w:rsid w:val="00AD59E8"/>
    <w:rsid w:val="00AD5E56"/>
    <w:rsid w:val="00AD77AD"/>
    <w:rsid w:val="00AD7AB7"/>
    <w:rsid w:val="00AD7CFE"/>
    <w:rsid w:val="00AE1890"/>
    <w:rsid w:val="00AE2CE2"/>
    <w:rsid w:val="00AE3225"/>
    <w:rsid w:val="00AE4680"/>
    <w:rsid w:val="00AE570C"/>
    <w:rsid w:val="00AE6060"/>
    <w:rsid w:val="00AE749C"/>
    <w:rsid w:val="00AF06E1"/>
    <w:rsid w:val="00AF2290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23ED"/>
    <w:rsid w:val="00B12749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32AAE"/>
    <w:rsid w:val="00B3426D"/>
    <w:rsid w:val="00B34A97"/>
    <w:rsid w:val="00B360E2"/>
    <w:rsid w:val="00B37447"/>
    <w:rsid w:val="00B40532"/>
    <w:rsid w:val="00B40EFB"/>
    <w:rsid w:val="00B42ED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6EA5"/>
    <w:rsid w:val="00B60CAD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1A49"/>
    <w:rsid w:val="00B939ED"/>
    <w:rsid w:val="00B956EC"/>
    <w:rsid w:val="00B964BE"/>
    <w:rsid w:val="00B96B95"/>
    <w:rsid w:val="00BA0D2B"/>
    <w:rsid w:val="00BA22D5"/>
    <w:rsid w:val="00BA5EF2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4957"/>
    <w:rsid w:val="00C15690"/>
    <w:rsid w:val="00C15CC7"/>
    <w:rsid w:val="00C1682B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6120F"/>
    <w:rsid w:val="00C61B77"/>
    <w:rsid w:val="00C623CF"/>
    <w:rsid w:val="00C6241E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2AA5"/>
    <w:rsid w:val="00D02CAC"/>
    <w:rsid w:val="00D05221"/>
    <w:rsid w:val="00D055F8"/>
    <w:rsid w:val="00D06D2C"/>
    <w:rsid w:val="00D113AA"/>
    <w:rsid w:val="00D11CCB"/>
    <w:rsid w:val="00D13F73"/>
    <w:rsid w:val="00D14DCE"/>
    <w:rsid w:val="00D157C7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453F"/>
    <w:rsid w:val="00D46D11"/>
    <w:rsid w:val="00D474D1"/>
    <w:rsid w:val="00D51D74"/>
    <w:rsid w:val="00D535FE"/>
    <w:rsid w:val="00D5404F"/>
    <w:rsid w:val="00D57B55"/>
    <w:rsid w:val="00D604C8"/>
    <w:rsid w:val="00D607F7"/>
    <w:rsid w:val="00D6119C"/>
    <w:rsid w:val="00D6185C"/>
    <w:rsid w:val="00D62D81"/>
    <w:rsid w:val="00D64E16"/>
    <w:rsid w:val="00D65051"/>
    <w:rsid w:val="00D65E5D"/>
    <w:rsid w:val="00D668CD"/>
    <w:rsid w:val="00D6784B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32E7"/>
    <w:rsid w:val="00DE4155"/>
    <w:rsid w:val="00DE7495"/>
    <w:rsid w:val="00DF0ACF"/>
    <w:rsid w:val="00DF1391"/>
    <w:rsid w:val="00DF16AB"/>
    <w:rsid w:val="00DF2045"/>
    <w:rsid w:val="00DF2984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3686"/>
    <w:rsid w:val="00E04136"/>
    <w:rsid w:val="00E04FFC"/>
    <w:rsid w:val="00E05622"/>
    <w:rsid w:val="00E06337"/>
    <w:rsid w:val="00E108C0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A7898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F64"/>
    <w:rsid w:val="00ED33E1"/>
    <w:rsid w:val="00ED3E1F"/>
    <w:rsid w:val="00ED569B"/>
    <w:rsid w:val="00ED5C82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5AE9"/>
    <w:rsid w:val="00F25C63"/>
    <w:rsid w:val="00F262E2"/>
    <w:rsid w:val="00F263AD"/>
    <w:rsid w:val="00F2763C"/>
    <w:rsid w:val="00F3169C"/>
    <w:rsid w:val="00F31796"/>
    <w:rsid w:val="00F3233C"/>
    <w:rsid w:val="00F3240E"/>
    <w:rsid w:val="00F33C08"/>
    <w:rsid w:val="00F33D92"/>
    <w:rsid w:val="00F35476"/>
    <w:rsid w:val="00F35DB5"/>
    <w:rsid w:val="00F3769E"/>
    <w:rsid w:val="00F37AB5"/>
    <w:rsid w:val="00F415E8"/>
    <w:rsid w:val="00F417F5"/>
    <w:rsid w:val="00F4217F"/>
    <w:rsid w:val="00F42321"/>
    <w:rsid w:val="00F42E0A"/>
    <w:rsid w:val="00F43AC4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747"/>
    <w:rsid w:val="00FD685A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FE4"/>
    <w:rsid w:val="00FF64D8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6CAD-A9C9-498F-9B7C-566A5C5D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8574</Words>
  <Characters>48877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2024-03-18T11:27:00Z</cp:lastPrinted>
  <dcterms:created xsi:type="dcterms:W3CDTF">2024-03-18T11:26:00Z</dcterms:created>
  <dcterms:modified xsi:type="dcterms:W3CDTF">2024-03-18T11:28:00Z</dcterms:modified>
</cp:coreProperties>
</file>