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7EE6B4" w14:textId="1812F56E" w:rsidR="00925BB6" w:rsidRPr="00B70C3F" w:rsidRDefault="004F17CA" w:rsidP="004F17CA">
      <w:pPr>
        <w:keepNext/>
        <w:keepLines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75A3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B9E44C2" wp14:editId="2B51794B">
            <wp:simplePos x="0" y="0"/>
            <wp:positionH relativeFrom="column">
              <wp:posOffset>2825115</wp:posOffset>
            </wp:positionH>
            <wp:positionV relativeFrom="paragraph">
              <wp:posOffset>-224790</wp:posOffset>
            </wp:positionV>
            <wp:extent cx="581025" cy="6667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658052" w14:textId="13B9E354" w:rsidR="00925BB6" w:rsidRPr="00375A33" w:rsidRDefault="00925BB6" w:rsidP="004F17CA">
      <w:pPr>
        <w:keepNext/>
        <w:keepLines/>
        <w:suppressAutoHyphens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14:paraId="1966DBA4" w14:textId="77777777" w:rsidR="00925BB6" w:rsidRPr="00375A33" w:rsidRDefault="00925BB6" w:rsidP="004F17CA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АДМИНИСТРАЦИЯ  </w:t>
      </w:r>
      <w:proofErr w:type="gramStart"/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ГАВРИЛОВ-ЯМСКОГО</w:t>
      </w:r>
      <w:proofErr w:type="gramEnd"/>
    </w:p>
    <w:p w14:paraId="1A04F18E" w14:textId="77777777" w:rsidR="00925BB6" w:rsidRPr="00375A33" w:rsidRDefault="00925BB6" w:rsidP="004F17CA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 РАЙОНА</w:t>
      </w:r>
    </w:p>
    <w:p w14:paraId="4AB3994B" w14:textId="77777777" w:rsidR="00925BB6" w:rsidRPr="00375A33" w:rsidRDefault="00925BB6" w:rsidP="004F17CA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69BB728C" w14:textId="29E4957B" w:rsidR="00925BB6" w:rsidRDefault="00925BB6" w:rsidP="004F17CA">
      <w:pPr>
        <w:keepNext/>
        <w:keepLines/>
        <w:spacing w:before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375A33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ПОСТАНОВЛЕНИЕ</w:t>
      </w:r>
    </w:p>
    <w:p w14:paraId="41474DCD" w14:textId="77777777" w:rsidR="004F17CA" w:rsidRPr="004F17CA" w:rsidRDefault="004F17CA" w:rsidP="004F17CA">
      <w:pPr>
        <w:keepNext/>
        <w:keepLines/>
        <w:spacing w:before="0"/>
        <w:ind w:firstLine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7807B33" w14:textId="593E5AAD" w:rsidR="004F17CA" w:rsidRPr="004F17CA" w:rsidRDefault="004F17CA" w:rsidP="004F17CA">
      <w:pPr>
        <w:keepNext/>
        <w:keepLines/>
        <w:spacing w:before="0"/>
        <w:ind w:firstLine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17CA">
        <w:rPr>
          <w:rFonts w:ascii="Times New Roman" w:eastAsia="Times New Roman" w:hAnsi="Times New Roman" w:cs="Times New Roman"/>
          <w:color w:val="000000"/>
          <w:sz w:val="28"/>
          <w:szCs w:val="28"/>
        </w:rPr>
        <w:t>28.07.2002   № 596</w:t>
      </w:r>
    </w:p>
    <w:p w14:paraId="4703498A" w14:textId="77777777" w:rsidR="004F17CA" w:rsidRPr="004F17CA" w:rsidRDefault="004F17CA" w:rsidP="004F17CA">
      <w:pPr>
        <w:keepNext/>
        <w:keepLines/>
        <w:spacing w:before="0"/>
        <w:ind w:firstLine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72652C7" w14:textId="77777777" w:rsidR="00925BB6" w:rsidRPr="004F17CA" w:rsidRDefault="00925BB6" w:rsidP="004F17CA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14:paraId="74428809" w14:textId="1CF13C5C" w:rsidR="00925BB6" w:rsidRPr="004F17CA" w:rsidRDefault="00925BB6" w:rsidP="004F17CA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540DD6"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</w:t>
      </w: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3769C91E" w14:textId="5987A13E" w:rsidR="00925BB6" w:rsidRPr="004F17CA" w:rsidRDefault="00925BB6" w:rsidP="004F17CA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11.01.2022 №17</w:t>
      </w:r>
    </w:p>
    <w:p w14:paraId="70554383" w14:textId="77777777" w:rsidR="00657AC2" w:rsidRPr="004F17CA" w:rsidRDefault="00657AC2" w:rsidP="004F17CA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20BDA99" w14:textId="79CBBF62" w:rsidR="00925BB6" w:rsidRPr="004F17CA" w:rsidRDefault="00925BB6" w:rsidP="004F17CA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В целях оптимизации расходов и эффективного использования бюджетных средств, в соответствии с решением Собрания представителей Гаврилов-Ямского муниципального района от 2</w:t>
      </w:r>
      <w:r w:rsidR="00540DD6"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.0</w:t>
      </w:r>
      <w:r w:rsidR="00540DD6"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.2022  №17</w:t>
      </w:r>
      <w:r w:rsidR="00540DD6"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внесении изменений в решение Собрания представителей Гаврилов-Ямского муниципального района от 16.12.2021 №129 «О бюджете Гаврилов</w:t>
      </w:r>
      <w:r w:rsidR="000A40A6"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Ямского муниципального района на 2022 год и на плановый период 2023-2025 годов», руководствуюсь статьей 26 Устава Гаврилов-Ямского муниципального района Ярославской области,</w:t>
      </w:r>
      <w:proofErr w:type="gramEnd"/>
    </w:p>
    <w:p w14:paraId="6BCDE989" w14:textId="77777777" w:rsidR="00925BB6" w:rsidRPr="004F17CA" w:rsidRDefault="00925BB6" w:rsidP="004F17CA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5851153" w14:textId="77777777" w:rsidR="00925BB6" w:rsidRPr="004F17CA" w:rsidRDefault="00925BB6" w:rsidP="004F17CA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14:paraId="6CF66DFF" w14:textId="77777777" w:rsidR="00925BB6" w:rsidRPr="004F17CA" w:rsidRDefault="00925BB6" w:rsidP="004F17CA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4E6CF77" w14:textId="7BF4F668" w:rsidR="00925BB6" w:rsidRPr="004F17CA" w:rsidRDefault="00925BB6" w:rsidP="004F17CA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657AC2"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40DD6"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в муниципальную программу «Развитие молодежной политики и патриотическое воспитание в </w:t>
      </w:r>
      <w:proofErr w:type="gramStart"/>
      <w:r w:rsidR="00540DD6"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Гаврилов–Ямском</w:t>
      </w:r>
      <w:proofErr w:type="gramEnd"/>
      <w:r w:rsidR="00540DD6"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муниципальном районе» на 2022-2025 годы, утвержденную постановлением Администрации Гаврилов-Ямского муниципального района от 11.01.2022 №17, изменения согласно приложению.</w:t>
      </w:r>
    </w:p>
    <w:p w14:paraId="65B1DD92" w14:textId="77777777" w:rsidR="00925BB6" w:rsidRPr="004F17CA" w:rsidRDefault="00925BB6" w:rsidP="004F17CA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2. Контроль за исполнением настоящего постановления возложить на</w:t>
      </w:r>
      <w:r w:rsidR="0008334A"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первого заместителя </w:t>
      </w: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Главы Администрации </w:t>
      </w:r>
      <w:proofErr w:type="gramStart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  </w:t>
      </w:r>
      <w:proofErr w:type="spellStart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Забаева</w:t>
      </w:r>
      <w:proofErr w:type="spellEnd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А.А.</w:t>
      </w:r>
    </w:p>
    <w:p w14:paraId="738E25F8" w14:textId="6732850F" w:rsidR="00925BB6" w:rsidRPr="004F17CA" w:rsidRDefault="00925BB6" w:rsidP="004F17CA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3. Постановление опубликовать в районной массовой газете «Гаврилов-</w:t>
      </w:r>
      <w:proofErr w:type="spellStart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Ямский</w:t>
      </w:r>
      <w:proofErr w:type="spellEnd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вестник» и разместить на официальном сайте Администрации </w:t>
      </w:r>
      <w:proofErr w:type="gramStart"/>
      <w:r w:rsidR="00540DD6"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540DD6"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района.</w:t>
      </w:r>
    </w:p>
    <w:p w14:paraId="2F538591" w14:textId="77777777" w:rsidR="00925BB6" w:rsidRPr="004F17CA" w:rsidRDefault="00925BB6" w:rsidP="004F17CA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14:paraId="3237E9DD" w14:textId="77777777" w:rsidR="00925BB6" w:rsidRDefault="00925BB6" w:rsidP="004F17CA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7F12142" w14:textId="77777777" w:rsidR="004F17CA" w:rsidRPr="004F17CA" w:rsidRDefault="004F17CA" w:rsidP="004F17CA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87A1474" w14:textId="52C531AD" w:rsidR="000A40A6" w:rsidRPr="004F17CA" w:rsidRDefault="0008334A" w:rsidP="004F17CA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proofErr w:type="gramStart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Исполняющий</w:t>
      </w:r>
      <w:proofErr w:type="gramEnd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обязанности</w:t>
      </w:r>
    </w:p>
    <w:p w14:paraId="5F6D5D32" w14:textId="77777777" w:rsidR="000A40A6" w:rsidRPr="004F17CA" w:rsidRDefault="00925BB6" w:rsidP="004F17CA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</w:t>
      </w:r>
      <w:r w:rsidR="0008334A"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ы </w:t>
      </w:r>
      <w:proofErr w:type="gramStart"/>
      <w:r w:rsidR="00540DD6"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14:paraId="559A332C" w14:textId="40B15F01" w:rsidR="00925BB6" w:rsidRPr="004F17CA" w:rsidRDefault="00925BB6" w:rsidP="004F17CA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540DD6"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</w:t>
      </w: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</w:t>
      </w:r>
      <w:r w:rsidR="0008334A"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0A40A6"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</w:t>
      </w:r>
      <w:r w:rsid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proofErr w:type="spellStart"/>
      <w:r w:rsid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.А.</w:t>
      </w:r>
      <w:r w:rsidR="0008334A"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Забаев</w:t>
      </w:r>
      <w:proofErr w:type="spellEnd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</w:p>
    <w:p w14:paraId="17AA02F1" w14:textId="77777777" w:rsidR="00925BB6" w:rsidRDefault="00925BB6" w:rsidP="004F17CA">
      <w:pPr>
        <w:keepNext/>
        <w:keepLines/>
        <w:autoSpaceDE w:val="0"/>
        <w:autoSpaceDN w:val="0"/>
        <w:ind w:firstLine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8C98CB6" w14:textId="65EB873A" w:rsidR="00925BB6" w:rsidRPr="006512DC" w:rsidRDefault="00925BB6" w:rsidP="004F17CA">
      <w:pPr>
        <w:keepNext/>
        <w:keepLines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         </w:t>
      </w:r>
      <w:r w:rsidRPr="00763428">
        <w:rPr>
          <w:rFonts w:ascii="Times New Roman" w:eastAsia="Times New Roman" w:hAnsi="Times New Roman" w:cs="Times New Roman"/>
          <w:sz w:val="26"/>
          <w:szCs w:val="26"/>
        </w:rPr>
        <w:t xml:space="preserve">Приложение к постановлению </w:t>
      </w:r>
    </w:p>
    <w:p w14:paraId="672819B3" w14:textId="77777777" w:rsidR="00925BB6" w:rsidRPr="00763428" w:rsidRDefault="00925BB6" w:rsidP="004F17CA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63428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763428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</w:p>
    <w:p w14:paraId="086EE456" w14:textId="77777777" w:rsidR="00925BB6" w:rsidRPr="00763428" w:rsidRDefault="00925BB6" w:rsidP="004F17CA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63428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</w:t>
      </w:r>
    </w:p>
    <w:p w14:paraId="213A77D5" w14:textId="4AE525F7" w:rsidR="00925BB6" w:rsidRPr="00763428" w:rsidRDefault="00925BB6" w:rsidP="004F17CA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63428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4F17CA">
        <w:rPr>
          <w:rFonts w:ascii="Times New Roman" w:eastAsia="Times New Roman" w:hAnsi="Times New Roman" w:cs="Times New Roman"/>
          <w:sz w:val="26"/>
          <w:szCs w:val="26"/>
        </w:rPr>
        <w:t>28.07.2022 № 596</w:t>
      </w:r>
    </w:p>
    <w:p w14:paraId="5B13EFE2" w14:textId="77777777" w:rsidR="00925BB6" w:rsidRDefault="00925BB6" w:rsidP="004F17CA">
      <w:pPr>
        <w:keepNext/>
        <w:keepLines/>
        <w:autoSpaceDE w:val="0"/>
        <w:autoSpaceDN w:val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26E69236" w14:textId="77777777" w:rsidR="00925BB6" w:rsidRPr="00045DDE" w:rsidRDefault="00925BB6" w:rsidP="004F17CA">
      <w:pPr>
        <w:keepNext/>
        <w:keepLines/>
        <w:tabs>
          <w:tab w:val="left" w:pos="142"/>
          <w:tab w:val="left" w:pos="851"/>
        </w:tabs>
        <w:spacing w:before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45DDE">
        <w:rPr>
          <w:rFonts w:ascii="Times New Roman" w:eastAsia="Times New Roman" w:hAnsi="Times New Roman" w:cs="Times New Roman"/>
          <w:sz w:val="28"/>
          <w:szCs w:val="28"/>
          <w:lang w:eastAsia="en-US"/>
        </w:rPr>
        <w:t>Изменения,</w:t>
      </w:r>
    </w:p>
    <w:p w14:paraId="7683E4AD" w14:textId="77777777" w:rsidR="00925BB6" w:rsidRDefault="00925BB6" w:rsidP="004F17CA">
      <w:pPr>
        <w:keepNext/>
        <w:keepLines/>
        <w:autoSpaceDE w:val="0"/>
        <w:autoSpaceDN w:val="0"/>
        <w:spacing w:before="0"/>
        <w:rPr>
          <w:rFonts w:ascii="Times New Roman" w:eastAsia="Times New Roman" w:hAnsi="Times New Roman" w:cs="Times New Roman"/>
          <w:sz w:val="28"/>
          <w:szCs w:val="28"/>
        </w:rPr>
      </w:pPr>
      <w:r w:rsidRPr="00045DDE">
        <w:rPr>
          <w:rFonts w:ascii="Times New Roman" w:eastAsia="Times New Roman" w:hAnsi="Times New Roman" w:cs="Times New Roman"/>
          <w:sz w:val="28"/>
          <w:szCs w:val="28"/>
        </w:rPr>
        <w:t>вносимые в муниципальную программу</w:t>
      </w:r>
      <w:r w:rsidRPr="00BC52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«Развитие молодежной политики и патриотическое воспитание </w:t>
      </w:r>
      <w:proofErr w:type="gramStart"/>
      <w:r w:rsidRPr="00C5445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54450">
        <w:rPr>
          <w:rFonts w:ascii="Times New Roman" w:eastAsia="Times New Roman" w:hAnsi="Times New Roman" w:cs="Times New Roman"/>
          <w:sz w:val="28"/>
          <w:szCs w:val="28"/>
        </w:rPr>
        <w:t>Гаврилов</w:t>
      </w:r>
      <w:proofErr w:type="gramEnd"/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 – Ямском муниципальном районе» на 2022-2025 годы»</w:t>
      </w:r>
    </w:p>
    <w:p w14:paraId="3CE8B07E" w14:textId="77777777" w:rsidR="00925BB6" w:rsidRDefault="00925BB6" w:rsidP="004F17CA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60A0EFD" w14:textId="4962D8A3" w:rsidR="00925BB6" w:rsidRPr="000A40A6" w:rsidRDefault="00925BB6" w:rsidP="004F17CA">
      <w:pPr>
        <w:pStyle w:val="ac"/>
        <w:keepNext/>
        <w:keepLines/>
        <w:numPr>
          <w:ilvl w:val="0"/>
          <w:numId w:val="23"/>
        </w:numPr>
        <w:autoSpaceDE w:val="0"/>
        <w:autoSpaceDN w:val="0"/>
        <w:spacing w:before="0"/>
        <w:ind w:left="0" w:firstLine="0"/>
        <w:rPr>
          <w:rFonts w:ascii="Times New Roman" w:eastAsia="Times New Roman" w:hAnsi="Times New Roman" w:cs="Times New Roman"/>
          <w:sz w:val="26"/>
          <w:szCs w:val="26"/>
        </w:rPr>
      </w:pPr>
      <w:r w:rsidRPr="000A40A6">
        <w:rPr>
          <w:rFonts w:ascii="Times New Roman" w:eastAsia="Times New Roman" w:hAnsi="Times New Roman" w:cs="Times New Roman"/>
          <w:sz w:val="28"/>
          <w:szCs w:val="28"/>
        </w:rPr>
        <w:t xml:space="preserve">Изложить паспорт муниципальной программы Гаврилов-Ямского муниципального района «Развитие молодежной политики и патриотическое воспитание </w:t>
      </w:r>
      <w:proofErr w:type="gramStart"/>
      <w:r w:rsidRPr="000A40A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0A40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A40A6">
        <w:rPr>
          <w:rFonts w:ascii="Times New Roman" w:eastAsia="Times New Roman" w:hAnsi="Times New Roman" w:cs="Times New Roman"/>
          <w:sz w:val="28"/>
          <w:szCs w:val="28"/>
        </w:rPr>
        <w:t>Гаврилов</w:t>
      </w:r>
      <w:proofErr w:type="gramEnd"/>
      <w:r w:rsidRPr="000A40A6">
        <w:rPr>
          <w:rFonts w:ascii="Times New Roman" w:eastAsia="Times New Roman" w:hAnsi="Times New Roman" w:cs="Times New Roman"/>
          <w:sz w:val="28"/>
          <w:szCs w:val="28"/>
        </w:rPr>
        <w:t xml:space="preserve"> – Ямском муниципальном районе» на 2022-2025 годы» в следующей редакции:</w:t>
      </w:r>
    </w:p>
    <w:p w14:paraId="2DE4D92C" w14:textId="77777777" w:rsidR="00925BB6" w:rsidRDefault="00925BB6" w:rsidP="004F17CA">
      <w:pPr>
        <w:keepNext/>
        <w:keepLines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F6C2674" w14:textId="77777777" w:rsidR="00925BB6" w:rsidRDefault="00925BB6" w:rsidP="004F17CA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МУНИЦИПАЛЬНАЯ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30C1632" w14:textId="77777777" w:rsidR="00925BB6" w:rsidRPr="00B8165C" w:rsidRDefault="00925BB6" w:rsidP="004F17CA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</w:p>
    <w:p w14:paraId="71BC3EC6" w14:textId="77777777" w:rsidR="00925BB6" w:rsidRDefault="00925BB6" w:rsidP="004F17CA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14:paraId="5DC11E20" w14:textId="77777777" w:rsidR="00925BB6" w:rsidRPr="008339CE" w:rsidRDefault="00925BB6" w:rsidP="004F17CA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>"РАЗВИТИЕ МОЛОДЕЖНОЙ ПОЛИТИКИ И ПАТРИОТИЧЕСКОЕ ВОСПИТАНИЕ</w:t>
      </w:r>
    </w:p>
    <w:p w14:paraId="54AD968D" w14:textId="77777777" w:rsidR="00925BB6" w:rsidRPr="008339CE" w:rsidRDefault="00925BB6" w:rsidP="004F17CA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>В</w:t>
      </w:r>
      <w:proofErr w:type="gramEnd"/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gramStart"/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>ГАВРИЛОВ</w:t>
      </w:r>
      <w:proofErr w:type="gramEnd"/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– ЯМСКОМ МУНИЦИПАЛЬНОМ РАЙОНЕ" НА 2022 - 202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>5</w:t>
      </w:r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ГОДЫ</w:t>
      </w:r>
    </w:p>
    <w:p w14:paraId="227592C4" w14:textId="77777777" w:rsidR="00925BB6" w:rsidRDefault="00925BB6" w:rsidP="004F17CA">
      <w:pPr>
        <w:keepNext/>
        <w:keepLines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138C2021" w14:textId="77777777" w:rsidR="00925BB6" w:rsidRPr="00B8165C" w:rsidRDefault="00925BB6" w:rsidP="004F17CA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14:paraId="01B94AF0" w14:textId="77777777" w:rsidR="00925BB6" w:rsidRPr="00B8165C" w:rsidRDefault="00925BB6" w:rsidP="004F17CA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p w14:paraId="3C7C8E76" w14:textId="77777777" w:rsidR="00925BB6" w:rsidRPr="00B8165C" w:rsidRDefault="00925BB6" w:rsidP="004F17CA">
      <w:pPr>
        <w:keepNext/>
        <w:keepLines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92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0"/>
        <w:gridCol w:w="5563"/>
      </w:tblGrid>
      <w:tr w:rsidR="00925BB6" w:rsidRPr="00B8165C" w14:paraId="0D38C816" w14:textId="77777777" w:rsidTr="004F17CA">
        <w:tc>
          <w:tcPr>
            <w:tcW w:w="4360" w:type="dxa"/>
          </w:tcPr>
          <w:p w14:paraId="11722455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563" w:type="dxa"/>
          </w:tcPr>
          <w:p w14:paraId="62E884BA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02F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A02FAC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A02F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23310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культуры, туризма, спорта и молодежной политики Администрации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 Управления Бондарева Наталия Сергеевна (848534) 2-02-51.</w:t>
            </w:r>
          </w:p>
        </w:tc>
      </w:tr>
      <w:tr w:rsidR="00925BB6" w:rsidRPr="00B8165C" w14:paraId="2AAA9FC9" w14:textId="77777777" w:rsidTr="004F17CA">
        <w:tc>
          <w:tcPr>
            <w:tcW w:w="4360" w:type="dxa"/>
          </w:tcPr>
          <w:p w14:paraId="5660B8C6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5563" w:type="dxa"/>
          </w:tcPr>
          <w:p w14:paraId="579D7A64" w14:textId="77777777" w:rsidR="00925BB6" w:rsidRPr="001B0C07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</w:t>
            </w:r>
            <w:proofErr w:type="gram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  <w:p w14:paraId="4F6D2ED6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(848534) 2-03-51</w:t>
            </w:r>
          </w:p>
        </w:tc>
      </w:tr>
      <w:tr w:rsidR="00925BB6" w:rsidRPr="00B8165C" w14:paraId="72B3DB6E" w14:textId="77777777" w:rsidTr="004F17CA">
        <w:tc>
          <w:tcPr>
            <w:tcW w:w="4360" w:type="dxa"/>
          </w:tcPr>
          <w:p w14:paraId="6EC0A5E7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Ответственные исполнители подпрограмм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63" w:type="dxa"/>
          </w:tcPr>
          <w:p w14:paraId="6FA97E7C" w14:textId="424D798A" w:rsidR="00925BB6" w:rsidRPr="00EA4EFB" w:rsidRDefault="00925BB6" w:rsidP="004F17CA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МР</w:t>
            </w:r>
            <w:r w:rsidR="00540DD6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 </w:t>
            </w:r>
            <w:r w:rsidR="00540DD6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Молодежный центр</w:t>
            </w:r>
            <w:r w:rsidR="00540DD6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546646B8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образования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МР;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образовательные 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учреждения МР</w:t>
            </w:r>
          </w:p>
        </w:tc>
      </w:tr>
      <w:tr w:rsidR="00925BB6" w:rsidRPr="00B8165C" w14:paraId="29C15B1F" w14:textId="77777777" w:rsidTr="004F17CA">
        <w:tc>
          <w:tcPr>
            <w:tcW w:w="4360" w:type="dxa"/>
          </w:tcPr>
          <w:p w14:paraId="78F5FBF3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Сроки реализации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63" w:type="dxa"/>
          </w:tcPr>
          <w:p w14:paraId="0FCF9630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2022-2025 годы </w:t>
            </w:r>
          </w:p>
        </w:tc>
      </w:tr>
      <w:tr w:rsidR="00925BB6" w:rsidRPr="00B8165C" w14:paraId="64186528" w14:textId="77777777" w:rsidTr="004F17CA">
        <w:tc>
          <w:tcPr>
            <w:tcW w:w="4360" w:type="dxa"/>
          </w:tcPr>
          <w:p w14:paraId="79D18A20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63" w:type="dxa"/>
          </w:tcPr>
          <w:p w14:paraId="76ACF3F8" w14:textId="77777777" w:rsidR="00925BB6" w:rsidRPr="00E97642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      </w:r>
          </w:p>
        </w:tc>
      </w:tr>
      <w:tr w:rsidR="00925BB6" w:rsidRPr="00B8165C" w14:paraId="200482A1" w14:textId="77777777" w:rsidTr="004F17CA">
        <w:tc>
          <w:tcPr>
            <w:tcW w:w="4360" w:type="dxa"/>
          </w:tcPr>
          <w:p w14:paraId="16ED974F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Перечень подпрограмм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63" w:type="dxa"/>
          </w:tcPr>
          <w:p w14:paraId="33D27B21" w14:textId="77777777" w:rsidR="00925BB6" w:rsidRPr="008339CE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МЦП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"Патриотическое воспитание граждан Российской Федерации, проживающих на территории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 – Ямского муниципального района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";</w:t>
            </w:r>
          </w:p>
          <w:p w14:paraId="2CCA7B21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МЦП 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"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Молодежь";</w:t>
            </w:r>
          </w:p>
          <w:p w14:paraId="6EE2682B" w14:textId="77777777" w:rsidR="00925BB6" w:rsidRPr="00EF414C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- ВЦП </w:t>
            </w:r>
            <w:r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>Реализация молодежной политики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Гаврилов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– Ямском муниципальном районе»</w:t>
            </w:r>
          </w:p>
          <w:p w14:paraId="7EC328E3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25BB6" w:rsidRPr="00B8165C" w14:paraId="5828A6E7" w14:textId="77777777" w:rsidTr="004F17CA">
        <w:tc>
          <w:tcPr>
            <w:tcW w:w="4360" w:type="dxa"/>
          </w:tcPr>
          <w:p w14:paraId="68141F32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63" w:type="dxa"/>
          </w:tcPr>
          <w:p w14:paraId="66FDB0A8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по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программе</w:t>
            </w:r>
          </w:p>
          <w:p w14:paraId="2D6F01A9" w14:textId="77777777" w:rsidR="00925BB6" w:rsidRPr="00B8165C" w:rsidRDefault="000A3BB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13 048 676</w:t>
            </w:r>
            <w:r w:rsidR="00925B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</w:t>
            </w:r>
            <w:r w:rsidR="00925BB6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14:paraId="169F8810" w14:textId="77777777" w:rsidR="00925BB6" w:rsidRPr="0011209E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 федеральные средства &lt;*&gt;:</w:t>
            </w:r>
          </w:p>
          <w:p w14:paraId="01339539" w14:textId="77777777" w:rsidR="00925BB6" w:rsidRPr="0011209E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2022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14:paraId="32F06328" w14:textId="77777777" w:rsidR="00925BB6" w:rsidRPr="0011209E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2023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14:paraId="4B18B8E5" w14:textId="77777777" w:rsidR="00925BB6" w:rsidRPr="0011209E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2024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proofErr w:type="spellStart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</w:t>
            </w:r>
            <w:proofErr w:type="spellEnd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14:paraId="0E79F37C" w14:textId="77777777" w:rsidR="00925BB6" w:rsidRPr="0011209E" w:rsidRDefault="00925BB6" w:rsidP="004F17CA">
            <w:pPr>
              <w:keepNext/>
              <w:keepLines/>
              <w:tabs>
                <w:tab w:val="left" w:pos="2005"/>
              </w:tabs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2025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</w:t>
            </w:r>
          </w:p>
          <w:p w14:paraId="777EA65F" w14:textId="77777777" w:rsidR="00925BB6" w:rsidRPr="001F35EB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50C191E8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14:paraId="2D0753D0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 w:rsidR="000A3BBB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0A3BB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2 704 742</w:t>
            </w:r>
            <w:r w:rsidRPr="00F023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0D2726EF" w14:textId="77777777" w:rsidR="00925BB6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год - _____ руб.;</w:t>
            </w:r>
          </w:p>
          <w:p w14:paraId="320D6688" w14:textId="77777777" w:rsidR="00925BB6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472342BA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14:paraId="2EC3B2D0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4AF95DA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бюджета муниципального района  &lt;*&gt;:</w:t>
            </w:r>
          </w:p>
          <w:p w14:paraId="7F14A030" w14:textId="77777777" w:rsidR="00925BB6" w:rsidRPr="00CB668E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2022 год </w:t>
            </w:r>
            <w:r w:rsidRPr="00F023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– </w:t>
            </w:r>
            <w:r w:rsidR="000A3BB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4 261 934</w:t>
            </w:r>
            <w:r w:rsidRPr="00F023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 руб.;</w:t>
            </w:r>
          </w:p>
          <w:p w14:paraId="55524307" w14:textId="77777777" w:rsidR="00925BB6" w:rsidRPr="00CB668E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 год – 2 712 000,0 руб.;</w:t>
            </w:r>
          </w:p>
          <w:p w14:paraId="4FE24B78" w14:textId="77777777" w:rsidR="00925BB6" w:rsidRPr="00CB668E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2024 год – 1 685 000,0 </w:t>
            </w:r>
            <w:proofErr w:type="spellStart"/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руб</w:t>
            </w:r>
            <w:proofErr w:type="spellEnd"/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;</w:t>
            </w:r>
          </w:p>
          <w:p w14:paraId="377611F6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2025 год 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1 685 000,0* </w:t>
            </w: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руб.</w:t>
            </w:r>
          </w:p>
          <w:p w14:paraId="479BDC44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14:paraId="415DE4A2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14:paraId="4A190314" w14:textId="77777777" w:rsidR="00925BB6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14:paraId="3C97E325" w14:textId="77777777" w:rsidR="00925BB6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1E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</w:t>
            </w:r>
            <w:proofErr w:type="spellStart"/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29F1C3DB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14:paraId="3AF371FD" w14:textId="77777777" w:rsidR="00925BB6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868D10D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(все источники финансирования указываются при их наличии)</w:t>
            </w:r>
          </w:p>
        </w:tc>
      </w:tr>
      <w:tr w:rsidR="00925BB6" w:rsidRPr="00B8165C" w14:paraId="088861AA" w14:textId="77777777" w:rsidTr="004F17CA">
        <w:tc>
          <w:tcPr>
            <w:tcW w:w="4360" w:type="dxa"/>
          </w:tcPr>
          <w:p w14:paraId="2A97DB30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Плановые объемы финансирования подпрограмм </w:t>
            </w:r>
            <w:r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по годам реализации</w:t>
            </w:r>
          </w:p>
        </w:tc>
        <w:tc>
          <w:tcPr>
            <w:tcW w:w="5563" w:type="dxa"/>
          </w:tcPr>
          <w:p w14:paraId="1EC0902A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МЦП "Молодежь"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5C6758EC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280 000</w:t>
            </w:r>
            <w:r w:rsidRPr="00B041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0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млн. руб., из них:</w:t>
            </w:r>
          </w:p>
          <w:p w14:paraId="03CB4262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120 000</w:t>
            </w:r>
            <w:r w:rsidRPr="005B7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27BE6B9D" w14:textId="77777777" w:rsidR="00925BB6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70 000</w:t>
            </w:r>
            <w:r w:rsidRPr="005B7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4F3340D9" w14:textId="77777777" w:rsidR="00925BB6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45 000</w:t>
            </w:r>
            <w:r w:rsidRPr="005B7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0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.;</w:t>
            </w:r>
          </w:p>
          <w:p w14:paraId="7C4BA45D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45 000*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7CED7453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C948DC3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МЦП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"Патриотическое воспитание граждан Российской Федерации, проживающих на территории Гаврилов – Ямского муниципального района"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2A0F4430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396 869</w:t>
            </w:r>
            <w:r w:rsidRPr="00B041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тыс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 руб., из них:</w:t>
            </w:r>
          </w:p>
          <w:p w14:paraId="26B7B0D1" w14:textId="77777777" w:rsidR="00822655" w:rsidRPr="0011209E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 федеральные средства &lt;*&gt;:</w:t>
            </w:r>
          </w:p>
          <w:p w14:paraId="7007116C" w14:textId="77777777" w:rsidR="00822655" w:rsidRPr="0011209E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2022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14:paraId="5A3451B8" w14:textId="77777777" w:rsidR="00822655" w:rsidRPr="0011209E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2023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14:paraId="242FF8DB" w14:textId="77777777" w:rsidR="00822655" w:rsidRPr="0011209E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2024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proofErr w:type="spellStart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</w:t>
            </w:r>
            <w:proofErr w:type="spellEnd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14:paraId="5F6AAA72" w14:textId="77777777" w:rsidR="00822655" w:rsidRPr="0011209E" w:rsidRDefault="00822655" w:rsidP="004F17CA">
            <w:pPr>
              <w:keepNext/>
              <w:keepLines/>
              <w:tabs>
                <w:tab w:val="left" w:pos="2005"/>
              </w:tabs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2025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</w:t>
            </w:r>
          </w:p>
          <w:p w14:paraId="1A19BCCB" w14:textId="77777777" w:rsidR="00822655" w:rsidRPr="001F35EB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686C885E" w14:textId="77777777" w:rsidR="00822655" w:rsidRPr="00B8165C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14:paraId="26B86913" w14:textId="77777777" w:rsidR="00822655" w:rsidRPr="00B8165C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57 869,0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0BA3B919" w14:textId="77777777" w:rsidR="00822655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год - _____ руб.;</w:t>
            </w:r>
          </w:p>
          <w:p w14:paraId="2300BA97" w14:textId="77777777" w:rsidR="00822655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6E0309C5" w14:textId="77777777" w:rsidR="00822655" w:rsidRPr="00B8165C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14:paraId="059ABF62" w14:textId="77777777" w:rsidR="00822655" w:rsidRPr="00B8165C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CACCCF9" w14:textId="77777777" w:rsidR="00822655" w:rsidRPr="00B8165C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бюджета муниципального района  &lt;*&gt;:</w:t>
            </w:r>
          </w:p>
          <w:p w14:paraId="2C40330A" w14:textId="77777777" w:rsidR="00822655" w:rsidRPr="00822655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2022 год 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194 000</w:t>
            </w: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 руб.;</w:t>
            </w:r>
          </w:p>
          <w:p w14:paraId="35F2E485" w14:textId="77777777" w:rsidR="00822655" w:rsidRPr="00822655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 год – 65 000,0 руб.;</w:t>
            </w:r>
          </w:p>
          <w:p w14:paraId="42358CA5" w14:textId="77777777" w:rsidR="00822655" w:rsidRPr="00822655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 год – 40 000,0 руб.</w:t>
            </w:r>
          </w:p>
          <w:p w14:paraId="1B6176FA" w14:textId="77777777" w:rsidR="00822655" w:rsidRPr="00822655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2025 год –  40 000*  руб.;</w:t>
            </w:r>
          </w:p>
          <w:p w14:paraId="051E10EB" w14:textId="77777777" w:rsidR="00822655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D7BAE68" w14:textId="77777777" w:rsidR="00822655" w:rsidRPr="00B8165C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14:paraId="3CDEBDF9" w14:textId="77777777" w:rsidR="00822655" w:rsidRPr="00B8165C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14:paraId="482ACC67" w14:textId="77777777" w:rsidR="00822655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14:paraId="2CF0682E" w14:textId="77777777" w:rsidR="00822655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1E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</w:t>
            </w:r>
            <w:proofErr w:type="spellStart"/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1DD9819B" w14:textId="77777777" w:rsidR="00822655" w:rsidRPr="00B8165C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14:paraId="3C4DE96E" w14:textId="77777777" w:rsidR="00822655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1400FDCD" w14:textId="77777777" w:rsidR="00822655" w:rsidRDefault="00822655" w:rsidP="004F17CA">
            <w:pPr>
              <w:pStyle w:val="ConsPlusNormal"/>
              <w:keepNext/>
              <w:keepLines/>
              <w:widowControl/>
              <w:spacing w:before="0"/>
              <w:ind w:firstLine="0"/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</w:pPr>
          </w:p>
          <w:p w14:paraId="051556FA" w14:textId="77777777" w:rsidR="00925BB6" w:rsidRPr="00822655" w:rsidRDefault="00925BB6" w:rsidP="004F17CA">
            <w:pPr>
              <w:pStyle w:val="ConsPlusNormal"/>
              <w:keepNext/>
              <w:keepLines/>
              <w:widowControl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- ВЦП </w:t>
            </w:r>
            <w:r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>Реализация молодежной политики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Гаврилов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– Ямском муниципальном районе»</w:t>
            </w:r>
            <w:r w:rsidR="0082265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/>
                <w:sz w:val="26"/>
                <w:szCs w:val="26"/>
              </w:rPr>
              <w:t xml:space="preserve">всего 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1</w:t>
            </w:r>
            <w:r w:rsidR="00822655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2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 </w:t>
            </w:r>
            <w:r w:rsidR="00822655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371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 </w:t>
            </w:r>
            <w:r w:rsidR="00822655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807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,0 </w:t>
            </w:r>
            <w:r w:rsidRPr="00B8165C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тыс</w:t>
            </w:r>
            <w:r w:rsidRPr="00B8165C">
              <w:rPr>
                <w:rFonts w:ascii="Times New Roman" w:eastAsia="Times New Roman" w:hAnsi="Times New Roman"/>
                <w:sz w:val="26"/>
                <w:szCs w:val="26"/>
              </w:rPr>
              <w:t>. руб., из них:</w:t>
            </w:r>
          </w:p>
          <w:p w14:paraId="1EB65C76" w14:textId="77777777" w:rsidR="00822655" w:rsidRPr="0011209E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 федеральные средства &lt;*&gt;:</w:t>
            </w:r>
          </w:p>
          <w:p w14:paraId="5505D1B7" w14:textId="77777777" w:rsidR="00822655" w:rsidRPr="0011209E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2022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14:paraId="5B4B31D2" w14:textId="77777777" w:rsidR="00822655" w:rsidRPr="0011209E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2023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14:paraId="6EC3250B" w14:textId="77777777" w:rsidR="00822655" w:rsidRPr="0011209E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2024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proofErr w:type="spellStart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</w:t>
            </w:r>
            <w:proofErr w:type="spellEnd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14:paraId="4F711C71" w14:textId="77777777" w:rsidR="00822655" w:rsidRPr="0011209E" w:rsidRDefault="00822655" w:rsidP="004F17CA">
            <w:pPr>
              <w:keepNext/>
              <w:keepLines/>
              <w:tabs>
                <w:tab w:val="left" w:pos="2005"/>
              </w:tabs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lastRenderedPageBreak/>
              <w:t>2025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</w:t>
            </w:r>
          </w:p>
          <w:p w14:paraId="415D0839" w14:textId="77777777" w:rsidR="00822655" w:rsidRPr="001F35EB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29113F23" w14:textId="77777777" w:rsidR="00822655" w:rsidRPr="00B8165C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14:paraId="15AFDFAF" w14:textId="77777777" w:rsidR="00822655" w:rsidRPr="00B8165C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0A3BB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2 646 873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1724F85F" w14:textId="77777777" w:rsidR="00822655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год - _____ руб.;</w:t>
            </w:r>
          </w:p>
          <w:p w14:paraId="0059060B" w14:textId="77777777" w:rsidR="00822655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724989F1" w14:textId="77777777" w:rsidR="00822655" w:rsidRPr="00B8165C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14:paraId="0A3DDA5E" w14:textId="77777777" w:rsidR="00822655" w:rsidRPr="00B8165C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1EEF4BC" w14:textId="77777777" w:rsidR="00822655" w:rsidRPr="00B8165C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бюджета муниципального района  &lt;*&gt;:</w:t>
            </w:r>
          </w:p>
          <w:p w14:paraId="472F86B2" w14:textId="77777777" w:rsidR="00822655" w:rsidRPr="00822655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2022 год  – </w:t>
            </w:r>
            <w:r w:rsidR="000A3BB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3 947 934</w:t>
            </w: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 руб.;</w:t>
            </w:r>
          </w:p>
          <w:p w14:paraId="054F2F90" w14:textId="77777777" w:rsidR="00822655" w:rsidRPr="00822655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 год – 2 577 000,0 руб.;</w:t>
            </w:r>
          </w:p>
          <w:p w14:paraId="49E06A13" w14:textId="77777777" w:rsidR="00822655" w:rsidRPr="00822655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 год – 1 600 000,0 руб.;</w:t>
            </w:r>
          </w:p>
          <w:p w14:paraId="41522EAC" w14:textId="77777777" w:rsidR="00822655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2025 год –  1 600 000,0* </w:t>
            </w:r>
            <w:proofErr w:type="spellStart"/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руб</w:t>
            </w:r>
            <w:proofErr w:type="spellEnd"/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</w:p>
          <w:p w14:paraId="08D5592D" w14:textId="77777777" w:rsidR="00822655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7BCABAE8" w14:textId="77777777" w:rsidR="00822655" w:rsidRPr="00B8165C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14:paraId="2B7152E3" w14:textId="77777777" w:rsidR="00822655" w:rsidRPr="00B8165C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14:paraId="3585AB01" w14:textId="77777777" w:rsidR="00822655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14:paraId="63FE055A" w14:textId="77777777" w:rsidR="00822655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1E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</w:t>
            </w:r>
            <w:proofErr w:type="spellStart"/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23202C2F" w14:textId="77777777" w:rsidR="00822655" w:rsidRPr="00B8165C" w:rsidRDefault="00822655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14:paraId="244BBC6D" w14:textId="77777777" w:rsidR="00925BB6" w:rsidRPr="00906DD1" w:rsidRDefault="00925BB6" w:rsidP="004F17CA">
            <w:pPr>
              <w:keepNext/>
              <w:keepLines/>
              <w:spacing w:before="0"/>
              <w:rPr>
                <w:lang w:eastAsia="ar-SA"/>
              </w:rPr>
            </w:pPr>
          </w:p>
        </w:tc>
      </w:tr>
      <w:tr w:rsidR="00925BB6" w:rsidRPr="00B8165C" w14:paraId="7958FDC4" w14:textId="77777777" w:rsidTr="004F17CA">
        <w:tc>
          <w:tcPr>
            <w:tcW w:w="4360" w:type="dxa"/>
          </w:tcPr>
          <w:p w14:paraId="731775D8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Конечные результаты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63" w:type="dxa"/>
          </w:tcPr>
          <w:p w14:paraId="6610DD6C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Style w:val="markedcontent"/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 - увеличение </w:t>
            </w:r>
            <w:r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B71863"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хват</w:t>
            </w:r>
            <w:r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B71863"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молодых людей, получивших работы по приоритетным направлениям молодежной политики </w:t>
            </w: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>до</w:t>
            </w:r>
            <w:r w:rsidRPr="00B71863"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>9000</w:t>
            </w:r>
            <w:r w:rsidRPr="00B71863"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 человек</w:t>
            </w:r>
            <w:r w:rsidRPr="002B1803"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>;</w:t>
            </w:r>
            <w:r w:rsidRPr="008339CE">
              <w:rPr>
                <w:rStyle w:val="markedcontent"/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</w:p>
          <w:p w14:paraId="300B5F1D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увеличение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оличеств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молодых людей впервые вовлеченных в добровольческую деятельность -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</w:t>
            </w:r>
            <w:r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человек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3F4C9E12" w14:textId="77777777" w:rsidR="00925BB6" w:rsidRPr="00A361FC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Pr="00C02956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работ, предоставляемых подросткам, молодежи и молодым семьям.</w:t>
            </w:r>
          </w:p>
        </w:tc>
      </w:tr>
      <w:tr w:rsidR="00925BB6" w:rsidRPr="00B8165C" w14:paraId="5C23EAE8" w14:textId="77777777" w:rsidTr="004F17CA">
        <w:tc>
          <w:tcPr>
            <w:tcW w:w="4360" w:type="dxa"/>
          </w:tcPr>
          <w:p w14:paraId="660C3140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адрес размещения </w:t>
            </w:r>
            <w:r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в информаци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онно-телекоммуникационной сети «Интернет»</w:t>
            </w:r>
          </w:p>
        </w:tc>
        <w:tc>
          <w:tcPr>
            <w:tcW w:w="5563" w:type="dxa"/>
          </w:tcPr>
          <w:p w14:paraId="7CCA5790" w14:textId="77777777" w:rsidR="00925BB6" w:rsidRDefault="004F17CA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8" w:history="1">
              <w:r w:rsidR="00925BB6" w:rsidRPr="00DA2E72">
                <w:rPr>
                  <w:rStyle w:val="aa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http://www.gavyam.ru/about/management/upr_kul/mcp/</w:t>
              </w:r>
            </w:hyperlink>
          </w:p>
          <w:p w14:paraId="798E1E0E" w14:textId="77777777" w:rsidR="00925BB6" w:rsidRPr="00B8165C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6EC29728" w14:textId="77777777" w:rsidR="00925BB6" w:rsidRDefault="00925BB6" w:rsidP="004F17C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3A2DB924" w14:textId="77777777" w:rsidR="00925BB6" w:rsidRDefault="00925BB6" w:rsidP="004F17C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07246B3B" w14:textId="77777777" w:rsidR="00925BB6" w:rsidRDefault="00925BB6" w:rsidP="004F17C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1B325F0C" w14:textId="77777777" w:rsidR="00925BB6" w:rsidRDefault="00925BB6" w:rsidP="004F17C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76751411" w14:textId="77777777" w:rsidR="00925BB6" w:rsidRDefault="00925BB6" w:rsidP="004F17CA">
      <w:pPr>
        <w:pStyle w:val="ConsPlusTitle"/>
        <w:keepNext/>
        <w:keepLines/>
        <w:widowControl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925BB6" w:rsidSect="004F17C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8C1FD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14:paraId="19B8E7C1" w14:textId="29C26169" w:rsidR="00925BB6" w:rsidRPr="00142B32" w:rsidRDefault="000A40A6" w:rsidP="004F17CA">
      <w:pPr>
        <w:pStyle w:val="ac"/>
        <w:keepNext/>
        <w:keepLines/>
        <w:numPr>
          <w:ilvl w:val="0"/>
          <w:numId w:val="23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142B3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Изложить в разделе </w:t>
      </w:r>
      <w:r w:rsidRPr="00142B32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V</w:t>
      </w:r>
      <w:r w:rsidRPr="00142B32">
        <w:rPr>
          <w:rFonts w:ascii="Times New Roman" w:eastAsiaTheme="minorHAnsi" w:hAnsi="Times New Roman" w:cs="Times New Roman"/>
          <w:color w:val="000000"/>
          <w:sz w:val="18"/>
          <w:szCs w:val="18"/>
          <w:lang w:eastAsia="en-US"/>
        </w:rPr>
        <w:t xml:space="preserve">. </w:t>
      </w:r>
      <w:r w:rsidRPr="00142B32">
        <w:rPr>
          <w:rFonts w:ascii="Times New Roman" w:eastAsia="Calibri" w:hAnsi="Times New Roman" w:cs="Times New Roman"/>
          <w:sz w:val="28"/>
          <w:szCs w:val="28"/>
          <w:lang w:eastAsia="en-US"/>
        </w:rPr>
        <w:t>п.</w:t>
      </w:r>
      <w:r w:rsidR="00925BB6" w:rsidRPr="00142B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42B32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925BB6" w:rsidRPr="00142B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Ресурсное обеспечение Муниципальной программы ««Развитие молодежной политики и патриотическое воспитание </w:t>
      </w:r>
      <w:proofErr w:type="gramStart"/>
      <w:r w:rsidR="00925BB6" w:rsidRPr="00142B32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proofErr w:type="gramEnd"/>
      <w:r w:rsidR="00925BB6" w:rsidRPr="00142B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925BB6" w:rsidRPr="00142B32">
        <w:rPr>
          <w:rFonts w:ascii="Times New Roman" w:eastAsia="Calibri" w:hAnsi="Times New Roman" w:cs="Times New Roman"/>
          <w:sz w:val="28"/>
          <w:szCs w:val="28"/>
          <w:lang w:eastAsia="en-US"/>
        </w:rPr>
        <w:t>Гаврилов</w:t>
      </w:r>
      <w:proofErr w:type="gramEnd"/>
      <w:r w:rsidR="00925BB6" w:rsidRPr="00142B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Ямском муниципальном районе»</w:t>
      </w:r>
      <w:r w:rsidR="00925BB6" w:rsidRPr="000A40A6">
        <w:t xml:space="preserve">, </w:t>
      </w:r>
      <w:r w:rsidR="00925BB6" w:rsidRPr="00142B32">
        <w:rPr>
          <w:rFonts w:ascii="Times New Roman" w:eastAsia="Calibri" w:hAnsi="Times New Roman" w:cs="Times New Roman"/>
          <w:sz w:val="28"/>
          <w:szCs w:val="28"/>
          <w:lang w:eastAsia="en-US"/>
        </w:rPr>
        <w:t>в следующей редакции</w:t>
      </w:r>
    </w:p>
    <w:p w14:paraId="5CE186B8" w14:textId="77777777" w:rsidR="000A40A6" w:rsidRDefault="000A40A6" w:rsidP="004F17C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659F886A" w14:textId="20E3C713" w:rsidR="00925BB6" w:rsidRPr="00142B32" w:rsidRDefault="000A40A6" w:rsidP="004F17CA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142B32">
        <w:rPr>
          <w:rFonts w:ascii="Times New Roman" w:hAnsi="Times New Roman" w:cs="Times New Roman"/>
          <w:b w:val="0"/>
          <w:sz w:val="26"/>
          <w:szCs w:val="26"/>
        </w:rPr>
        <w:t>«</w:t>
      </w:r>
      <w:r w:rsidR="00925BB6" w:rsidRPr="00142B32">
        <w:rPr>
          <w:rFonts w:ascii="Times New Roman" w:hAnsi="Times New Roman" w:cs="Times New Roman"/>
          <w:b w:val="0"/>
          <w:sz w:val="26"/>
          <w:szCs w:val="26"/>
        </w:rPr>
        <w:t>3. Ресурсное обеспечение Муниципальной  программы</w:t>
      </w:r>
    </w:p>
    <w:p w14:paraId="34413847" w14:textId="77777777" w:rsidR="00925BB6" w:rsidRPr="00544737" w:rsidRDefault="00925BB6" w:rsidP="004F17CA">
      <w:pPr>
        <w:pStyle w:val="ConsPlusNormal"/>
        <w:keepNext/>
        <w:keepLines/>
        <w:widowControl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2693"/>
        <w:gridCol w:w="1559"/>
        <w:gridCol w:w="284"/>
        <w:gridCol w:w="1701"/>
        <w:gridCol w:w="1701"/>
        <w:gridCol w:w="2268"/>
        <w:gridCol w:w="2976"/>
      </w:tblGrid>
      <w:tr w:rsidR="00925BB6" w:rsidRPr="00544737" w14:paraId="65848E05" w14:textId="77777777" w:rsidTr="004F17CA">
        <w:tc>
          <w:tcPr>
            <w:tcW w:w="993" w:type="dxa"/>
            <w:vMerge w:val="restart"/>
          </w:tcPr>
          <w:p w14:paraId="4518D99A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N</w:t>
            </w:r>
          </w:p>
          <w:p w14:paraId="6560D2AB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44737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544737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2693" w:type="dxa"/>
            <w:vMerge w:val="restart"/>
          </w:tcPr>
          <w:p w14:paraId="4E7ECF46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Источник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финансирования</w:t>
            </w:r>
          </w:p>
        </w:tc>
        <w:tc>
          <w:tcPr>
            <w:tcW w:w="1559" w:type="dxa"/>
            <w:vMerge w:val="restart"/>
          </w:tcPr>
          <w:p w14:paraId="71E29282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8930" w:type="dxa"/>
            <w:gridSpan w:val="5"/>
          </w:tcPr>
          <w:p w14:paraId="1C1B7C84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Оценка расходов (тыс. руб.), в том числе по годам реализации</w:t>
            </w:r>
          </w:p>
        </w:tc>
      </w:tr>
      <w:tr w:rsidR="00925BB6" w:rsidRPr="00544737" w14:paraId="5FD5BED0" w14:textId="77777777" w:rsidTr="004F17CA">
        <w:tc>
          <w:tcPr>
            <w:tcW w:w="993" w:type="dxa"/>
            <w:vMerge/>
          </w:tcPr>
          <w:p w14:paraId="29494D41" w14:textId="77777777" w:rsidR="00925BB6" w:rsidRPr="00544737" w:rsidRDefault="00925BB6" w:rsidP="004F17C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14:paraId="7C257E9E" w14:textId="77777777" w:rsidR="00925BB6" w:rsidRPr="00544737" w:rsidRDefault="00925BB6" w:rsidP="004F17C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45776298" w14:textId="77777777" w:rsidR="00925BB6" w:rsidRPr="00544737" w:rsidRDefault="00925BB6" w:rsidP="004F17C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14:paraId="100E29FA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</w:tcPr>
          <w:p w14:paraId="0A6D1D9C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1715AF95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976" w:type="dxa"/>
          </w:tcPr>
          <w:p w14:paraId="35FDACAA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</w:t>
            </w:r>
          </w:p>
        </w:tc>
      </w:tr>
      <w:tr w:rsidR="00925BB6" w:rsidRPr="00544737" w14:paraId="7C9358EE" w14:textId="77777777" w:rsidTr="004F17CA">
        <w:tc>
          <w:tcPr>
            <w:tcW w:w="993" w:type="dxa"/>
          </w:tcPr>
          <w:p w14:paraId="26060F3A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14:paraId="5182D97E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14:paraId="23DEA42C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85" w:type="dxa"/>
            <w:gridSpan w:val="2"/>
          </w:tcPr>
          <w:p w14:paraId="2F4CE6F4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14:paraId="3444F69C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14:paraId="54B57B96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976" w:type="dxa"/>
          </w:tcPr>
          <w:p w14:paraId="51531D2E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925BB6" w:rsidRPr="00544737" w14:paraId="744DCA5D" w14:textId="77777777" w:rsidTr="004F17CA">
        <w:tc>
          <w:tcPr>
            <w:tcW w:w="14175" w:type="dxa"/>
            <w:gridSpan w:val="8"/>
          </w:tcPr>
          <w:p w14:paraId="3BC79FE4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hyperlink w:anchor="P545" w:history="1">
              <w:r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6A487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F14D5">
              <w:rPr>
                <w:rFonts w:ascii="Times New Roman" w:hAnsi="Times New Roman"/>
                <w:sz w:val="26"/>
                <w:szCs w:val="26"/>
              </w:rPr>
              <w:t>"Патриотическое воспитание граждан Российской Федерации, проживающих на территории Гаврилов – Ямского муниципального района"</w:t>
            </w:r>
          </w:p>
        </w:tc>
      </w:tr>
      <w:tr w:rsidR="00925BB6" w:rsidRPr="00544737" w14:paraId="27B009F7" w14:textId="77777777" w:rsidTr="004F17CA">
        <w:tc>
          <w:tcPr>
            <w:tcW w:w="993" w:type="dxa"/>
            <w:vMerge w:val="restart"/>
          </w:tcPr>
          <w:p w14:paraId="67593823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2693" w:type="dxa"/>
          </w:tcPr>
          <w:p w14:paraId="64CB7559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843" w:type="dxa"/>
            <w:gridSpan w:val="2"/>
          </w:tcPr>
          <w:p w14:paraId="6C61C0FB" w14:textId="77777777" w:rsidR="00925BB6" w:rsidRPr="00E524D8" w:rsidRDefault="000A3BBB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396</w:t>
            </w:r>
            <w:r w:rsidR="00925BB6" w:rsidRPr="00E524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869</w:t>
            </w:r>
            <w:r w:rsidR="00925BB6" w:rsidRPr="00E524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14:paraId="7D353B5D" w14:textId="77777777" w:rsidR="00925BB6" w:rsidRPr="00E524D8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E524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  <w:r w:rsidR="000A3BB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94</w:t>
            </w:r>
            <w:r w:rsidRPr="00E524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 000,0</w:t>
            </w:r>
          </w:p>
        </w:tc>
        <w:tc>
          <w:tcPr>
            <w:tcW w:w="1701" w:type="dxa"/>
          </w:tcPr>
          <w:p w14:paraId="7E336B6C" w14:textId="77777777" w:rsidR="00925BB6" w:rsidRPr="00E524D8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E524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65 000,0</w:t>
            </w:r>
          </w:p>
        </w:tc>
        <w:tc>
          <w:tcPr>
            <w:tcW w:w="2268" w:type="dxa"/>
          </w:tcPr>
          <w:p w14:paraId="15AD0C31" w14:textId="77777777" w:rsidR="00925BB6" w:rsidRPr="00E524D8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E524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40 000,0</w:t>
            </w:r>
          </w:p>
        </w:tc>
        <w:tc>
          <w:tcPr>
            <w:tcW w:w="2976" w:type="dxa"/>
          </w:tcPr>
          <w:p w14:paraId="2AB97451" w14:textId="77777777" w:rsidR="00925BB6" w:rsidRPr="00A23DD9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925BB6" w:rsidRPr="00544737" w14:paraId="3561B148" w14:textId="77777777" w:rsidTr="004F17CA">
        <w:tc>
          <w:tcPr>
            <w:tcW w:w="993" w:type="dxa"/>
            <w:vMerge/>
          </w:tcPr>
          <w:p w14:paraId="277B0799" w14:textId="77777777" w:rsidR="00925BB6" w:rsidRPr="00544737" w:rsidRDefault="00925BB6" w:rsidP="004F17C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35DF3B45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843" w:type="dxa"/>
            <w:gridSpan w:val="2"/>
          </w:tcPr>
          <w:p w14:paraId="4FF192DE" w14:textId="77777777" w:rsidR="00925BB6" w:rsidRPr="00544737" w:rsidRDefault="000A3BBB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57 869,0</w:t>
            </w:r>
          </w:p>
        </w:tc>
        <w:tc>
          <w:tcPr>
            <w:tcW w:w="1701" w:type="dxa"/>
          </w:tcPr>
          <w:p w14:paraId="019C2F76" w14:textId="77777777" w:rsidR="00925BB6" w:rsidRPr="00544737" w:rsidRDefault="000A3BBB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57 869,0</w:t>
            </w:r>
          </w:p>
        </w:tc>
        <w:tc>
          <w:tcPr>
            <w:tcW w:w="1701" w:type="dxa"/>
          </w:tcPr>
          <w:p w14:paraId="5FD5690E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14:paraId="192C17DB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976" w:type="dxa"/>
          </w:tcPr>
          <w:p w14:paraId="4B9BDC5D" w14:textId="77777777" w:rsidR="00925BB6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BB6" w:rsidRPr="00544737" w14:paraId="39B730AF" w14:textId="77777777" w:rsidTr="004F17CA">
        <w:tc>
          <w:tcPr>
            <w:tcW w:w="993" w:type="dxa"/>
            <w:vMerge/>
          </w:tcPr>
          <w:p w14:paraId="7FDAD44B" w14:textId="77777777" w:rsidR="00925BB6" w:rsidRPr="00544737" w:rsidRDefault="00925BB6" w:rsidP="004F17C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090F49D8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федеральные средства</w:t>
            </w:r>
          </w:p>
        </w:tc>
        <w:tc>
          <w:tcPr>
            <w:tcW w:w="1843" w:type="dxa"/>
            <w:gridSpan w:val="2"/>
          </w:tcPr>
          <w:p w14:paraId="2A909C0B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08BF0ACC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240DDB73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14:paraId="42A88C1D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976" w:type="dxa"/>
          </w:tcPr>
          <w:p w14:paraId="57141D5C" w14:textId="77777777" w:rsidR="00925BB6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BB6" w:rsidRPr="00544737" w14:paraId="6BE2B909" w14:textId="77777777" w:rsidTr="004F17CA">
        <w:tc>
          <w:tcPr>
            <w:tcW w:w="993" w:type="dxa"/>
            <w:vMerge w:val="restart"/>
          </w:tcPr>
          <w:p w14:paraId="43D37062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1.2</w:t>
            </w:r>
          </w:p>
        </w:tc>
        <w:tc>
          <w:tcPr>
            <w:tcW w:w="2693" w:type="dxa"/>
          </w:tcPr>
          <w:p w14:paraId="218B2C08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44737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44737">
              <w:rPr>
                <w:rFonts w:ascii="Times New Roman" w:hAnsi="Times New Roman"/>
                <w:sz w:val="26"/>
                <w:szCs w:val="26"/>
              </w:rPr>
              <w:t xml:space="preserve"> (за рамками 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>Решени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 w:rsidRPr="00C94475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муниципального района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):</w:t>
            </w:r>
          </w:p>
        </w:tc>
        <w:tc>
          <w:tcPr>
            <w:tcW w:w="1843" w:type="dxa"/>
            <w:gridSpan w:val="2"/>
          </w:tcPr>
          <w:p w14:paraId="7324ECDF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40 000,0*</w:t>
            </w:r>
          </w:p>
        </w:tc>
        <w:tc>
          <w:tcPr>
            <w:tcW w:w="1701" w:type="dxa"/>
          </w:tcPr>
          <w:p w14:paraId="6AA0092A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88C8EAA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6349D3A4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22492A26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7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40 000,0*</w:t>
            </w:r>
          </w:p>
        </w:tc>
      </w:tr>
      <w:tr w:rsidR="00925BB6" w:rsidRPr="00544737" w14:paraId="363E79DA" w14:textId="77777777" w:rsidTr="004F17CA">
        <w:tc>
          <w:tcPr>
            <w:tcW w:w="993" w:type="dxa"/>
            <w:vMerge/>
          </w:tcPr>
          <w:p w14:paraId="73E1882D" w14:textId="77777777" w:rsidR="00925BB6" w:rsidRPr="00544737" w:rsidRDefault="00925BB6" w:rsidP="004F17C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E321492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1843" w:type="dxa"/>
            <w:gridSpan w:val="2"/>
          </w:tcPr>
          <w:p w14:paraId="524BE002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43DD84B1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24385D95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14:paraId="216AEA75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976" w:type="dxa"/>
          </w:tcPr>
          <w:p w14:paraId="1DB14F5E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BB6" w:rsidRPr="00544737" w14:paraId="678FF8D3" w14:textId="77777777" w:rsidTr="004F17CA">
        <w:tc>
          <w:tcPr>
            <w:tcW w:w="993" w:type="dxa"/>
            <w:vMerge/>
          </w:tcPr>
          <w:p w14:paraId="15D57C96" w14:textId="77777777" w:rsidR="00925BB6" w:rsidRPr="00544737" w:rsidRDefault="00925BB6" w:rsidP="004F17C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3A19388C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местные бюджеты</w:t>
            </w:r>
          </w:p>
        </w:tc>
        <w:tc>
          <w:tcPr>
            <w:tcW w:w="1843" w:type="dxa"/>
            <w:gridSpan w:val="2"/>
          </w:tcPr>
          <w:p w14:paraId="749B1338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40 000,00*</w:t>
            </w:r>
          </w:p>
        </w:tc>
        <w:tc>
          <w:tcPr>
            <w:tcW w:w="1701" w:type="dxa"/>
          </w:tcPr>
          <w:p w14:paraId="7C3D4CAB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6B329BD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2552DF9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08D17C08" w14:textId="77777777" w:rsidR="00925BB6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40 000,0*</w:t>
            </w:r>
          </w:p>
        </w:tc>
      </w:tr>
      <w:tr w:rsidR="00925BB6" w:rsidRPr="00544737" w14:paraId="4BC278F4" w14:textId="77777777" w:rsidTr="004F17CA">
        <w:tc>
          <w:tcPr>
            <w:tcW w:w="11199" w:type="dxa"/>
            <w:gridSpan w:val="7"/>
          </w:tcPr>
          <w:p w14:paraId="1949A027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hyperlink w:anchor="P3461" w:history="1">
              <w:r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6A487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"</w:t>
            </w:r>
            <w:r>
              <w:rPr>
                <w:rFonts w:ascii="Times New Roman" w:hAnsi="Times New Roman"/>
                <w:sz w:val="26"/>
                <w:szCs w:val="26"/>
              </w:rPr>
              <w:t>Молодежь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"</w:t>
            </w:r>
          </w:p>
        </w:tc>
        <w:tc>
          <w:tcPr>
            <w:tcW w:w="2976" w:type="dxa"/>
          </w:tcPr>
          <w:p w14:paraId="3891C86B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BB6" w:rsidRPr="00A23DD9" w14:paraId="6DB2D2CC" w14:textId="77777777" w:rsidTr="004F17CA">
        <w:tc>
          <w:tcPr>
            <w:tcW w:w="993" w:type="dxa"/>
            <w:vMerge w:val="restart"/>
          </w:tcPr>
          <w:p w14:paraId="7EA6F870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2693" w:type="dxa"/>
          </w:tcPr>
          <w:p w14:paraId="6695CBAF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843" w:type="dxa"/>
            <w:gridSpan w:val="2"/>
          </w:tcPr>
          <w:p w14:paraId="1BB3E11A" w14:textId="77777777" w:rsidR="00925BB6" w:rsidRPr="00030681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3068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35</w:t>
            </w:r>
            <w:r w:rsidRPr="0003068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000,0</w:t>
            </w:r>
          </w:p>
        </w:tc>
        <w:tc>
          <w:tcPr>
            <w:tcW w:w="1701" w:type="dxa"/>
          </w:tcPr>
          <w:p w14:paraId="5ECF64D5" w14:textId="77777777" w:rsidR="00925BB6" w:rsidRPr="00030681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3068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120 000,0</w:t>
            </w:r>
          </w:p>
        </w:tc>
        <w:tc>
          <w:tcPr>
            <w:tcW w:w="1701" w:type="dxa"/>
          </w:tcPr>
          <w:p w14:paraId="555C16AB" w14:textId="77777777" w:rsidR="00925BB6" w:rsidRPr="00030681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3068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70 000,0</w:t>
            </w:r>
          </w:p>
        </w:tc>
        <w:tc>
          <w:tcPr>
            <w:tcW w:w="2268" w:type="dxa"/>
          </w:tcPr>
          <w:p w14:paraId="48DE8F6A" w14:textId="77777777" w:rsidR="00925BB6" w:rsidRPr="00030681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3068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45 000,0</w:t>
            </w:r>
          </w:p>
        </w:tc>
        <w:tc>
          <w:tcPr>
            <w:tcW w:w="2976" w:type="dxa"/>
          </w:tcPr>
          <w:p w14:paraId="1D30A190" w14:textId="77777777" w:rsidR="00925BB6" w:rsidRPr="00A23DD9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925BB6" w14:paraId="614F1AA8" w14:textId="77777777" w:rsidTr="004F17CA">
        <w:tc>
          <w:tcPr>
            <w:tcW w:w="993" w:type="dxa"/>
            <w:vMerge/>
          </w:tcPr>
          <w:p w14:paraId="004DD2E0" w14:textId="77777777" w:rsidR="00925BB6" w:rsidRPr="00544737" w:rsidRDefault="00925BB6" w:rsidP="004F17C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449F8B1B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843" w:type="dxa"/>
            <w:gridSpan w:val="2"/>
          </w:tcPr>
          <w:p w14:paraId="37A85956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07807E4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7D392E4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AB6FF3B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596A626F" w14:textId="77777777" w:rsidR="00925BB6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BB6" w14:paraId="5BDB00B5" w14:textId="77777777" w:rsidTr="004F17CA">
        <w:tc>
          <w:tcPr>
            <w:tcW w:w="993" w:type="dxa"/>
            <w:vMerge/>
          </w:tcPr>
          <w:p w14:paraId="32BE932C" w14:textId="77777777" w:rsidR="00925BB6" w:rsidRPr="00544737" w:rsidRDefault="00925BB6" w:rsidP="004F17C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5420C74A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федеральные средства</w:t>
            </w:r>
          </w:p>
        </w:tc>
        <w:tc>
          <w:tcPr>
            <w:tcW w:w="1843" w:type="dxa"/>
            <w:gridSpan w:val="2"/>
          </w:tcPr>
          <w:p w14:paraId="088A4697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BC2C721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A5E0046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433D5B9D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23F07C3D" w14:textId="77777777" w:rsidR="00925BB6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BB6" w:rsidRPr="00544737" w14:paraId="78A8C223" w14:textId="77777777" w:rsidTr="004F17CA">
        <w:tc>
          <w:tcPr>
            <w:tcW w:w="993" w:type="dxa"/>
            <w:vMerge w:val="restart"/>
          </w:tcPr>
          <w:p w14:paraId="7BB703B4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37161C6F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44737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44737">
              <w:rPr>
                <w:rFonts w:ascii="Times New Roman" w:hAnsi="Times New Roman"/>
                <w:sz w:val="26"/>
                <w:szCs w:val="26"/>
              </w:rPr>
              <w:t xml:space="preserve"> (за рамками 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>Решени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муниципального района о бюджете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gridSpan w:val="2"/>
          </w:tcPr>
          <w:p w14:paraId="664D9488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45 000,0*</w:t>
            </w:r>
          </w:p>
        </w:tc>
        <w:tc>
          <w:tcPr>
            <w:tcW w:w="1701" w:type="dxa"/>
          </w:tcPr>
          <w:p w14:paraId="494806D0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B3A387F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3963F4C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26071476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7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45 000,0*</w:t>
            </w:r>
          </w:p>
        </w:tc>
      </w:tr>
      <w:tr w:rsidR="00925BB6" w:rsidRPr="00544737" w14:paraId="2B29ABE6" w14:textId="77777777" w:rsidTr="004F17CA">
        <w:tc>
          <w:tcPr>
            <w:tcW w:w="993" w:type="dxa"/>
            <w:vMerge/>
          </w:tcPr>
          <w:p w14:paraId="7D2CBFA8" w14:textId="77777777" w:rsidR="00925BB6" w:rsidRPr="00544737" w:rsidRDefault="00925BB6" w:rsidP="004F17C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38C1957B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1843" w:type="dxa"/>
            <w:gridSpan w:val="2"/>
          </w:tcPr>
          <w:p w14:paraId="7590567D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D52EC33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13C44DC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02A67B6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25D9AF60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BB6" w:rsidRPr="00544737" w14:paraId="0BC75E35" w14:textId="77777777" w:rsidTr="004F17CA">
        <w:tc>
          <w:tcPr>
            <w:tcW w:w="993" w:type="dxa"/>
            <w:vMerge/>
          </w:tcPr>
          <w:p w14:paraId="78B46EF8" w14:textId="77777777" w:rsidR="00925BB6" w:rsidRPr="00544737" w:rsidRDefault="00925BB6" w:rsidP="004F17C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3D1206D2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-бюджет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муниципального района</w:t>
            </w:r>
          </w:p>
        </w:tc>
        <w:tc>
          <w:tcPr>
            <w:tcW w:w="1843" w:type="dxa"/>
            <w:gridSpan w:val="2"/>
          </w:tcPr>
          <w:p w14:paraId="779C8153" w14:textId="77777777" w:rsidR="00925BB6" w:rsidRPr="00FD1FC4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45 000,0*</w:t>
            </w:r>
          </w:p>
        </w:tc>
        <w:tc>
          <w:tcPr>
            <w:tcW w:w="1701" w:type="dxa"/>
          </w:tcPr>
          <w:p w14:paraId="4A1A4197" w14:textId="77777777" w:rsidR="00925BB6" w:rsidRPr="00030681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C53222F" w14:textId="77777777" w:rsidR="00925BB6" w:rsidRPr="00030681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4C53473B" w14:textId="77777777" w:rsidR="00925BB6" w:rsidRPr="00030681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976" w:type="dxa"/>
          </w:tcPr>
          <w:p w14:paraId="31E07A7A" w14:textId="77777777" w:rsidR="00925BB6" w:rsidRPr="009A69E5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45 000,0*</w:t>
            </w:r>
          </w:p>
        </w:tc>
      </w:tr>
      <w:tr w:rsidR="00925BB6" w:rsidRPr="00544737" w14:paraId="4745BCFE" w14:textId="77777777" w:rsidTr="004F17CA">
        <w:tc>
          <w:tcPr>
            <w:tcW w:w="11199" w:type="dxa"/>
            <w:gridSpan w:val="7"/>
          </w:tcPr>
          <w:p w14:paraId="7A75E075" w14:textId="77777777" w:rsidR="00925BB6" w:rsidRPr="009A69E5" w:rsidRDefault="00925BB6" w:rsidP="004F17CA">
            <w:pPr>
              <w:pStyle w:val="ConsPlusNormal"/>
              <w:keepNext/>
              <w:keepLines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 xml:space="preserve">4.ВЦП </w:t>
            </w:r>
            <w:r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 xml:space="preserve">Реализация молодежной политики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Гаврилов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– Ямском муниципальном районе»</w:t>
            </w:r>
          </w:p>
        </w:tc>
        <w:tc>
          <w:tcPr>
            <w:tcW w:w="2976" w:type="dxa"/>
          </w:tcPr>
          <w:p w14:paraId="1730D41B" w14:textId="77777777" w:rsidR="00925BB6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925BB6" w:rsidRPr="00544737" w14:paraId="5A95C651" w14:textId="77777777" w:rsidTr="004F17CA">
        <w:trPr>
          <w:trHeight w:val="2128"/>
        </w:trPr>
        <w:tc>
          <w:tcPr>
            <w:tcW w:w="993" w:type="dxa"/>
            <w:vMerge w:val="restart"/>
          </w:tcPr>
          <w:p w14:paraId="5970240E" w14:textId="77777777" w:rsidR="00925BB6" w:rsidRPr="00544737" w:rsidRDefault="00925BB6" w:rsidP="004F17CA">
            <w:pPr>
              <w:keepNext/>
              <w:keepLine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693" w:type="dxa"/>
          </w:tcPr>
          <w:p w14:paraId="3E240760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843" w:type="dxa"/>
            <w:gridSpan w:val="2"/>
          </w:tcPr>
          <w:p w14:paraId="073BC2FF" w14:textId="77777777" w:rsidR="00925BB6" w:rsidRDefault="00350CF8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10 771 807,0</w:t>
            </w:r>
          </w:p>
        </w:tc>
        <w:tc>
          <w:tcPr>
            <w:tcW w:w="1701" w:type="dxa"/>
          </w:tcPr>
          <w:p w14:paraId="1AB4714D" w14:textId="77777777" w:rsidR="00925BB6" w:rsidRPr="009A69E5" w:rsidRDefault="00350CF8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6 594 807</w:t>
            </w:r>
            <w:r w:rsidR="00925BB6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14:paraId="176B6773" w14:textId="77777777" w:rsidR="00925BB6" w:rsidRPr="009A69E5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2 577 000,0</w:t>
            </w:r>
          </w:p>
        </w:tc>
        <w:tc>
          <w:tcPr>
            <w:tcW w:w="2268" w:type="dxa"/>
          </w:tcPr>
          <w:p w14:paraId="0E6C5D67" w14:textId="77777777" w:rsidR="00925BB6" w:rsidRPr="009A69E5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1 600 000,0</w:t>
            </w:r>
          </w:p>
        </w:tc>
        <w:tc>
          <w:tcPr>
            <w:tcW w:w="2976" w:type="dxa"/>
          </w:tcPr>
          <w:p w14:paraId="6E47FBDA" w14:textId="77777777" w:rsidR="00925BB6" w:rsidRPr="00A23DD9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925BB6" w:rsidRPr="00544737" w14:paraId="6B46C1F9" w14:textId="77777777" w:rsidTr="004F17CA">
        <w:tc>
          <w:tcPr>
            <w:tcW w:w="993" w:type="dxa"/>
            <w:vMerge/>
          </w:tcPr>
          <w:p w14:paraId="3EE5EF76" w14:textId="77777777" w:rsidR="00925BB6" w:rsidRPr="00544737" w:rsidRDefault="00925BB6" w:rsidP="004F17C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16205A23" w14:textId="77777777" w:rsidR="00925BB6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1843" w:type="dxa"/>
            <w:gridSpan w:val="2"/>
          </w:tcPr>
          <w:p w14:paraId="722EA324" w14:textId="77777777" w:rsidR="00925BB6" w:rsidRDefault="00350CF8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50CF8">
              <w:rPr>
                <w:rFonts w:ascii="Times New Roman" w:hAnsi="Times New Roman"/>
                <w:sz w:val="26"/>
                <w:szCs w:val="26"/>
              </w:rPr>
              <w:t>2 646 873,0</w:t>
            </w:r>
          </w:p>
        </w:tc>
        <w:tc>
          <w:tcPr>
            <w:tcW w:w="1701" w:type="dxa"/>
          </w:tcPr>
          <w:p w14:paraId="02357F4A" w14:textId="77777777" w:rsidR="00925BB6" w:rsidRPr="009A69E5" w:rsidRDefault="00350CF8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2 646 873</w:t>
            </w:r>
            <w:r w:rsidR="00925BB6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14:paraId="5960D9E0" w14:textId="77777777" w:rsidR="00925BB6" w:rsidRPr="009A69E5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14:paraId="739355B8" w14:textId="77777777" w:rsidR="00925BB6" w:rsidRPr="009A69E5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976" w:type="dxa"/>
          </w:tcPr>
          <w:p w14:paraId="764C6189" w14:textId="77777777" w:rsidR="00925BB6" w:rsidRPr="009A69E5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BB6" w:rsidRPr="00544737" w14:paraId="34F32222" w14:textId="77777777" w:rsidTr="004F17CA">
        <w:tc>
          <w:tcPr>
            <w:tcW w:w="993" w:type="dxa"/>
            <w:vMerge/>
          </w:tcPr>
          <w:p w14:paraId="148C5B61" w14:textId="77777777" w:rsidR="00925BB6" w:rsidRPr="00544737" w:rsidRDefault="00925BB6" w:rsidP="004F17C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679A5DB2" w14:textId="77777777" w:rsidR="00925BB6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EF414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бюджет муниципального района</w:t>
            </w:r>
          </w:p>
        </w:tc>
        <w:tc>
          <w:tcPr>
            <w:tcW w:w="1843" w:type="dxa"/>
            <w:gridSpan w:val="2"/>
          </w:tcPr>
          <w:p w14:paraId="28095E1E" w14:textId="77777777" w:rsidR="00925BB6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8 1</w:t>
            </w:r>
            <w:r w:rsidR="00350CF8">
              <w:rPr>
                <w:rFonts w:ascii="Times New Roman" w:hAnsi="Times New Roman"/>
                <w:sz w:val="26"/>
                <w:szCs w:val="26"/>
              </w:rPr>
              <w:t>24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50CF8">
              <w:rPr>
                <w:rFonts w:ascii="Times New Roman" w:hAnsi="Times New Roman"/>
                <w:sz w:val="26"/>
                <w:szCs w:val="26"/>
              </w:rPr>
              <w:t>934</w:t>
            </w:r>
            <w:r w:rsidRPr="00CB668E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14:paraId="0A6C6052" w14:textId="77777777" w:rsidR="00925BB6" w:rsidRPr="009A69E5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</w:t>
            </w:r>
            <w:r w:rsidR="00350CF8">
              <w:rPr>
                <w:rFonts w:ascii="Times New Roman" w:hAnsi="Times New Roman"/>
                <w:sz w:val="26"/>
                <w:szCs w:val="26"/>
              </w:rPr>
              <w:t>947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50CF8">
              <w:rPr>
                <w:rFonts w:ascii="Times New Roman" w:hAnsi="Times New Roman"/>
                <w:sz w:val="26"/>
                <w:szCs w:val="26"/>
              </w:rPr>
              <w:t>934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14:paraId="7AB7DED6" w14:textId="77777777" w:rsidR="00925BB6" w:rsidRPr="009A69E5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2 577 000,0</w:t>
            </w:r>
          </w:p>
        </w:tc>
        <w:tc>
          <w:tcPr>
            <w:tcW w:w="2268" w:type="dxa"/>
          </w:tcPr>
          <w:p w14:paraId="7AECA8A8" w14:textId="77777777" w:rsidR="00925BB6" w:rsidRPr="009A69E5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1 600 000,0</w:t>
            </w:r>
          </w:p>
        </w:tc>
        <w:tc>
          <w:tcPr>
            <w:tcW w:w="2976" w:type="dxa"/>
          </w:tcPr>
          <w:p w14:paraId="640F2B0B" w14:textId="77777777" w:rsidR="00925BB6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BB6" w:rsidRPr="00544737" w14:paraId="77B97B05" w14:textId="77777777" w:rsidTr="004F17CA">
        <w:tc>
          <w:tcPr>
            <w:tcW w:w="993" w:type="dxa"/>
            <w:vMerge w:val="restart"/>
          </w:tcPr>
          <w:p w14:paraId="6E7143B9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0A3FF417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44737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44737">
              <w:rPr>
                <w:rFonts w:ascii="Times New Roman" w:hAnsi="Times New Roman"/>
                <w:sz w:val="26"/>
                <w:szCs w:val="26"/>
              </w:rPr>
              <w:t xml:space="preserve"> (за рамками 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>Решени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муниципального района о бюджете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gridSpan w:val="2"/>
          </w:tcPr>
          <w:p w14:paraId="5283CEC7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1 600 000,0</w:t>
            </w:r>
            <w:r w:rsidRPr="002812C7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  <w:tc>
          <w:tcPr>
            <w:tcW w:w="1701" w:type="dxa"/>
          </w:tcPr>
          <w:p w14:paraId="25A07984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86292E6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18AA4225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56B84EF2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7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1 600 000,0</w:t>
            </w:r>
            <w:r w:rsidRPr="002812C7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</w:tr>
      <w:tr w:rsidR="00925BB6" w:rsidRPr="00544737" w14:paraId="06B83B5A" w14:textId="77777777" w:rsidTr="004F17CA">
        <w:tc>
          <w:tcPr>
            <w:tcW w:w="993" w:type="dxa"/>
            <w:vMerge/>
          </w:tcPr>
          <w:p w14:paraId="21B1583E" w14:textId="77777777" w:rsidR="00925BB6" w:rsidRPr="00544737" w:rsidRDefault="00925BB6" w:rsidP="004F17C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B930BE1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1843" w:type="dxa"/>
            <w:gridSpan w:val="2"/>
          </w:tcPr>
          <w:p w14:paraId="433B89E9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E267AF2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54784D0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23BECC72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69B603AF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BB6" w:rsidRPr="00544737" w14:paraId="25F637B2" w14:textId="77777777" w:rsidTr="004F17CA">
        <w:tc>
          <w:tcPr>
            <w:tcW w:w="993" w:type="dxa"/>
            <w:vMerge/>
          </w:tcPr>
          <w:p w14:paraId="64C998F3" w14:textId="77777777" w:rsidR="00925BB6" w:rsidRPr="00544737" w:rsidRDefault="00925BB6" w:rsidP="004F17CA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4FD9764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-бюджет муниципального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района</w:t>
            </w:r>
          </w:p>
        </w:tc>
        <w:tc>
          <w:tcPr>
            <w:tcW w:w="1843" w:type="dxa"/>
            <w:gridSpan w:val="2"/>
          </w:tcPr>
          <w:p w14:paraId="2FA5AD7F" w14:textId="77777777" w:rsidR="00925BB6" w:rsidRPr="00FD1FC4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1 600 000,0</w:t>
            </w:r>
            <w:r w:rsidRPr="002812C7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  <w:tc>
          <w:tcPr>
            <w:tcW w:w="1701" w:type="dxa"/>
          </w:tcPr>
          <w:p w14:paraId="01FDB6A2" w14:textId="77777777" w:rsidR="00925BB6" w:rsidRPr="00030681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701" w:type="dxa"/>
          </w:tcPr>
          <w:p w14:paraId="7D5421FD" w14:textId="77777777" w:rsidR="00925BB6" w:rsidRPr="00030681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1FA8EF82" w14:textId="77777777" w:rsidR="00925BB6" w:rsidRPr="00030681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976" w:type="dxa"/>
          </w:tcPr>
          <w:p w14:paraId="2EF91DBA" w14:textId="77777777" w:rsidR="00925BB6" w:rsidRPr="009A69E5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1 600 000,0</w:t>
            </w:r>
            <w:r w:rsidRPr="002812C7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</w:tr>
      <w:tr w:rsidR="00925BB6" w:rsidRPr="00544737" w14:paraId="1DEE6DF5" w14:textId="77777777" w:rsidTr="004F17CA">
        <w:tc>
          <w:tcPr>
            <w:tcW w:w="3686" w:type="dxa"/>
            <w:gridSpan w:val="2"/>
          </w:tcPr>
          <w:p w14:paraId="71C37A4F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муниципальной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программе</w:t>
            </w:r>
          </w:p>
        </w:tc>
        <w:tc>
          <w:tcPr>
            <w:tcW w:w="1843" w:type="dxa"/>
            <w:gridSpan w:val="2"/>
          </w:tcPr>
          <w:p w14:paraId="73380FF3" w14:textId="77777777" w:rsidR="00925BB6" w:rsidRPr="00544737" w:rsidRDefault="002848F4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13 048 676,0</w:t>
            </w:r>
          </w:p>
        </w:tc>
        <w:tc>
          <w:tcPr>
            <w:tcW w:w="1701" w:type="dxa"/>
          </w:tcPr>
          <w:p w14:paraId="48C8C2CE" w14:textId="77777777" w:rsidR="00925BB6" w:rsidRPr="00544737" w:rsidRDefault="002848F4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6 966 676,0</w:t>
            </w:r>
          </w:p>
        </w:tc>
        <w:tc>
          <w:tcPr>
            <w:tcW w:w="1701" w:type="dxa"/>
          </w:tcPr>
          <w:p w14:paraId="58E63778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2 712000,0</w:t>
            </w:r>
          </w:p>
        </w:tc>
        <w:tc>
          <w:tcPr>
            <w:tcW w:w="2268" w:type="dxa"/>
          </w:tcPr>
          <w:p w14:paraId="12EAE03F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1 685 000,0</w:t>
            </w:r>
          </w:p>
        </w:tc>
        <w:tc>
          <w:tcPr>
            <w:tcW w:w="2976" w:type="dxa"/>
          </w:tcPr>
          <w:p w14:paraId="57A988B5" w14:textId="77777777" w:rsidR="00925BB6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1 685 000,0*</w:t>
            </w:r>
          </w:p>
        </w:tc>
      </w:tr>
      <w:tr w:rsidR="00925BB6" w:rsidRPr="00544737" w14:paraId="63B96B0E" w14:textId="77777777" w:rsidTr="004F17CA">
        <w:tc>
          <w:tcPr>
            <w:tcW w:w="3686" w:type="dxa"/>
            <w:gridSpan w:val="2"/>
          </w:tcPr>
          <w:p w14:paraId="5EFD208D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843" w:type="dxa"/>
            <w:gridSpan w:val="2"/>
          </w:tcPr>
          <w:p w14:paraId="2FD6A52E" w14:textId="77777777" w:rsidR="00925BB6" w:rsidRDefault="002848F4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8 658 934,0</w:t>
            </w:r>
          </w:p>
        </w:tc>
        <w:tc>
          <w:tcPr>
            <w:tcW w:w="1701" w:type="dxa"/>
          </w:tcPr>
          <w:p w14:paraId="588B9506" w14:textId="77777777" w:rsidR="00925BB6" w:rsidRPr="009A69E5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4 </w:t>
            </w:r>
            <w:r w:rsidR="00350CF8">
              <w:rPr>
                <w:rFonts w:ascii="Times New Roman" w:hAnsi="Times New Roman"/>
                <w:sz w:val="26"/>
                <w:szCs w:val="26"/>
              </w:rPr>
              <w:t>261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="00350CF8">
              <w:rPr>
                <w:rFonts w:ascii="Times New Roman" w:hAnsi="Times New Roman"/>
                <w:sz w:val="26"/>
                <w:szCs w:val="26"/>
              </w:rPr>
              <w:t>934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14:paraId="7DE0F3AC" w14:textId="77777777" w:rsidR="00925BB6" w:rsidRPr="009A69E5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2 712 000,0</w:t>
            </w:r>
          </w:p>
        </w:tc>
        <w:tc>
          <w:tcPr>
            <w:tcW w:w="2268" w:type="dxa"/>
          </w:tcPr>
          <w:p w14:paraId="39F10E49" w14:textId="77777777" w:rsidR="00925BB6" w:rsidRPr="009A69E5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1 685 000,0</w:t>
            </w:r>
          </w:p>
        </w:tc>
        <w:tc>
          <w:tcPr>
            <w:tcW w:w="2976" w:type="dxa"/>
          </w:tcPr>
          <w:p w14:paraId="6FBDE9A6" w14:textId="77777777" w:rsidR="00925BB6" w:rsidRPr="00A23DD9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925BB6" w:rsidRPr="00544737" w14:paraId="50E74D86" w14:textId="77777777" w:rsidTr="004F17CA">
        <w:tc>
          <w:tcPr>
            <w:tcW w:w="3686" w:type="dxa"/>
            <w:gridSpan w:val="2"/>
          </w:tcPr>
          <w:p w14:paraId="5B4CEBB3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1843" w:type="dxa"/>
            <w:gridSpan w:val="2"/>
          </w:tcPr>
          <w:p w14:paraId="30FB1648" w14:textId="77777777" w:rsidR="00925BB6" w:rsidRPr="00544737" w:rsidRDefault="002848F4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848F4">
              <w:rPr>
                <w:rFonts w:ascii="Times New Roman" w:hAnsi="Times New Roman"/>
                <w:sz w:val="26"/>
                <w:szCs w:val="26"/>
              </w:rPr>
              <w:t>2 704 742,0</w:t>
            </w:r>
          </w:p>
        </w:tc>
        <w:tc>
          <w:tcPr>
            <w:tcW w:w="1701" w:type="dxa"/>
          </w:tcPr>
          <w:p w14:paraId="2B92A358" w14:textId="77777777" w:rsidR="00925BB6" w:rsidRPr="00544737" w:rsidRDefault="002848F4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2 704 742</w:t>
            </w:r>
            <w:r w:rsidR="00925BB6" w:rsidRPr="00180C32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14:paraId="339142FB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66C3731E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7324413A" w14:textId="77777777" w:rsidR="00925BB6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BB6" w:rsidRPr="00544737" w14:paraId="438C11F1" w14:textId="77777777" w:rsidTr="004F17CA">
        <w:tc>
          <w:tcPr>
            <w:tcW w:w="3686" w:type="dxa"/>
            <w:gridSpan w:val="2"/>
          </w:tcPr>
          <w:p w14:paraId="5495E678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федеральные средства</w:t>
            </w:r>
          </w:p>
        </w:tc>
        <w:tc>
          <w:tcPr>
            <w:tcW w:w="1843" w:type="dxa"/>
            <w:gridSpan w:val="2"/>
          </w:tcPr>
          <w:p w14:paraId="15B76CCD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8D5BAD5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7A6D465B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4D310E1D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6DF74E84" w14:textId="77777777" w:rsidR="00925BB6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BB6" w:rsidRPr="00544737" w14:paraId="600392F5" w14:textId="77777777" w:rsidTr="004F17CA">
        <w:tc>
          <w:tcPr>
            <w:tcW w:w="3686" w:type="dxa"/>
            <w:gridSpan w:val="2"/>
          </w:tcPr>
          <w:p w14:paraId="6F992B48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44737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44737">
              <w:rPr>
                <w:rFonts w:ascii="Times New Roman" w:hAnsi="Times New Roman"/>
                <w:sz w:val="26"/>
                <w:szCs w:val="26"/>
              </w:rPr>
              <w:t xml:space="preserve"> (за рамками 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>Решени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муниципального района о бюджете):</w:t>
            </w:r>
          </w:p>
        </w:tc>
        <w:tc>
          <w:tcPr>
            <w:tcW w:w="1843" w:type="dxa"/>
            <w:gridSpan w:val="2"/>
          </w:tcPr>
          <w:p w14:paraId="621E561A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1 685 000,0*</w:t>
            </w:r>
          </w:p>
        </w:tc>
        <w:tc>
          <w:tcPr>
            <w:tcW w:w="1701" w:type="dxa"/>
          </w:tcPr>
          <w:p w14:paraId="40DA017B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677A3F4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6D97A11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502CC161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7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1 685 000,0*</w:t>
            </w:r>
          </w:p>
        </w:tc>
      </w:tr>
      <w:tr w:rsidR="00925BB6" w:rsidRPr="00544737" w14:paraId="702E13AA" w14:textId="77777777" w:rsidTr="004F17CA">
        <w:tc>
          <w:tcPr>
            <w:tcW w:w="3686" w:type="dxa"/>
            <w:gridSpan w:val="2"/>
          </w:tcPr>
          <w:p w14:paraId="0429B05A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1843" w:type="dxa"/>
            <w:gridSpan w:val="2"/>
          </w:tcPr>
          <w:p w14:paraId="4E5F1D06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1E94F17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E8BEC03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8EA13F2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070BF120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BB6" w:rsidRPr="00544737" w14:paraId="54E7B820" w14:textId="77777777" w:rsidTr="004F17CA">
        <w:tc>
          <w:tcPr>
            <w:tcW w:w="3686" w:type="dxa"/>
            <w:gridSpan w:val="2"/>
          </w:tcPr>
          <w:p w14:paraId="32B5660E" w14:textId="77777777" w:rsidR="00925BB6" w:rsidRPr="00544737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8A4487">
              <w:rPr>
                <w:rFonts w:ascii="Times New Roman" w:hAnsi="Times New Roman"/>
                <w:sz w:val="26"/>
                <w:szCs w:val="26"/>
              </w:rPr>
              <w:t>бюджет муниципального района</w:t>
            </w:r>
          </w:p>
        </w:tc>
        <w:tc>
          <w:tcPr>
            <w:tcW w:w="1843" w:type="dxa"/>
            <w:gridSpan w:val="2"/>
          </w:tcPr>
          <w:p w14:paraId="74190651" w14:textId="77777777" w:rsidR="00925BB6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1 685 000,0*</w:t>
            </w:r>
          </w:p>
        </w:tc>
        <w:tc>
          <w:tcPr>
            <w:tcW w:w="1701" w:type="dxa"/>
          </w:tcPr>
          <w:p w14:paraId="7F144C74" w14:textId="77777777" w:rsidR="00925BB6" w:rsidRPr="009A69E5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8C6083C" w14:textId="77777777" w:rsidR="00925BB6" w:rsidRPr="009A69E5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036B6A4" w14:textId="77777777" w:rsidR="00925BB6" w:rsidRPr="009A69E5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7E09B167" w14:textId="77777777" w:rsidR="00925BB6" w:rsidRDefault="00925BB6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1 685 000,0*</w:t>
            </w:r>
          </w:p>
        </w:tc>
      </w:tr>
    </w:tbl>
    <w:p w14:paraId="588F7944" w14:textId="77777777" w:rsidR="00925BB6" w:rsidRDefault="00925BB6" w:rsidP="004F17CA">
      <w:pPr>
        <w:keepNext/>
        <w:keepLines/>
        <w:autoSpaceDE w:val="0"/>
        <w:autoSpaceDN w:val="0"/>
        <w:ind w:firstLine="0"/>
        <w:rPr>
          <w:rFonts w:ascii="Times New Roman" w:eastAsia="Times New Roman" w:hAnsi="Times New Roman" w:cs="Times New Roman"/>
          <w:b/>
          <w:sz w:val="26"/>
          <w:szCs w:val="26"/>
        </w:rPr>
        <w:sectPr w:rsidR="00925BB6" w:rsidSect="004F17CA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  <w:bookmarkStart w:id="1" w:name="P792"/>
      <w:bookmarkEnd w:id="1"/>
    </w:p>
    <w:p w14:paraId="132C1726" w14:textId="77777777" w:rsidR="00DE114B" w:rsidRDefault="00DE114B" w:rsidP="004F17CA">
      <w:pPr>
        <w:pStyle w:val="ConsPlusTitle"/>
        <w:keepNext/>
        <w:keepLines/>
        <w:widowControl/>
        <w:rPr>
          <w:rFonts w:ascii="Times New Roman" w:hAnsi="Times New Roman" w:cs="Times New Roman"/>
        </w:rPr>
      </w:pPr>
      <w:bookmarkStart w:id="2" w:name="P875"/>
      <w:bookmarkStart w:id="3" w:name="P921"/>
      <w:bookmarkEnd w:id="2"/>
      <w:bookmarkEnd w:id="3"/>
    </w:p>
    <w:p w14:paraId="3544C9C4" w14:textId="77777777" w:rsidR="00151F9C" w:rsidRDefault="00151F9C" w:rsidP="004F17CA">
      <w:pPr>
        <w:keepNext/>
        <w:keepLines/>
        <w:tabs>
          <w:tab w:val="left" w:pos="8340"/>
        </w:tabs>
        <w:ind w:firstLine="0"/>
        <w:jc w:val="right"/>
        <w:sectPr w:rsidR="00151F9C" w:rsidSect="00657AC2">
          <w:pgSz w:w="16838" w:h="11906" w:orient="landscape"/>
          <w:pgMar w:top="709" w:right="567" w:bottom="567" w:left="992" w:header="0" w:footer="0" w:gutter="0"/>
          <w:cols w:space="720"/>
        </w:sectPr>
      </w:pPr>
    </w:p>
    <w:p w14:paraId="1D80C06F" w14:textId="290B6595" w:rsidR="00DE114B" w:rsidRDefault="00DE114B" w:rsidP="004F17CA">
      <w:pPr>
        <w:keepNext/>
        <w:keepLines/>
        <w:tabs>
          <w:tab w:val="left" w:pos="8340"/>
        </w:tabs>
        <w:ind w:firstLine="0"/>
        <w:jc w:val="right"/>
        <w:rPr>
          <w:rFonts w:ascii="Times New Roman" w:hAnsi="Times New Roman" w:cs="Times New Roman"/>
        </w:rPr>
      </w:pPr>
      <w:r>
        <w:lastRenderedPageBreak/>
        <w:t xml:space="preserve">  </w:t>
      </w:r>
      <w:r w:rsidRPr="00620D2C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</w:t>
      </w:r>
    </w:p>
    <w:p w14:paraId="10D16DD5" w14:textId="77777777" w:rsidR="004F17CA" w:rsidRPr="00620D2C" w:rsidRDefault="004F17CA" w:rsidP="004F17CA">
      <w:pPr>
        <w:keepNext/>
        <w:keepLines/>
        <w:tabs>
          <w:tab w:val="left" w:pos="8340"/>
        </w:tabs>
        <w:ind w:firstLine="0"/>
        <w:jc w:val="right"/>
        <w:rPr>
          <w:rFonts w:ascii="Times New Roman" w:hAnsi="Times New Roman" w:cs="Times New Roman"/>
        </w:rPr>
      </w:pPr>
    </w:p>
    <w:p w14:paraId="48258130" w14:textId="4533FF81" w:rsidR="00DE114B" w:rsidRPr="00C54450" w:rsidRDefault="00DE114B" w:rsidP="004F17CA">
      <w:pPr>
        <w:keepNext/>
        <w:keepLines/>
        <w:tabs>
          <w:tab w:val="left" w:pos="6237"/>
        </w:tabs>
        <w:spacing w:before="0" w:line="259" w:lineRule="auto"/>
        <w:ind w:left="36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Изложить 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B961DB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«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>Развитие молодежной политики и патриотическое воспитание</w:t>
      </w:r>
      <w:r w:rsidR="00F110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5445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54450">
        <w:rPr>
          <w:rFonts w:ascii="Times New Roman" w:eastAsia="Times New Roman" w:hAnsi="Times New Roman" w:cs="Times New Roman"/>
          <w:sz w:val="28"/>
          <w:szCs w:val="28"/>
        </w:rPr>
        <w:t>Гаврило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1074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Ямском муниципальном районе»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>, в новой редакции:</w:t>
      </w:r>
    </w:p>
    <w:p w14:paraId="61D9DD7C" w14:textId="77777777" w:rsidR="00DE114B" w:rsidRDefault="00DE114B" w:rsidP="004F17CA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14:paraId="4990B156" w14:textId="11A0D079" w:rsidR="00F11074" w:rsidRDefault="00F11074" w:rsidP="004F17CA">
      <w:pPr>
        <w:keepNext/>
        <w:keepLines/>
        <w:autoSpaceDE w:val="0"/>
        <w:autoSpaceDN w:val="0"/>
        <w:spacing w:before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«Приложение №1</w:t>
      </w:r>
    </w:p>
    <w:p w14:paraId="6C9E3B6C" w14:textId="398962EB" w:rsidR="00C21FAB" w:rsidRDefault="00C21FAB" w:rsidP="004F17CA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Муниципальная целевая программа</w:t>
      </w:r>
    </w:p>
    <w:p w14:paraId="7E12D016" w14:textId="2A41CE05" w:rsidR="00DE114B" w:rsidRPr="00DE114B" w:rsidRDefault="003B107C" w:rsidP="004F17CA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="00DE114B" w:rsidRPr="00DE114B">
        <w:rPr>
          <w:rFonts w:ascii="Times New Roman" w:eastAsia="Times New Roman" w:hAnsi="Times New Roman" w:cs="Times New Roman"/>
          <w:sz w:val="26"/>
          <w:szCs w:val="26"/>
        </w:rPr>
        <w:t>Патриотическое воспитание граждан Российской Федерации, проживающих на территории Гаврилов – Ямского муниципального района"</w:t>
      </w:r>
    </w:p>
    <w:p w14:paraId="32C5C75E" w14:textId="77777777" w:rsidR="00DE114B" w:rsidRDefault="00DE114B" w:rsidP="004F17CA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E114B">
        <w:rPr>
          <w:rFonts w:ascii="Times New Roman" w:eastAsia="Times New Roman" w:hAnsi="Times New Roman" w:cs="Times New Roman"/>
          <w:sz w:val="26"/>
          <w:szCs w:val="26"/>
        </w:rPr>
        <w:t>на 2022-2025 годы</w:t>
      </w:r>
    </w:p>
    <w:p w14:paraId="687E1FDC" w14:textId="77777777" w:rsidR="00DE114B" w:rsidRPr="00F566BD" w:rsidRDefault="00DE114B" w:rsidP="004F17CA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Паспорт </w:t>
      </w:r>
      <w:r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DE114B">
        <w:rPr>
          <w:rFonts w:ascii="Times New Roman" w:eastAsia="Times New Roman" w:hAnsi="Times New Roman" w:cs="Times New Roman"/>
          <w:sz w:val="26"/>
          <w:szCs w:val="26"/>
        </w:rPr>
        <w:t>униципальн</w:t>
      </w:r>
      <w:r>
        <w:rPr>
          <w:rFonts w:ascii="Times New Roman" w:eastAsia="Times New Roman" w:hAnsi="Times New Roman" w:cs="Times New Roman"/>
          <w:sz w:val="26"/>
          <w:szCs w:val="26"/>
        </w:rPr>
        <w:t>ой</w:t>
      </w:r>
      <w:r w:rsidRPr="00DE114B">
        <w:rPr>
          <w:rFonts w:ascii="Times New Roman" w:eastAsia="Times New Roman" w:hAnsi="Times New Roman" w:cs="Times New Roman"/>
          <w:sz w:val="26"/>
          <w:szCs w:val="26"/>
        </w:rPr>
        <w:t xml:space="preserve"> целев</w:t>
      </w:r>
      <w:r>
        <w:rPr>
          <w:rFonts w:ascii="Times New Roman" w:eastAsia="Times New Roman" w:hAnsi="Times New Roman" w:cs="Times New Roman"/>
          <w:sz w:val="26"/>
          <w:szCs w:val="26"/>
        </w:rPr>
        <w:t>ой</w:t>
      </w:r>
      <w:r w:rsidRPr="00DE114B">
        <w:rPr>
          <w:rFonts w:ascii="Times New Roman" w:eastAsia="Times New Roman" w:hAnsi="Times New Roman" w:cs="Times New Roman"/>
          <w:sz w:val="26"/>
          <w:szCs w:val="26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</w:rPr>
        <w:t>ы</w:t>
      </w:r>
    </w:p>
    <w:p w14:paraId="49993C66" w14:textId="77777777" w:rsidR="00DE114B" w:rsidRPr="00F566BD" w:rsidRDefault="00DE114B" w:rsidP="004F17CA">
      <w:pPr>
        <w:keepNext/>
        <w:keepLines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                     </w:t>
      </w: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6521"/>
      </w:tblGrid>
      <w:tr w:rsidR="00DE114B" w:rsidRPr="00F566BD" w14:paraId="6FCDB6AB" w14:textId="77777777" w:rsidTr="00593F74">
        <w:tc>
          <w:tcPr>
            <w:tcW w:w="3968" w:type="dxa"/>
          </w:tcPr>
          <w:p w14:paraId="16AEEA1A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целевой программы</w:t>
            </w:r>
          </w:p>
        </w:tc>
        <w:tc>
          <w:tcPr>
            <w:tcW w:w="6521" w:type="dxa"/>
          </w:tcPr>
          <w:p w14:paraId="4F57A124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специалист</w:t>
            </w:r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Управления культуры, туризма, спорта и молодежной политики Администрации 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ведущий специалист</w:t>
            </w:r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Рубцова</w:t>
            </w:r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Натал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ь</w:t>
            </w:r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Евгеньевна</w:t>
            </w:r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(848534) 2-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36</w:t>
            </w:r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>-51.</w:t>
            </w:r>
          </w:p>
        </w:tc>
      </w:tr>
      <w:tr w:rsidR="00DE114B" w:rsidRPr="00F566BD" w14:paraId="3FD490FF" w14:textId="77777777" w:rsidTr="00593F74">
        <w:tc>
          <w:tcPr>
            <w:tcW w:w="3968" w:type="dxa"/>
          </w:tcPr>
          <w:p w14:paraId="41E5C119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Куратор </w:t>
            </w:r>
            <w:r w:rsidRPr="00CE3A4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521" w:type="dxa"/>
          </w:tcPr>
          <w:p w14:paraId="262DA30B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</w:t>
            </w:r>
            <w:proofErr w:type="gram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proofErr w:type="spell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(848534) 2-03-51</w:t>
            </w:r>
          </w:p>
        </w:tc>
      </w:tr>
      <w:tr w:rsidR="00DE114B" w:rsidRPr="00F566BD" w14:paraId="7D03C761" w14:textId="77777777" w:rsidTr="00593F74">
        <w:tc>
          <w:tcPr>
            <w:tcW w:w="3968" w:type="dxa"/>
          </w:tcPr>
          <w:p w14:paraId="58CB62B9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 реализации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521" w:type="dxa"/>
          </w:tcPr>
          <w:p w14:paraId="0D97361E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2022-2025 годы</w:t>
            </w:r>
          </w:p>
        </w:tc>
      </w:tr>
      <w:tr w:rsidR="00DE114B" w:rsidRPr="00F566BD" w14:paraId="756B74E2" w14:textId="77777777" w:rsidTr="00593F74">
        <w:tc>
          <w:tcPr>
            <w:tcW w:w="3968" w:type="dxa"/>
          </w:tcPr>
          <w:p w14:paraId="1504D412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Исполнители мероприятий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521" w:type="dxa"/>
          </w:tcPr>
          <w:p w14:paraId="75486584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28096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28096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Гаврилов-Ямского</w:t>
            </w:r>
            <w:proofErr w:type="gramEnd"/>
            <w:r w:rsidRPr="0028096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 района</w:t>
            </w:r>
          </w:p>
        </w:tc>
      </w:tr>
      <w:tr w:rsidR="00DE114B" w:rsidRPr="00F566BD" w14:paraId="71D35820" w14:textId="77777777" w:rsidTr="00593F74">
        <w:tc>
          <w:tcPr>
            <w:tcW w:w="3968" w:type="dxa"/>
          </w:tcPr>
          <w:p w14:paraId="366FECBA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программы </w:t>
            </w:r>
          </w:p>
        </w:tc>
        <w:tc>
          <w:tcPr>
            <w:tcW w:w="6521" w:type="dxa"/>
          </w:tcPr>
          <w:p w14:paraId="7ED96153" w14:textId="77777777" w:rsidR="00DE114B" w:rsidRPr="004C106B" w:rsidRDefault="00DE114B" w:rsidP="004F17CA">
            <w:pPr>
              <w:keepNext/>
              <w:keepLines/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МУ “Молодежный центр”;</w:t>
            </w:r>
          </w:p>
          <w:p w14:paraId="7477B179" w14:textId="77777777" w:rsidR="00DE114B" w:rsidRPr="004C106B" w:rsidRDefault="00DE114B" w:rsidP="004F17CA">
            <w:pPr>
              <w:keepNext/>
              <w:keepLines/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 xml:space="preserve">- Управление образования Администрации </w:t>
            </w:r>
            <w:proofErr w:type="gramStart"/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4C106B">
              <w:rPr>
                <w:rFonts w:ascii="Times New Roman" w:hAnsi="Times New Roman" w:cs="Times New Roman"/>
                <w:sz w:val="26"/>
                <w:szCs w:val="26"/>
              </w:rPr>
              <w:t xml:space="preserve"> МР;</w:t>
            </w:r>
          </w:p>
          <w:p w14:paraId="2EE066C5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DE114B" w:rsidRPr="00F566BD" w14:paraId="20DC64CA" w14:textId="77777777" w:rsidTr="00593F74">
        <w:tc>
          <w:tcPr>
            <w:tcW w:w="3968" w:type="dxa"/>
          </w:tcPr>
          <w:p w14:paraId="53E8A52E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521" w:type="dxa"/>
          </w:tcPr>
          <w:p w14:paraId="1F15C2BC" w14:textId="77777777" w:rsidR="00DE114B" w:rsidRPr="00314215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215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эффективного функционирования системы патриотического воспитания граждан Российской Федерации в </w:t>
            </w:r>
            <w:proofErr w:type="gramStart"/>
            <w:r w:rsidRPr="00314215">
              <w:rPr>
                <w:rFonts w:ascii="Times New Roman" w:hAnsi="Times New Roman" w:cs="Times New Roman"/>
                <w:sz w:val="26"/>
                <w:szCs w:val="26"/>
              </w:rPr>
              <w:t>Гаврилов-Ямском</w:t>
            </w:r>
            <w:proofErr w:type="gramEnd"/>
            <w:r w:rsidRPr="0031421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муниципальном районе</w:t>
            </w:r>
          </w:p>
        </w:tc>
      </w:tr>
      <w:tr w:rsidR="00DE114B" w:rsidRPr="00F566BD" w14:paraId="28FBA7BC" w14:textId="77777777" w:rsidTr="00593F74">
        <w:tc>
          <w:tcPr>
            <w:tcW w:w="3968" w:type="dxa"/>
          </w:tcPr>
          <w:p w14:paraId="42135F97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521" w:type="dxa"/>
          </w:tcPr>
          <w:p w14:paraId="7C470542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396 869,0 тыс. руб., из них:</w:t>
            </w:r>
          </w:p>
          <w:p w14:paraId="4BA1BA46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 &lt;*&gt;:</w:t>
            </w:r>
          </w:p>
          <w:p w14:paraId="1673EEAB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   руб.;</w:t>
            </w:r>
          </w:p>
          <w:p w14:paraId="7897C46C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   руб.;</w:t>
            </w:r>
          </w:p>
          <w:p w14:paraId="71576D2D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   </w:t>
            </w:r>
            <w:proofErr w:type="spellStart"/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4204409F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2025 год –    руб.</w:t>
            </w:r>
          </w:p>
          <w:p w14:paraId="382FF58B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2EBB0E9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14:paraId="46EEA533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57 869,0 руб.;</w:t>
            </w:r>
          </w:p>
          <w:p w14:paraId="4C44651A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- _____ руб.;</w:t>
            </w:r>
          </w:p>
          <w:p w14:paraId="76E76C89" w14:textId="34BAA4B8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2024год - _____ руб</w:t>
            </w:r>
            <w:r w:rsidR="00394BC6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273BB8A9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- _____ руб.</w:t>
            </w:r>
          </w:p>
          <w:p w14:paraId="3927ECA8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BAECAE3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  &lt;*&gt;:</w:t>
            </w:r>
          </w:p>
          <w:p w14:paraId="0BAA48D9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 – 194 000,0 руб.;</w:t>
            </w:r>
          </w:p>
          <w:p w14:paraId="1EB97344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65 000,0 руб.;</w:t>
            </w:r>
          </w:p>
          <w:p w14:paraId="4B87C7A7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40 000,0 руб.</w:t>
            </w:r>
          </w:p>
          <w:p w14:paraId="3303243D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 40 000*  руб.;</w:t>
            </w:r>
          </w:p>
          <w:p w14:paraId="1A921872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1C0908C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14:paraId="0376417A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- _____ руб.;</w:t>
            </w:r>
          </w:p>
          <w:p w14:paraId="6ABA871C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- _____ руб.;</w:t>
            </w:r>
          </w:p>
          <w:p w14:paraId="10DE3A4E" w14:textId="77777777" w:rsidR="00DE114B" w:rsidRPr="00DE114B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- _____ </w:t>
            </w:r>
            <w:proofErr w:type="spellStart"/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386F82DA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- _____ руб.</w:t>
            </w:r>
          </w:p>
        </w:tc>
      </w:tr>
      <w:tr w:rsidR="00DE114B" w:rsidRPr="00F566BD" w14:paraId="5B99246F" w14:textId="77777777" w:rsidTr="00593F74">
        <w:tc>
          <w:tcPr>
            <w:tcW w:w="3968" w:type="dxa"/>
          </w:tcPr>
          <w:p w14:paraId="595E9629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Конечные результаты реализации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521" w:type="dxa"/>
          </w:tcPr>
          <w:p w14:paraId="1CB38BF2" w14:textId="77777777" w:rsidR="00DE114B" w:rsidRPr="005B764A" w:rsidRDefault="00DE114B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14215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>количество граждан, ежегодно принимающих участие в районных мероприятиях патриотической направленности –  не менее 3,5 тысячи человек;</w:t>
            </w:r>
          </w:p>
          <w:p w14:paraId="2F0C8FB8" w14:textId="77777777" w:rsidR="00DE114B" w:rsidRPr="005B764A" w:rsidRDefault="00DE114B" w:rsidP="004F17CA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B764A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 xml:space="preserve">количество проведенных ежегодно мероприятий патриотической направленности  (всех форм)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не менее 25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0FF2404B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E114B" w:rsidRPr="00F566BD" w14:paraId="17958C38" w14:textId="77777777" w:rsidTr="00593F74">
        <w:tc>
          <w:tcPr>
            <w:tcW w:w="3968" w:type="dxa"/>
          </w:tcPr>
          <w:p w14:paraId="1D179017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адрес размещения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«Интернет»</w:t>
            </w:r>
          </w:p>
        </w:tc>
        <w:tc>
          <w:tcPr>
            <w:tcW w:w="6521" w:type="dxa"/>
          </w:tcPr>
          <w:p w14:paraId="2BFF8D0F" w14:textId="77777777" w:rsidR="00DE114B" w:rsidRDefault="004F17CA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9" w:history="1">
              <w:r w:rsidR="00DE114B" w:rsidRPr="00D120F9">
                <w:rPr>
                  <w:rStyle w:val="aa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</w:t>
              </w:r>
            </w:hyperlink>
          </w:p>
          <w:p w14:paraId="05D355F7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5F310F9E" w14:textId="77777777" w:rsidR="00DE114B" w:rsidRPr="00F566BD" w:rsidRDefault="00DE114B" w:rsidP="004F17CA">
      <w:pPr>
        <w:keepNext/>
        <w:keepLines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14:paraId="783100FA" w14:textId="77777777" w:rsidR="00DE114B" w:rsidRDefault="00DE114B" w:rsidP="004F17CA">
      <w:pPr>
        <w:keepNext/>
        <w:keepLines/>
        <w:autoSpaceDE w:val="0"/>
        <w:autoSpaceDN w:val="0"/>
        <w:ind w:firstLine="540"/>
        <w:rPr>
          <w:rFonts w:ascii="Times New Roman" w:eastAsia="Times New Roman" w:hAnsi="Times New Roman" w:cs="Times New Roman"/>
          <w:sz w:val="26"/>
          <w:szCs w:val="26"/>
        </w:rPr>
      </w:pPr>
    </w:p>
    <w:p w14:paraId="0AFF7C32" w14:textId="77777777" w:rsidR="00DE114B" w:rsidRPr="001B07AC" w:rsidRDefault="00DE114B" w:rsidP="004F17CA">
      <w:pPr>
        <w:keepNext/>
        <w:keepLines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4CB5A689" w14:textId="77777777" w:rsidR="00151F9C" w:rsidRDefault="00151F9C" w:rsidP="004F17CA">
      <w:pPr>
        <w:keepNext/>
        <w:keepLines/>
        <w:tabs>
          <w:tab w:val="left" w:pos="2940"/>
        </w:tabs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151F9C" w:rsidSect="00151F9C">
          <w:pgSz w:w="11906" w:h="16838"/>
          <w:pgMar w:top="992" w:right="709" w:bottom="567" w:left="567" w:header="0" w:footer="0" w:gutter="0"/>
          <w:cols w:space="720"/>
        </w:sectPr>
      </w:pPr>
    </w:p>
    <w:p w14:paraId="42B0441C" w14:textId="77777777" w:rsidR="00DE114B" w:rsidRDefault="00DE114B" w:rsidP="004F17CA">
      <w:pPr>
        <w:keepNext/>
        <w:keepLines/>
        <w:tabs>
          <w:tab w:val="left" w:pos="2940"/>
        </w:tabs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Перечень программных мероприятий</w:t>
      </w:r>
    </w:p>
    <w:p w14:paraId="32A2E4A2" w14:textId="77777777" w:rsidR="00DE114B" w:rsidRDefault="00DE114B" w:rsidP="004F17CA">
      <w:pPr>
        <w:keepNext/>
        <w:keepLines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tbl>
      <w:tblPr>
        <w:tblW w:w="15371" w:type="dxa"/>
        <w:jc w:val="center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985"/>
        <w:gridCol w:w="1356"/>
        <w:gridCol w:w="1132"/>
        <w:gridCol w:w="1056"/>
        <w:gridCol w:w="1417"/>
        <w:gridCol w:w="1134"/>
        <w:gridCol w:w="1134"/>
        <w:gridCol w:w="1559"/>
        <w:gridCol w:w="1418"/>
        <w:gridCol w:w="2551"/>
      </w:tblGrid>
      <w:tr w:rsidR="00DE114B" w:rsidRPr="00F566BD" w14:paraId="2FB7578A" w14:textId="77777777" w:rsidTr="00151F9C">
        <w:trPr>
          <w:jc w:val="center"/>
        </w:trPr>
        <w:tc>
          <w:tcPr>
            <w:tcW w:w="629" w:type="dxa"/>
            <w:vMerge w:val="restart"/>
          </w:tcPr>
          <w:p w14:paraId="2E29F032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14:paraId="19F083BC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gramStart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1985" w:type="dxa"/>
            <w:vMerge w:val="restart"/>
          </w:tcPr>
          <w:p w14:paraId="3AFA8768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/мероприятия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(в установленном порядке)</w:t>
            </w:r>
          </w:p>
        </w:tc>
        <w:tc>
          <w:tcPr>
            <w:tcW w:w="2488" w:type="dxa"/>
            <w:gridSpan w:val="2"/>
          </w:tcPr>
          <w:p w14:paraId="38297EE4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Результат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выполнения задачи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1056" w:type="dxa"/>
            <w:vMerge w:val="restart"/>
          </w:tcPr>
          <w:p w14:paraId="2AF5D010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6662" w:type="dxa"/>
            <w:gridSpan w:val="5"/>
          </w:tcPr>
          <w:p w14:paraId="333BCA7C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2551" w:type="dxa"/>
          </w:tcPr>
          <w:p w14:paraId="17D3B444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Исполнитель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 участники мероприятия (в установленном порядке)</w:t>
            </w:r>
          </w:p>
        </w:tc>
      </w:tr>
      <w:tr w:rsidR="00DE114B" w:rsidRPr="00F566BD" w14:paraId="150F5377" w14:textId="77777777" w:rsidTr="00151F9C">
        <w:trPr>
          <w:jc w:val="center"/>
        </w:trPr>
        <w:tc>
          <w:tcPr>
            <w:tcW w:w="629" w:type="dxa"/>
            <w:vMerge/>
          </w:tcPr>
          <w:p w14:paraId="27A623DF" w14:textId="77777777" w:rsidR="00DE114B" w:rsidRPr="00F566BD" w:rsidRDefault="00DE114B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2BBAFA94" w14:textId="77777777" w:rsidR="00DE114B" w:rsidRPr="00F566BD" w:rsidRDefault="00DE114B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</w:tcPr>
          <w:p w14:paraId="3F2BCE11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1132" w:type="dxa"/>
          </w:tcPr>
          <w:p w14:paraId="0E8D34E6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056" w:type="dxa"/>
            <w:vMerge/>
          </w:tcPr>
          <w:p w14:paraId="5A332369" w14:textId="77777777" w:rsidR="00DE114B" w:rsidRPr="00F566BD" w:rsidRDefault="00DE114B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</w:tcPr>
          <w:p w14:paraId="76E25466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134" w:type="dxa"/>
          </w:tcPr>
          <w:p w14:paraId="63CCC46A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федеральные средства </w:t>
            </w:r>
          </w:p>
        </w:tc>
        <w:tc>
          <w:tcPr>
            <w:tcW w:w="1134" w:type="dxa"/>
          </w:tcPr>
          <w:p w14:paraId="4197FDFC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559" w:type="dxa"/>
          </w:tcPr>
          <w:p w14:paraId="7EF78077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муниципального бюджета </w:t>
            </w:r>
          </w:p>
        </w:tc>
        <w:tc>
          <w:tcPr>
            <w:tcW w:w="1418" w:type="dxa"/>
          </w:tcPr>
          <w:p w14:paraId="78083FDA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ные источники </w:t>
            </w:r>
          </w:p>
        </w:tc>
        <w:tc>
          <w:tcPr>
            <w:tcW w:w="2551" w:type="dxa"/>
          </w:tcPr>
          <w:p w14:paraId="6F867A50" w14:textId="77777777" w:rsidR="00DE114B" w:rsidRPr="00F566BD" w:rsidRDefault="00DE114B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E114B" w:rsidRPr="00F566BD" w14:paraId="370DA953" w14:textId="77777777" w:rsidTr="00151F9C">
        <w:trPr>
          <w:jc w:val="center"/>
        </w:trPr>
        <w:tc>
          <w:tcPr>
            <w:tcW w:w="629" w:type="dxa"/>
          </w:tcPr>
          <w:p w14:paraId="0801AE36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14:paraId="43850703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56" w:type="dxa"/>
          </w:tcPr>
          <w:p w14:paraId="616ADD2C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2" w:type="dxa"/>
          </w:tcPr>
          <w:p w14:paraId="5BB3CE14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56" w:type="dxa"/>
          </w:tcPr>
          <w:p w14:paraId="1BF5C117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</w:tcPr>
          <w:p w14:paraId="3DFD5171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14:paraId="3A2A3DD5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14:paraId="0192EFCC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14:paraId="7D06094C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18" w:type="dxa"/>
          </w:tcPr>
          <w:p w14:paraId="6B9F9E8C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551" w:type="dxa"/>
          </w:tcPr>
          <w:p w14:paraId="6592427D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15150E" w:rsidRPr="00F566BD" w14:paraId="3FB6ED70" w14:textId="77777777" w:rsidTr="00151F9C">
        <w:trPr>
          <w:trHeight w:val="719"/>
          <w:jc w:val="center"/>
        </w:trPr>
        <w:tc>
          <w:tcPr>
            <w:tcW w:w="629" w:type="dxa"/>
            <w:vMerge w:val="restart"/>
          </w:tcPr>
          <w:p w14:paraId="2225AEEB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vMerge w:val="restart"/>
          </w:tcPr>
          <w:p w14:paraId="1AB43814" w14:textId="77777777" w:rsidR="0015150E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1</w:t>
            </w:r>
          </w:p>
          <w:p w14:paraId="0ED80E6B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04B2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Поддержка деятельности общественных объединений (клубов) детей и молодежи</w:t>
            </w:r>
          </w:p>
        </w:tc>
        <w:tc>
          <w:tcPr>
            <w:tcW w:w="1356" w:type="dxa"/>
            <w:vMerge w:val="restart"/>
          </w:tcPr>
          <w:p w14:paraId="11ADC65D" w14:textId="2BAA0D2E" w:rsidR="0015150E" w:rsidRPr="00F566BD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граждан, ежегодно принимающих участие в районных мероприятиях патриотической направленности – не менее 3,5 тысячи </w:t>
            </w:r>
            <w:r w:rsidRPr="00151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 (чел)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86B2" w14:textId="45E8DFBA" w:rsidR="0015150E" w:rsidRPr="004F3C2D" w:rsidRDefault="0015150E" w:rsidP="004F17CA">
            <w:pPr>
              <w:keepNext/>
              <w:keepLines/>
              <w:autoSpaceDE w:val="0"/>
              <w:autoSpaceDN w:val="0"/>
              <w:ind w:firstLine="1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lastRenderedPageBreak/>
              <w:t>3200</w:t>
            </w:r>
          </w:p>
        </w:tc>
        <w:tc>
          <w:tcPr>
            <w:tcW w:w="1056" w:type="dxa"/>
          </w:tcPr>
          <w:p w14:paraId="4CFF3B3F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14:paraId="7690BEE5" w14:textId="77777777" w:rsidR="0015150E" w:rsidRPr="00ED16EA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167 000,0</w:t>
            </w:r>
          </w:p>
        </w:tc>
        <w:tc>
          <w:tcPr>
            <w:tcW w:w="1134" w:type="dxa"/>
          </w:tcPr>
          <w:p w14:paraId="29F83D52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3553C72" w14:textId="77777777" w:rsidR="0015150E" w:rsidRPr="00E13B79" w:rsidRDefault="0015150E" w:rsidP="004F17CA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13B7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23 000,0</w:t>
            </w:r>
          </w:p>
        </w:tc>
        <w:tc>
          <w:tcPr>
            <w:tcW w:w="1559" w:type="dxa"/>
          </w:tcPr>
          <w:p w14:paraId="67FCAA18" w14:textId="77777777" w:rsidR="0015150E" w:rsidRPr="00227155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144 000,0</w:t>
            </w:r>
            <w:r w:rsidRPr="002271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</w:tcPr>
          <w:p w14:paraId="63163BE6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704D6F2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5150E" w:rsidRPr="00F566BD" w14:paraId="395C59E9" w14:textId="77777777" w:rsidTr="00151F9C">
        <w:trPr>
          <w:trHeight w:val="927"/>
          <w:jc w:val="center"/>
        </w:trPr>
        <w:tc>
          <w:tcPr>
            <w:tcW w:w="629" w:type="dxa"/>
            <w:vMerge/>
          </w:tcPr>
          <w:p w14:paraId="67BFAE43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3F8D329B" w14:textId="77777777" w:rsidR="0015150E" w:rsidRPr="00CA04B2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26DB3E39" w14:textId="77777777" w:rsidR="0015150E" w:rsidRPr="00723571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E959" w14:textId="35705E79" w:rsidR="0015150E" w:rsidRPr="004F3C2D" w:rsidRDefault="0015150E" w:rsidP="004F17CA">
            <w:pPr>
              <w:keepNext/>
              <w:keepLines/>
              <w:autoSpaceDE w:val="0"/>
              <w:autoSpaceDN w:val="0"/>
              <w:ind w:firstLine="1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3400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14:paraId="3F7AD09A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5A1728B" w14:textId="77777777" w:rsidR="0015150E" w:rsidRPr="00ED16EA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DB42D16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432A918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68DBA30" w14:textId="77777777" w:rsidR="0015150E" w:rsidRPr="00227155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62C8D52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6363A04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5150E" w:rsidRPr="00F566BD" w14:paraId="7D5F73D3" w14:textId="77777777" w:rsidTr="00151F9C">
        <w:trPr>
          <w:trHeight w:val="439"/>
          <w:jc w:val="center"/>
        </w:trPr>
        <w:tc>
          <w:tcPr>
            <w:tcW w:w="629" w:type="dxa"/>
            <w:vMerge/>
          </w:tcPr>
          <w:p w14:paraId="26F20ACD" w14:textId="77777777" w:rsidR="0015150E" w:rsidRPr="00F566BD" w:rsidRDefault="0015150E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2E951511" w14:textId="77777777" w:rsidR="0015150E" w:rsidRPr="00F566BD" w:rsidRDefault="0015150E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285608AA" w14:textId="77777777" w:rsidR="0015150E" w:rsidRPr="00F566BD" w:rsidRDefault="0015150E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3349" w14:textId="1A79AA5B" w:rsidR="0015150E" w:rsidRPr="004F3C2D" w:rsidRDefault="0015150E" w:rsidP="004F17CA">
            <w:pPr>
              <w:keepNext/>
              <w:keepLines/>
              <w:autoSpaceDE w:val="0"/>
              <w:autoSpaceDN w:val="0"/>
              <w:ind w:firstLine="1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3450</w:t>
            </w:r>
          </w:p>
        </w:tc>
        <w:tc>
          <w:tcPr>
            <w:tcW w:w="1056" w:type="dxa"/>
          </w:tcPr>
          <w:p w14:paraId="4E971C9C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14:paraId="16316324" w14:textId="77777777" w:rsidR="0015150E" w:rsidRPr="00ED16EA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25 000,0</w:t>
            </w:r>
          </w:p>
        </w:tc>
        <w:tc>
          <w:tcPr>
            <w:tcW w:w="1134" w:type="dxa"/>
          </w:tcPr>
          <w:p w14:paraId="7FB52714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3A923A6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AC97B08" w14:textId="77777777" w:rsidR="0015150E" w:rsidRPr="00227155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25 000,0</w:t>
            </w:r>
          </w:p>
        </w:tc>
        <w:tc>
          <w:tcPr>
            <w:tcW w:w="1418" w:type="dxa"/>
          </w:tcPr>
          <w:p w14:paraId="4E81D90B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6704DA4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5150E" w:rsidRPr="00F566BD" w14:paraId="34E2EFC9" w14:textId="77777777" w:rsidTr="00151F9C">
        <w:trPr>
          <w:trHeight w:val="439"/>
          <w:jc w:val="center"/>
        </w:trPr>
        <w:tc>
          <w:tcPr>
            <w:tcW w:w="629" w:type="dxa"/>
            <w:vMerge/>
          </w:tcPr>
          <w:p w14:paraId="51EB7165" w14:textId="77777777" w:rsidR="0015150E" w:rsidRPr="00F566BD" w:rsidRDefault="0015150E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506A0063" w14:textId="77777777" w:rsidR="0015150E" w:rsidRPr="00F566BD" w:rsidRDefault="0015150E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0D9DC7DC" w14:textId="77777777" w:rsidR="0015150E" w:rsidRPr="00F566BD" w:rsidRDefault="0015150E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F9FE" w14:textId="4E231594" w:rsidR="0015150E" w:rsidRPr="004F3C2D" w:rsidRDefault="0015150E" w:rsidP="004F17CA">
            <w:pPr>
              <w:keepNext/>
              <w:keepLines/>
              <w:autoSpaceDE w:val="0"/>
              <w:autoSpaceDN w:val="0"/>
              <w:ind w:firstLine="1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3500</w:t>
            </w:r>
          </w:p>
        </w:tc>
        <w:tc>
          <w:tcPr>
            <w:tcW w:w="1056" w:type="dxa"/>
          </w:tcPr>
          <w:p w14:paraId="686B7284" w14:textId="77777777" w:rsidR="0015150E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14:paraId="7D152BDC" w14:textId="77777777" w:rsidR="0015150E" w:rsidRPr="00ED16EA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25 000,0*</w:t>
            </w:r>
          </w:p>
        </w:tc>
        <w:tc>
          <w:tcPr>
            <w:tcW w:w="1134" w:type="dxa"/>
          </w:tcPr>
          <w:p w14:paraId="30408511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63DB79D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78B9E516" w14:textId="77777777" w:rsidR="0015150E" w:rsidRPr="00227155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25 000,0*</w:t>
            </w:r>
          </w:p>
        </w:tc>
        <w:tc>
          <w:tcPr>
            <w:tcW w:w="1418" w:type="dxa"/>
          </w:tcPr>
          <w:p w14:paraId="0E968225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3F0B7060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E114B" w:rsidRPr="00F566BD" w14:paraId="270F192C" w14:textId="77777777" w:rsidTr="00151F9C">
        <w:trPr>
          <w:jc w:val="center"/>
        </w:trPr>
        <w:tc>
          <w:tcPr>
            <w:tcW w:w="629" w:type="dxa"/>
            <w:vMerge w:val="restart"/>
          </w:tcPr>
          <w:p w14:paraId="0115D4DB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11.1</w:t>
            </w:r>
          </w:p>
        </w:tc>
        <w:tc>
          <w:tcPr>
            <w:tcW w:w="1985" w:type="dxa"/>
            <w:vMerge w:val="restart"/>
          </w:tcPr>
          <w:p w14:paraId="3D937913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Участие в областных мероприятиях патриотической направленности</w:t>
            </w:r>
          </w:p>
        </w:tc>
        <w:tc>
          <w:tcPr>
            <w:tcW w:w="1356" w:type="dxa"/>
            <w:vMerge w:val="restart"/>
          </w:tcPr>
          <w:p w14:paraId="5D98AB7D" w14:textId="77777777" w:rsidR="00DE114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41B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41B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5114D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единиц)</w:t>
            </w:r>
          </w:p>
          <w:p w14:paraId="44F7BAB1" w14:textId="77777777" w:rsidR="00DE114B" w:rsidRPr="001641BC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6EC201CC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56" w:type="dxa"/>
          </w:tcPr>
          <w:p w14:paraId="23CBE5B9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14:paraId="6038B25D" w14:textId="77777777" w:rsidR="00DE114B" w:rsidRPr="00F566BD" w:rsidRDefault="00E13B79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114</w:t>
            </w:r>
            <w:r w:rsid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14:paraId="7A1F708D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32DB81A" w14:textId="77777777" w:rsidR="00DE114B" w:rsidRPr="00F566BD" w:rsidRDefault="00E13B79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23 000,0</w:t>
            </w:r>
          </w:p>
        </w:tc>
        <w:tc>
          <w:tcPr>
            <w:tcW w:w="1559" w:type="dxa"/>
          </w:tcPr>
          <w:p w14:paraId="2BFC800F" w14:textId="77777777" w:rsidR="00DE114B" w:rsidRPr="00F566BD" w:rsidRDefault="00E13B79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109</w:t>
            </w:r>
            <w:r w:rsid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14:paraId="10C98549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1E0B0016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E114B" w:rsidRPr="00F566BD" w14:paraId="093F7438" w14:textId="77777777" w:rsidTr="00151F9C">
        <w:trPr>
          <w:jc w:val="center"/>
        </w:trPr>
        <w:tc>
          <w:tcPr>
            <w:tcW w:w="629" w:type="dxa"/>
            <w:vMerge/>
          </w:tcPr>
          <w:p w14:paraId="094563E9" w14:textId="77777777" w:rsidR="00DE114B" w:rsidRDefault="00DE114B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46169A97" w14:textId="77777777" w:rsidR="00DE114B" w:rsidRPr="00CA04B2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6C356E7E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14:paraId="58DCB73B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56" w:type="dxa"/>
          </w:tcPr>
          <w:p w14:paraId="266E3C29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</w:tcPr>
          <w:p w14:paraId="6E06AFAF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15 000,0</w:t>
            </w:r>
          </w:p>
        </w:tc>
        <w:tc>
          <w:tcPr>
            <w:tcW w:w="1134" w:type="dxa"/>
          </w:tcPr>
          <w:p w14:paraId="118EAEA9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9CF3408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D0BD7F3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15 000,0</w:t>
            </w:r>
          </w:p>
        </w:tc>
        <w:tc>
          <w:tcPr>
            <w:tcW w:w="1418" w:type="dxa"/>
          </w:tcPr>
          <w:p w14:paraId="1A682BDE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2967AC08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E114B" w:rsidRPr="00F566BD" w14:paraId="4D071605" w14:textId="77777777" w:rsidTr="00151F9C">
        <w:trPr>
          <w:jc w:val="center"/>
        </w:trPr>
        <w:tc>
          <w:tcPr>
            <w:tcW w:w="629" w:type="dxa"/>
            <w:vMerge/>
          </w:tcPr>
          <w:p w14:paraId="625A3C7E" w14:textId="77777777" w:rsidR="00DE114B" w:rsidRPr="00F566BD" w:rsidRDefault="00DE114B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3ACF97CC" w14:textId="77777777" w:rsidR="00DE114B" w:rsidRPr="00F566BD" w:rsidRDefault="00DE114B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48FF47C6" w14:textId="77777777" w:rsidR="00DE114B" w:rsidRPr="00F566BD" w:rsidRDefault="00DE114B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</w:tcPr>
          <w:p w14:paraId="04714888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56" w:type="dxa"/>
          </w:tcPr>
          <w:p w14:paraId="08F83578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14:paraId="3527E894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134" w:type="dxa"/>
          </w:tcPr>
          <w:p w14:paraId="57124124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259F7F0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089A7AE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418" w:type="dxa"/>
          </w:tcPr>
          <w:p w14:paraId="3BF26A7E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5DEC4B06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E114B" w:rsidRPr="00F566BD" w14:paraId="12CEA179" w14:textId="77777777" w:rsidTr="00151F9C">
        <w:trPr>
          <w:jc w:val="center"/>
        </w:trPr>
        <w:tc>
          <w:tcPr>
            <w:tcW w:w="629" w:type="dxa"/>
            <w:vMerge/>
          </w:tcPr>
          <w:p w14:paraId="23E4ACCA" w14:textId="77777777" w:rsidR="00DE114B" w:rsidRPr="00F566BD" w:rsidRDefault="00DE114B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16C5753C" w14:textId="77777777" w:rsidR="00DE114B" w:rsidRPr="00F566BD" w:rsidRDefault="00DE114B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302F4CF3" w14:textId="77777777" w:rsidR="00DE114B" w:rsidRPr="00F566BD" w:rsidRDefault="00DE114B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</w:tcPr>
          <w:p w14:paraId="21A7CB10" w14:textId="77777777" w:rsidR="00DE114B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56" w:type="dxa"/>
          </w:tcPr>
          <w:p w14:paraId="3D25F4E9" w14:textId="77777777" w:rsidR="00DE114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14:paraId="74316F26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10 000,0*</w:t>
            </w:r>
          </w:p>
        </w:tc>
        <w:tc>
          <w:tcPr>
            <w:tcW w:w="1134" w:type="dxa"/>
          </w:tcPr>
          <w:p w14:paraId="27820336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1C1F294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883E7F0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10 000,0*</w:t>
            </w:r>
          </w:p>
        </w:tc>
        <w:tc>
          <w:tcPr>
            <w:tcW w:w="1418" w:type="dxa"/>
          </w:tcPr>
          <w:p w14:paraId="0765C9AB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6F652AD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E114B" w:rsidRPr="00F566BD" w14:paraId="612A9F76" w14:textId="77777777" w:rsidTr="00151F9C">
        <w:trPr>
          <w:trHeight w:val="1173"/>
          <w:jc w:val="center"/>
        </w:trPr>
        <w:tc>
          <w:tcPr>
            <w:tcW w:w="629" w:type="dxa"/>
            <w:vMerge w:val="restart"/>
          </w:tcPr>
          <w:p w14:paraId="1C1564A5" w14:textId="77777777" w:rsidR="00DE114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  <w:p w14:paraId="7BC2BE91" w14:textId="77777777" w:rsidR="00DE114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14:paraId="7915BC74" w14:textId="77777777" w:rsidR="00DE114B" w:rsidRPr="00CA04B2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р</w:t>
            </w:r>
            <w:r w:rsidRPr="00CA04B2">
              <w:rPr>
                <w:rFonts w:ascii="Times New Roman" w:hAnsi="Times New Roman" w:cs="Times New Roman"/>
                <w:sz w:val="26"/>
                <w:szCs w:val="26"/>
              </w:rPr>
              <w:t>айонн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ых</w:t>
            </w:r>
            <w:r w:rsidRPr="00CA04B2">
              <w:rPr>
                <w:rFonts w:ascii="Times New Roman" w:hAnsi="Times New Roman" w:cs="Times New Roman"/>
                <w:sz w:val="26"/>
                <w:szCs w:val="26"/>
              </w:rPr>
              <w:t xml:space="preserve"> военно-спортивн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ых, </w:t>
            </w:r>
            <w:r w:rsidRPr="00CA04B2">
              <w:rPr>
                <w:rFonts w:ascii="Times New Roman" w:hAnsi="Times New Roman" w:cs="Times New Roman"/>
                <w:sz w:val="26"/>
                <w:szCs w:val="26"/>
              </w:rPr>
              <w:t>мероприяти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CA04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патриотической направленности</w:t>
            </w:r>
          </w:p>
        </w:tc>
        <w:tc>
          <w:tcPr>
            <w:tcW w:w="1356" w:type="dxa"/>
            <w:vMerge w:val="restart"/>
          </w:tcPr>
          <w:p w14:paraId="51EBB10A" w14:textId="77777777" w:rsidR="00DE114B" w:rsidRPr="00E5255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255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мероприятий (единиц)</w:t>
            </w:r>
          </w:p>
        </w:tc>
        <w:tc>
          <w:tcPr>
            <w:tcW w:w="1132" w:type="dxa"/>
          </w:tcPr>
          <w:p w14:paraId="59F3B30F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56" w:type="dxa"/>
          </w:tcPr>
          <w:p w14:paraId="75292BE6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14:paraId="47861482" w14:textId="77777777" w:rsidR="00DE114B" w:rsidRPr="00F566BD" w:rsidRDefault="001A2ED9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43</w:t>
            </w:r>
            <w:r w:rsid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14:paraId="7DCDA61A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56A1C58" w14:textId="77777777" w:rsidR="00DE114B" w:rsidRPr="00F566BD" w:rsidRDefault="00E13B79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18 000,0</w:t>
            </w:r>
          </w:p>
        </w:tc>
        <w:tc>
          <w:tcPr>
            <w:tcW w:w="1559" w:type="dxa"/>
          </w:tcPr>
          <w:p w14:paraId="62CE4132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25 000,0</w:t>
            </w:r>
          </w:p>
        </w:tc>
        <w:tc>
          <w:tcPr>
            <w:tcW w:w="1418" w:type="dxa"/>
          </w:tcPr>
          <w:p w14:paraId="1DA80437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51B67EC8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E114B" w:rsidRPr="00F566BD" w14:paraId="29F86DEC" w14:textId="77777777" w:rsidTr="00151F9C">
        <w:trPr>
          <w:trHeight w:val="625"/>
          <w:jc w:val="center"/>
        </w:trPr>
        <w:tc>
          <w:tcPr>
            <w:tcW w:w="629" w:type="dxa"/>
            <w:vMerge/>
          </w:tcPr>
          <w:p w14:paraId="3B3465C8" w14:textId="77777777" w:rsidR="00DE114B" w:rsidRDefault="00DE114B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6431836B" w14:textId="77777777" w:rsidR="00DE114B" w:rsidRPr="00CA04B2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5A8B90F0" w14:textId="77777777" w:rsidR="00DE114B" w:rsidRPr="00E5255B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14:paraId="374424B3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56" w:type="dxa"/>
          </w:tcPr>
          <w:p w14:paraId="4C40B4E1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</w:tcPr>
          <w:p w14:paraId="6967EB03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20 000,0</w:t>
            </w:r>
          </w:p>
        </w:tc>
        <w:tc>
          <w:tcPr>
            <w:tcW w:w="1134" w:type="dxa"/>
          </w:tcPr>
          <w:p w14:paraId="52AFB2AC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9664F7F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5047AE7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20 000,0</w:t>
            </w:r>
          </w:p>
        </w:tc>
        <w:tc>
          <w:tcPr>
            <w:tcW w:w="1418" w:type="dxa"/>
          </w:tcPr>
          <w:p w14:paraId="37EBB980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9382536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E114B" w:rsidRPr="00F566BD" w14:paraId="0EFF1512" w14:textId="77777777" w:rsidTr="00151F9C">
        <w:trPr>
          <w:trHeight w:val="497"/>
          <w:jc w:val="center"/>
        </w:trPr>
        <w:tc>
          <w:tcPr>
            <w:tcW w:w="629" w:type="dxa"/>
            <w:vMerge/>
          </w:tcPr>
          <w:p w14:paraId="3A9DC064" w14:textId="77777777" w:rsidR="00DE114B" w:rsidRDefault="00DE114B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50EA8502" w14:textId="77777777" w:rsidR="00DE114B" w:rsidRPr="00CA04B2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4FFD7EE8" w14:textId="77777777" w:rsidR="00DE114B" w:rsidRPr="00E5255B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14:paraId="4AFA7AAC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56" w:type="dxa"/>
          </w:tcPr>
          <w:p w14:paraId="06410403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14:paraId="07438D4F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134" w:type="dxa"/>
          </w:tcPr>
          <w:p w14:paraId="4590B53D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B85BF13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500148B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418" w:type="dxa"/>
          </w:tcPr>
          <w:p w14:paraId="5F20EDC3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0D4E46CE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E114B" w:rsidRPr="00F566BD" w14:paraId="79B69318" w14:textId="77777777" w:rsidTr="00151F9C">
        <w:trPr>
          <w:trHeight w:val="497"/>
          <w:jc w:val="center"/>
        </w:trPr>
        <w:tc>
          <w:tcPr>
            <w:tcW w:w="629" w:type="dxa"/>
            <w:vMerge/>
          </w:tcPr>
          <w:p w14:paraId="6AD80AE9" w14:textId="77777777" w:rsidR="00DE114B" w:rsidRDefault="00DE114B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7D276F66" w14:textId="77777777" w:rsidR="00DE114B" w:rsidRPr="00CA04B2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6CE9857A" w14:textId="77777777" w:rsidR="00DE114B" w:rsidRPr="00E5255B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14:paraId="55B2890A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56" w:type="dxa"/>
          </w:tcPr>
          <w:p w14:paraId="3D4017E1" w14:textId="77777777" w:rsidR="00DE114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14:paraId="5EE0E502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10 000,0*</w:t>
            </w:r>
          </w:p>
        </w:tc>
        <w:tc>
          <w:tcPr>
            <w:tcW w:w="1134" w:type="dxa"/>
          </w:tcPr>
          <w:p w14:paraId="74BE687F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7BBCA1F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A45D604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10 000,0*</w:t>
            </w:r>
          </w:p>
        </w:tc>
        <w:tc>
          <w:tcPr>
            <w:tcW w:w="1418" w:type="dxa"/>
          </w:tcPr>
          <w:p w14:paraId="34300742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31934479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E114B" w:rsidRPr="00F566BD" w14:paraId="616E1C79" w14:textId="77777777" w:rsidTr="00151F9C">
        <w:trPr>
          <w:trHeight w:val="795"/>
          <w:jc w:val="center"/>
        </w:trPr>
        <w:tc>
          <w:tcPr>
            <w:tcW w:w="629" w:type="dxa"/>
            <w:vMerge w:val="restart"/>
          </w:tcPr>
          <w:p w14:paraId="6C360850" w14:textId="77777777" w:rsidR="00DE114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1985" w:type="dxa"/>
            <w:vMerge w:val="restart"/>
          </w:tcPr>
          <w:p w14:paraId="6FE9C3FE" w14:textId="77777777" w:rsidR="00DE114B" w:rsidRPr="0098730A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8730A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и проведение районного конкурса на лучшую </w:t>
            </w:r>
            <w:r w:rsidRPr="009873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организацию работы по патриотическому воспитанию молодежи</w:t>
            </w:r>
          </w:p>
        </w:tc>
        <w:tc>
          <w:tcPr>
            <w:tcW w:w="1356" w:type="dxa"/>
            <w:vMerge w:val="restart"/>
          </w:tcPr>
          <w:p w14:paraId="7610ECDE" w14:textId="77777777" w:rsidR="00DE114B" w:rsidRPr="00E5255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25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проведенных мероприятий (единиц)</w:t>
            </w:r>
          </w:p>
        </w:tc>
        <w:tc>
          <w:tcPr>
            <w:tcW w:w="1132" w:type="dxa"/>
          </w:tcPr>
          <w:p w14:paraId="025BFBC2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56" w:type="dxa"/>
          </w:tcPr>
          <w:p w14:paraId="1DD605BD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14:paraId="36A6E959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134" w:type="dxa"/>
          </w:tcPr>
          <w:p w14:paraId="3C52C2F7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E0E4A15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53CE4FE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418" w:type="dxa"/>
          </w:tcPr>
          <w:p w14:paraId="5C29A430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448C9CF4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E114B" w:rsidRPr="00F566BD" w14:paraId="2C267E8D" w14:textId="77777777" w:rsidTr="00151F9C">
        <w:trPr>
          <w:trHeight w:val="826"/>
          <w:jc w:val="center"/>
        </w:trPr>
        <w:tc>
          <w:tcPr>
            <w:tcW w:w="629" w:type="dxa"/>
            <w:vMerge/>
          </w:tcPr>
          <w:p w14:paraId="58473402" w14:textId="77777777" w:rsidR="00DE114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3EA319B4" w14:textId="77777777" w:rsidR="00DE114B" w:rsidRPr="0098730A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121DD43A" w14:textId="77777777" w:rsidR="00DE114B" w:rsidRPr="00E5255B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14:paraId="1D6373A3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56" w:type="dxa"/>
          </w:tcPr>
          <w:p w14:paraId="0B580165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</w:tcPr>
          <w:p w14:paraId="4A3A369D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1134" w:type="dxa"/>
          </w:tcPr>
          <w:p w14:paraId="364E0458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A097F9B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9713CC5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1418" w:type="dxa"/>
          </w:tcPr>
          <w:p w14:paraId="583514C7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076AED83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E114B" w:rsidRPr="00F566BD" w14:paraId="0B8B909C" w14:textId="77777777" w:rsidTr="00151F9C">
        <w:trPr>
          <w:trHeight w:val="766"/>
          <w:jc w:val="center"/>
        </w:trPr>
        <w:tc>
          <w:tcPr>
            <w:tcW w:w="629" w:type="dxa"/>
            <w:vMerge/>
          </w:tcPr>
          <w:p w14:paraId="5BD1B765" w14:textId="77777777" w:rsidR="00DE114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1775852C" w14:textId="77777777" w:rsidR="00DE114B" w:rsidRPr="0098730A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1282968B" w14:textId="77777777" w:rsidR="00DE114B" w:rsidRPr="00E5255B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14:paraId="36D616C2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56" w:type="dxa"/>
          </w:tcPr>
          <w:p w14:paraId="4E33D629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14:paraId="35ABB9E3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1134" w:type="dxa"/>
          </w:tcPr>
          <w:p w14:paraId="18070EE3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1D2D0A3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F9AE390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1418" w:type="dxa"/>
          </w:tcPr>
          <w:p w14:paraId="2419102A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708DD0AE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E114B" w:rsidRPr="00F566BD" w14:paraId="588EAA37" w14:textId="77777777" w:rsidTr="00151F9C">
        <w:trPr>
          <w:trHeight w:val="766"/>
          <w:jc w:val="center"/>
        </w:trPr>
        <w:tc>
          <w:tcPr>
            <w:tcW w:w="629" w:type="dxa"/>
            <w:vMerge/>
          </w:tcPr>
          <w:p w14:paraId="04376BA5" w14:textId="77777777" w:rsidR="00DE114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5D294A8B" w14:textId="77777777" w:rsidR="00DE114B" w:rsidRPr="0098730A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141D99C7" w14:textId="77777777" w:rsidR="00DE114B" w:rsidRPr="00E5255B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14:paraId="4EA1349E" w14:textId="77777777" w:rsidR="00DE114B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56" w:type="dxa"/>
          </w:tcPr>
          <w:p w14:paraId="196C7CA0" w14:textId="77777777" w:rsidR="00DE114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14:paraId="71F5B6D3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5 000,0*</w:t>
            </w:r>
          </w:p>
        </w:tc>
        <w:tc>
          <w:tcPr>
            <w:tcW w:w="1134" w:type="dxa"/>
          </w:tcPr>
          <w:p w14:paraId="7A73BF66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582AAE9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0E3740D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5 000,0*</w:t>
            </w:r>
          </w:p>
        </w:tc>
        <w:tc>
          <w:tcPr>
            <w:tcW w:w="1418" w:type="dxa"/>
          </w:tcPr>
          <w:p w14:paraId="70E7F488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0D9CEF22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5150E" w:rsidRPr="00F566BD" w14:paraId="23D134A1" w14:textId="77777777" w:rsidTr="00151F9C">
        <w:trPr>
          <w:trHeight w:val="725"/>
          <w:jc w:val="center"/>
        </w:trPr>
        <w:tc>
          <w:tcPr>
            <w:tcW w:w="629" w:type="dxa"/>
            <w:vMerge w:val="restart"/>
          </w:tcPr>
          <w:p w14:paraId="7424E907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985" w:type="dxa"/>
            <w:vMerge w:val="restart"/>
          </w:tcPr>
          <w:p w14:paraId="470CA4B5" w14:textId="77777777" w:rsidR="0015150E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2</w:t>
            </w:r>
          </w:p>
          <w:p w14:paraId="4B1794A3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04B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условий для дальнейшего развития молодежного патриотического движения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муниципальном районе</w:t>
            </w:r>
          </w:p>
        </w:tc>
        <w:tc>
          <w:tcPr>
            <w:tcW w:w="1356" w:type="dxa"/>
            <w:vMerge w:val="restart"/>
          </w:tcPr>
          <w:p w14:paraId="62AE05BB" w14:textId="7BCBC4DF" w:rsidR="0015150E" w:rsidRPr="00E5255B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проведенных ежегодно мероприятий патриотической направленности  (всех форм) – не менее 25 (</w:t>
            </w:r>
            <w:proofErr w:type="spellStart"/>
            <w:proofErr w:type="gramStart"/>
            <w:r w:rsidRPr="0015150E">
              <w:rPr>
                <w:rFonts w:ascii="Times New Roman" w:eastAsia="Times New Roman" w:hAnsi="Times New Roman" w:cs="Times New Roman"/>
                <w:sz w:val="26"/>
                <w:szCs w:val="26"/>
              </w:rPr>
              <w:t>ед</w:t>
            </w:r>
            <w:proofErr w:type="spellEnd"/>
            <w:proofErr w:type="gramEnd"/>
            <w:r w:rsidRPr="0015150E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32" w:type="dxa"/>
          </w:tcPr>
          <w:p w14:paraId="491ED2F1" w14:textId="0C0B94E8" w:rsidR="0015150E" w:rsidRPr="0015150E" w:rsidRDefault="0015150E" w:rsidP="004F17CA">
            <w:pPr>
              <w:keepNext/>
              <w:keepLines/>
              <w:autoSpaceDE w:val="0"/>
              <w:autoSpaceDN w:val="0"/>
              <w:ind w:firstLine="1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056" w:type="dxa"/>
          </w:tcPr>
          <w:p w14:paraId="3E8F32A1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14:paraId="1696247B" w14:textId="77777777" w:rsidR="0015150E" w:rsidRPr="001A2ED9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A2E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84 869 ,0</w:t>
            </w:r>
          </w:p>
        </w:tc>
        <w:tc>
          <w:tcPr>
            <w:tcW w:w="1134" w:type="dxa"/>
          </w:tcPr>
          <w:p w14:paraId="19023BEE" w14:textId="77777777" w:rsidR="0015150E" w:rsidRPr="001A2ED9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14:paraId="05C1EA9D" w14:textId="77777777" w:rsidR="0015150E" w:rsidRPr="001A2ED9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A2E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34 869,0</w:t>
            </w:r>
          </w:p>
        </w:tc>
        <w:tc>
          <w:tcPr>
            <w:tcW w:w="1559" w:type="dxa"/>
          </w:tcPr>
          <w:p w14:paraId="7B5231A5" w14:textId="77777777" w:rsidR="0015150E" w:rsidRPr="001A2ED9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A2ED9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50 000,0</w:t>
            </w:r>
          </w:p>
        </w:tc>
        <w:tc>
          <w:tcPr>
            <w:tcW w:w="1418" w:type="dxa"/>
          </w:tcPr>
          <w:p w14:paraId="1B477204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1EEDCCA9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5150E" w:rsidRPr="00F566BD" w14:paraId="1A1B6910" w14:textId="77777777" w:rsidTr="00151F9C">
        <w:trPr>
          <w:trHeight w:val="781"/>
          <w:jc w:val="center"/>
        </w:trPr>
        <w:tc>
          <w:tcPr>
            <w:tcW w:w="629" w:type="dxa"/>
            <w:vMerge/>
          </w:tcPr>
          <w:p w14:paraId="2BDCD809" w14:textId="77777777" w:rsidR="0015150E" w:rsidRPr="00F566BD" w:rsidRDefault="0015150E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5258990D" w14:textId="77777777" w:rsidR="0015150E" w:rsidRPr="00F566BD" w:rsidRDefault="0015150E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2BF46203" w14:textId="77777777" w:rsidR="0015150E" w:rsidRPr="00E5255B" w:rsidRDefault="0015150E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</w:tcPr>
          <w:p w14:paraId="5960E235" w14:textId="7492B177" w:rsidR="0015150E" w:rsidRPr="0015150E" w:rsidRDefault="0015150E" w:rsidP="004F17CA">
            <w:pPr>
              <w:keepNext/>
              <w:keepLines/>
              <w:autoSpaceDE w:val="0"/>
              <w:autoSpaceDN w:val="0"/>
              <w:ind w:firstLine="1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056" w:type="dxa"/>
          </w:tcPr>
          <w:p w14:paraId="74D2F247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</w:tcPr>
          <w:p w14:paraId="5BA584A1" w14:textId="77777777" w:rsidR="0015150E" w:rsidRPr="00487692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25 000,0</w:t>
            </w:r>
          </w:p>
        </w:tc>
        <w:tc>
          <w:tcPr>
            <w:tcW w:w="1134" w:type="dxa"/>
          </w:tcPr>
          <w:p w14:paraId="77DDF19F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88B5880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4CEE42B" w14:textId="77777777" w:rsidR="0015150E" w:rsidRPr="00ED16EA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25 000,0</w:t>
            </w:r>
          </w:p>
        </w:tc>
        <w:tc>
          <w:tcPr>
            <w:tcW w:w="1418" w:type="dxa"/>
          </w:tcPr>
          <w:p w14:paraId="00140BE8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1C19854C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5150E" w:rsidRPr="00F566BD" w14:paraId="7D878FCA" w14:textId="77777777" w:rsidTr="00151F9C">
        <w:trPr>
          <w:trHeight w:val="641"/>
          <w:jc w:val="center"/>
        </w:trPr>
        <w:tc>
          <w:tcPr>
            <w:tcW w:w="629" w:type="dxa"/>
            <w:vMerge/>
          </w:tcPr>
          <w:p w14:paraId="289A519F" w14:textId="77777777" w:rsidR="0015150E" w:rsidRPr="00F566BD" w:rsidRDefault="0015150E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433A0D30" w14:textId="77777777" w:rsidR="0015150E" w:rsidRPr="00F566BD" w:rsidRDefault="0015150E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2518CEC5" w14:textId="77777777" w:rsidR="0015150E" w:rsidRPr="00E5255B" w:rsidRDefault="0015150E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</w:tcPr>
          <w:p w14:paraId="43C1175C" w14:textId="6970092C" w:rsidR="0015150E" w:rsidRPr="0015150E" w:rsidRDefault="0015150E" w:rsidP="004F17CA">
            <w:pPr>
              <w:keepNext/>
              <w:keepLines/>
              <w:autoSpaceDE w:val="0"/>
              <w:autoSpaceDN w:val="0"/>
              <w:ind w:firstLine="1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056" w:type="dxa"/>
          </w:tcPr>
          <w:p w14:paraId="61A9FC50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14:paraId="51416560" w14:textId="77777777" w:rsidR="0015150E" w:rsidRPr="00487692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15 000,0</w:t>
            </w:r>
          </w:p>
        </w:tc>
        <w:tc>
          <w:tcPr>
            <w:tcW w:w="1134" w:type="dxa"/>
          </w:tcPr>
          <w:p w14:paraId="54DAE552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C9C65A2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6F3F8CE" w14:textId="77777777" w:rsidR="0015150E" w:rsidRPr="00ED16EA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15 000,0</w:t>
            </w:r>
          </w:p>
        </w:tc>
        <w:tc>
          <w:tcPr>
            <w:tcW w:w="1418" w:type="dxa"/>
          </w:tcPr>
          <w:p w14:paraId="189CC18B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50B9A8A5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5150E" w:rsidRPr="00F566BD" w14:paraId="7B244036" w14:textId="77777777" w:rsidTr="00151F9C">
        <w:trPr>
          <w:trHeight w:val="641"/>
          <w:jc w:val="center"/>
        </w:trPr>
        <w:tc>
          <w:tcPr>
            <w:tcW w:w="629" w:type="dxa"/>
            <w:vMerge/>
          </w:tcPr>
          <w:p w14:paraId="54A42E05" w14:textId="77777777" w:rsidR="0015150E" w:rsidRPr="00F566BD" w:rsidRDefault="0015150E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3986568D" w14:textId="77777777" w:rsidR="0015150E" w:rsidRPr="00F566BD" w:rsidRDefault="0015150E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71B325CD" w14:textId="77777777" w:rsidR="0015150E" w:rsidRPr="00E5255B" w:rsidRDefault="0015150E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</w:tcPr>
          <w:p w14:paraId="00BE2DBA" w14:textId="0F3BF92D" w:rsidR="0015150E" w:rsidRPr="0015150E" w:rsidRDefault="0015150E" w:rsidP="004F17CA">
            <w:pPr>
              <w:keepNext/>
              <w:keepLines/>
              <w:autoSpaceDE w:val="0"/>
              <w:autoSpaceDN w:val="0"/>
              <w:ind w:firstLine="1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056" w:type="dxa"/>
          </w:tcPr>
          <w:p w14:paraId="1AECDC9D" w14:textId="77777777" w:rsidR="0015150E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14:paraId="0BD834AD" w14:textId="77777777" w:rsidR="0015150E" w:rsidRPr="00487692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15 000,0*</w:t>
            </w:r>
          </w:p>
        </w:tc>
        <w:tc>
          <w:tcPr>
            <w:tcW w:w="1134" w:type="dxa"/>
          </w:tcPr>
          <w:p w14:paraId="00699453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D6BEA36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00508B3" w14:textId="77777777" w:rsidR="0015150E" w:rsidRPr="00ED16EA" w:rsidRDefault="0015150E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15 000,0*</w:t>
            </w:r>
          </w:p>
        </w:tc>
        <w:tc>
          <w:tcPr>
            <w:tcW w:w="1418" w:type="dxa"/>
          </w:tcPr>
          <w:p w14:paraId="3C2B9B03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FE68FB7" w14:textId="77777777" w:rsidR="0015150E" w:rsidRPr="00F566BD" w:rsidRDefault="0015150E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E114B" w:rsidRPr="00F566BD" w14:paraId="79F5027C" w14:textId="77777777" w:rsidTr="00151F9C">
        <w:trPr>
          <w:trHeight w:val="812"/>
          <w:jc w:val="center"/>
        </w:trPr>
        <w:tc>
          <w:tcPr>
            <w:tcW w:w="629" w:type="dxa"/>
            <w:vMerge w:val="restart"/>
          </w:tcPr>
          <w:p w14:paraId="38C044A3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1985" w:type="dxa"/>
            <w:vMerge w:val="restart"/>
          </w:tcPr>
          <w:p w14:paraId="43160625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210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и проведение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мероприятий патриотической направленности</w:t>
            </w:r>
          </w:p>
        </w:tc>
        <w:tc>
          <w:tcPr>
            <w:tcW w:w="1356" w:type="dxa"/>
            <w:vMerge w:val="restart"/>
          </w:tcPr>
          <w:p w14:paraId="3EF6869E" w14:textId="77777777" w:rsidR="00DE114B" w:rsidRPr="00E5255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255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мероприятий (единиц)</w:t>
            </w:r>
          </w:p>
        </w:tc>
        <w:tc>
          <w:tcPr>
            <w:tcW w:w="1132" w:type="dxa"/>
          </w:tcPr>
          <w:p w14:paraId="129738B0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56" w:type="dxa"/>
          </w:tcPr>
          <w:p w14:paraId="4E6670E2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14:paraId="4B0569BD" w14:textId="77777777" w:rsidR="00DE114B" w:rsidRPr="009776C7" w:rsidRDefault="001A2ED9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84 869</w:t>
            </w:r>
            <w:r w:rsid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 ,0</w:t>
            </w:r>
          </w:p>
        </w:tc>
        <w:tc>
          <w:tcPr>
            <w:tcW w:w="1134" w:type="dxa"/>
          </w:tcPr>
          <w:p w14:paraId="29B6571F" w14:textId="77777777" w:rsidR="00DE114B" w:rsidRPr="009776C7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3390379" w14:textId="77777777" w:rsidR="00DE114B" w:rsidRPr="009776C7" w:rsidRDefault="001A2ED9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34 869,0</w:t>
            </w:r>
          </w:p>
        </w:tc>
        <w:tc>
          <w:tcPr>
            <w:tcW w:w="1559" w:type="dxa"/>
          </w:tcPr>
          <w:p w14:paraId="4D47102C" w14:textId="77777777" w:rsidR="00DE114B" w:rsidRPr="009776C7" w:rsidRDefault="001A2ED9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="00DE114B" w:rsidRPr="009776C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DE114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14:paraId="3A44524F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A1670DF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E114B" w:rsidRPr="00F566BD" w14:paraId="52799C9D" w14:textId="77777777" w:rsidTr="00151F9C">
        <w:trPr>
          <w:trHeight w:val="881"/>
          <w:jc w:val="center"/>
        </w:trPr>
        <w:tc>
          <w:tcPr>
            <w:tcW w:w="629" w:type="dxa"/>
            <w:vMerge/>
          </w:tcPr>
          <w:p w14:paraId="476D4954" w14:textId="77777777" w:rsidR="00DE114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46A30623" w14:textId="77777777" w:rsidR="00DE114B" w:rsidRPr="007210B5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772F58C2" w14:textId="77777777" w:rsidR="00DE114B" w:rsidRPr="00E5255B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14:paraId="6E6D07D4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56" w:type="dxa"/>
          </w:tcPr>
          <w:p w14:paraId="67D24BDF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</w:tcPr>
          <w:p w14:paraId="09B58D98" w14:textId="77777777" w:rsidR="00DE114B" w:rsidRPr="009776C7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76C7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14:paraId="1505C30F" w14:textId="77777777" w:rsidR="00DE114B" w:rsidRPr="009776C7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918CAD4" w14:textId="77777777" w:rsidR="00DE114B" w:rsidRPr="009776C7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729D937" w14:textId="77777777" w:rsidR="00DE114B" w:rsidRPr="009776C7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76C7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14:paraId="4B7F07A5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35517A9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E114B" w:rsidRPr="00F566BD" w14:paraId="3DC42F0F" w14:textId="77777777" w:rsidTr="00151F9C">
        <w:trPr>
          <w:trHeight w:val="707"/>
          <w:jc w:val="center"/>
        </w:trPr>
        <w:tc>
          <w:tcPr>
            <w:tcW w:w="629" w:type="dxa"/>
            <w:vMerge/>
          </w:tcPr>
          <w:p w14:paraId="1E7A144B" w14:textId="77777777" w:rsidR="00DE114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4C69523E" w14:textId="77777777" w:rsidR="00DE114B" w:rsidRPr="007210B5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7F84FBEC" w14:textId="77777777" w:rsidR="00DE114B" w:rsidRPr="00E5255B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14:paraId="2BC1800D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56" w:type="dxa"/>
          </w:tcPr>
          <w:p w14:paraId="395A3B2E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14:paraId="559D1FFD" w14:textId="77777777" w:rsidR="00DE114B" w:rsidRPr="009776C7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76C7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14:paraId="07E1034E" w14:textId="77777777" w:rsidR="00DE114B" w:rsidRPr="009776C7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E488B5F" w14:textId="77777777" w:rsidR="00DE114B" w:rsidRPr="009776C7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01792A8" w14:textId="77777777" w:rsidR="00DE114B" w:rsidRPr="009776C7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76C7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14:paraId="4361F406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1FDB5E7A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E114B" w:rsidRPr="00F566BD" w14:paraId="330DEDE5" w14:textId="77777777" w:rsidTr="00151F9C">
        <w:trPr>
          <w:trHeight w:val="707"/>
          <w:jc w:val="center"/>
        </w:trPr>
        <w:tc>
          <w:tcPr>
            <w:tcW w:w="629" w:type="dxa"/>
            <w:vMerge/>
          </w:tcPr>
          <w:p w14:paraId="2A4E29E4" w14:textId="77777777" w:rsidR="00DE114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13A9E8B2" w14:textId="77777777" w:rsidR="00DE114B" w:rsidRPr="007210B5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7850B879" w14:textId="77777777" w:rsidR="00DE114B" w:rsidRPr="00E5255B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14:paraId="4BC1E28E" w14:textId="77777777" w:rsidR="00DE114B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56" w:type="dxa"/>
          </w:tcPr>
          <w:p w14:paraId="681D514D" w14:textId="77777777" w:rsidR="00DE114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14:paraId="47C4F082" w14:textId="77777777" w:rsidR="00DE114B" w:rsidRPr="009776C7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15 000,0*</w:t>
            </w:r>
          </w:p>
        </w:tc>
        <w:tc>
          <w:tcPr>
            <w:tcW w:w="1134" w:type="dxa"/>
          </w:tcPr>
          <w:p w14:paraId="694B7687" w14:textId="77777777" w:rsidR="00DE114B" w:rsidRPr="009776C7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F0F07F1" w14:textId="77777777" w:rsidR="00DE114B" w:rsidRPr="009776C7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EB0556F" w14:textId="77777777" w:rsidR="00DE114B" w:rsidRPr="009776C7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15 000,0*</w:t>
            </w:r>
          </w:p>
        </w:tc>
        <w:tc>
          <w:tcPr>
            <w:tcW w:w="1418" w:type="dxa"/>
          </w:tcPr>
          <w:p w14:paraId="5DCA5598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364292FE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DE114B" w:rsidRPr="00F566BD" w14:paraId="02A6163A" w14:textId="77777777" w:rsidTr="00151F9C">
        <w:trPr>
          <w:jc w:val="center"/>
        </w:trPr>
        <w:tc>
          <w:tcPr>
            <w:tcW w:w="5102" w:type="dxa"/>
            <w:gridSpan w:val="4"/>
            <w:vMerge w:val="restart"/>
          </w:tcPr>
          <w:p w14:paraId="386C38F1" w14:textId="77777777" w:rsidR="00DE114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Итого по </w:t>
            </w:r>
            <w:r w:rsidRPr="00FA63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программе</w:t>
            </w:r>
          </w:p>
          <w:p w14:paraId="2AD14BB8" w14:textId="77777777" w:rsidR="00DE114B" w:rsidRPr="00832CD9" w:rsidRDefault="00DE114B" w:rsidP="004F17CA">
            <w:pPr>
              <w:keepNext/>
              <w:keepLines/>
              <w:tabs>
                <w:tab w:val="left" w:pos="216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1056" w:type="dxa"/>
          </w:tcPr>
          <w:p w14:paraId="3A52A756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14:paraId="0FEA71C0" w14:textId="77777777" w:rsidR="00DE114B" w:rsidRPr="00ED16EA" w:rsidRDefault="001A2ED9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251</w:t>
            </w:r>
            <w:r w:rsidR="00DE114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869</w:t>
            </w:r>
            <w:r w:rsidR="00DE114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14:paraId="301A8E9E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5DE2243" w14:textId="77777777" w:rsidR="00DE114B" w:rsidRPr="001A2ED9" w:rsidRDefault="001A2ED9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A2E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57 869,0</w:t>
            </w:r>
          </w:p>
        </w:tc>
        <w:tc>
          <w:tcPr>
            <w:tcW w:w="1559" w:type="dxa"/>
          </w:tcPr>
          <w:p w14:paraId="35D5162B" w14:textId="77777777" w:rsidR="00DE114B" w:rsidRPr="00227155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="001A2E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94</w:t>
            </w:r>
            <w:r w:rsidRPr="002271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14:paraId="4AC04171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</w:tcPr>
          <w:p w14:paraId="4C9B7360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E114B" w:rsidRPr="00F566BD" w14:paraId="6F7485E0" w14:textId="77777777" w:rsidTr="00151F9C">
        <w:trPr>
          <w:jc w:val="center"/>
        </w:trPr>
        <w:tc>
          <w:tcPr>
            <w:tcW w:w="5102" w:type="dxa"/>
            <w:gridSpan w:val="4"/>
            <w:vMerge/>
          </w:tcPr>
          <w:p w14:paraId="38AF5536" w14:textId="77777777" w:rsidR="00DE114B" w:rsidRPr="00F566BD" w:rsidRDefault="00DE114B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56" w:type="dxa"/>
          </w:tcPr>
          <w:p w14:paraId="3964BD8E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</w:tcPr>
          <w:p w14:paraId="68C8BF42" w14:textId="77777777" w:rsidR="00DE114B" w:rsidRPr="009A69E5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65 000,0</w:t>
            </w:r>
          </w:p>
        </w:tc>
        <w:tc>
          <w:tcPr>
            <w:tcW w:w="1134" w:type="dxa"/>
          </w:tcPr>
          <w:p w14:paraId="785E3C89" w14:textId="77777777" w:rsidR="00DE114B" w:rsidRPr="009A69E5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14:paraId="524553BF" w14:textId="77777777" w:rsidR="00DE114B" w:rsidRPr="009A69E5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14:paraId="48AAA984" w14:textId="77777777" w:rsidR="00DE114B" w:rsidRPr="009A69E5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65 000,0</w:t>
            </w:r>
          </w:p>
        </w:tc>
        <w:tc>
          <w:tcPr>
            <w:tcW w:w="1418" w:type="dxa"/>
          </w:tcPr>
          <w:p w14:paraId="563612B4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14:paraId="737876DA" w14:textId="77777777" w:rsidR="00DE114B" w:rsidRPr="00F566BD" w:rsidRDefault="00DE114B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E114B" w:rsidRPr="00F566BD" w14:paraId="31D1F594" w14:textId="77777777" w:rsidTr="00151F9C">
        <w:trPr>
          <w:jc w:val="center"/>
        </w:trPr>
        <w:tc>
          <w:tcPr>
            <w:tcW w:w="5102" w:type="dxa"/>
            <w:gridSpan w:val="4"/>
            <w:vMerge/>
          </w:tcPr>
          <w:p w14:paraId="6440C5CE" w14:textId="77777777" w:rsidR="00DE114B" w:rsidRPr="00F566BD" w:rsidRDefault="00DE114B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56" w:type="dxa"/>
          </w:tcPr>
          <w:p w14:paraId="23F14B2D" w14:textId="77777777" w:rsidR="00DE114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14:paraId="7ADDC0EE" w14:textId="77777777" w:rsidR="00DE114B" w:rsidRPr="009A69E5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</w:t>
            </w:r>
          </w:p>
        </w:tc>
        <w:tc>
          <w:tcPr>
            <w:tcW w:w="1134" w:type="dxa"/>
          </w:tcPr>
          <w:p w14:paraId="283F6485" w14:textId="77777777" w:rsidR="00DE114B" w:rsidRPr="009A69E5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14:paraId="2300181D" w14:textId="77777777" w:rsidR="00DE114B" w:rsidRPr="009A69E5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14:paraId="55A9C330" w14:textId="77777777" w:rsidR="00DE114B" w:rsidRPr="009A69E5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</w:t>
            </w:r>
          </w:p>
        </w:tc>
        <w:tc>
          <w:tcPr>
            <w:tcW w:w="1418" w:type="dxa"/>
          </w:tcPr>
          <w:p w14:paraId="6CB1DA2F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7E0C1D6E" w14:textId="77777777" w:rsidR="00DE114B" w:rsidRPr="00F566BD" w:rsidRDefault="00DE114B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E114B" w:rsidRPr="00F566BD" w14:paraId="1CD08D19" w14:textId="77777777" w:rsidTr="00151F9C">
        <w:trPr>
          <w:jc w:val="center"/>
        </w:trPr>
        <w:tc>
          <w:tcPr>
            <w:tcW w:w="5102" w:type="dxa"/>
            <w:gridSpan w:val="4"/>
            <w:vMerge/>
          </w:tcPr>
          <w:p w14:paraId="5EC708E7" w14:textId="77777777" w:rsidR="00DE114B" w:rsidRPr="00F566BD" w:rsidRDefault="00DE114B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56" w:type="dxa"/>
          </w:tcPr>
          <w:p w14:paraId="14AD7377" w14:textId="77777777" w:rsidR="00DE114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14:paraId="5D336522" w14:textId="77777777" w:rsidR="00DE114B" w:rsidRPr="009A69E5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40 000,0*</w:t>
            </w:r>
          </w:p>
        </w:tc>
        <w:tc>
          <w:tcPr>
            <w:tcW w:w="1134" w:type="dxa"/>
          </w:tcPr>
          <w:p w14:paraId="17BBBF71" w14:textId="77777777" w:rsidR="00DE114B" w:rsidRPr="009A69E5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14:paraId="18AC0FB8" w14:textId="77777777" w:rsidR="00DE114B" w:rsidRPr="009A69E5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14:paraId="1BE3CC21" w14:textId="77777777" w:rsidR="00DE114B" w:rsidRPr="009A69E5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40 000,0*</w:t>
            </w:r>
          </w:p>
        </w:tc>
        <w:tc>
          <w:tcPr>
            <w:tcW w:w="1418" w:type="dxa"/>
          </w:tcPr>
          <w:p w14:paraId="0D1AD001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58AA6AD0" w14:textId="77777777" w:rsidR="00DE114B" w:rsidRPr="00F566BD" w:rsidRDefault="00DE114B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07C1C244" w14:textId="77777777" w:rsidR="00DE114B" w:rsidRPr="00F566BD" w:rsidRDefault="00DE114B" w:rsidP="004F17CA">
      <w:pPr>
        <w:keepNext/>
        <w:keepLines/>
        <w:ind w:firstLine="0"/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DE114B" w:rsidRPr="00F566BD" w:rsidSect="00151F9C">
          <w:pgSz w:w="16838" w:h="11906" w:orient="landscape"/>
          <w:pgMar w:top="1701" w:right="567" w:bottom="567" w:left="567" w:header="0" w:footer="0" w:gutter="0"/>
          <w:cols w:space="720"/>
        </w:sectPr>
      </w:pPr>
    </w:p>
    <w:p w14:paraId="4D2D3AD5" w14:textId="035D0C27" w:rsidR="00925BB6" w:rsidRPr="00C54450" w:rsidRDefault="00764D17" w:rsidP="004F17CA">
      <w:pPr>
        <w:keepNext/>
        <w:keepLines/>
        <w:tabs>
          <w:tab w:val="left" w:pos="6237"/>
        </w:tabs>
        <w:spacing w:before="0" w:line="259" w:lineRule="auto"/>
        <w:ind w:left="36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925BB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25BB6" w:rsidRPr="00C54450">
        <w:rPr>
          <w:rFonts w:ascii="Times New Roman" w:eastAsia="Times New Roman" w:hAnsi="Times New Roman" w:cs="Times New Roman"/>
          <w:sz w:val="28"/>
          <w:szCs w:val="28"/>
        </w:rPr>
        <w:t xml:space="preserve">Изложить Приложение </w:t>
      </w:r>
      <w:r w:rsidR="00925BB6">
        <w:rPr>
          <w:rFonts w:ascii="Times New Roman" w:eastAsia="Times New Roman" w:hAnsi="Times New Roman" w:cs="Times New Roman"/>
          <w:sz w:val="28"/>
          <w:szCs w:val="28"/>
        </w:rPr>
        <w:t>3</w:t>
      </w:r>
      <w:r w:rsidR="00925BB6" w:rsidRPr="00C54450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««Развитие молодежной политики и патриотическое воспитание</w:t>
      </w:r>
      <w:r w:rsidR="00142B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925BB6" w:rsidRPr="00C5445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925BB6" w:rsidRPr="00C544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925BB6" w:rsidRPr="00C54450">
        <w:rPr>
          <w:rFonts w:ascii="Times New Roman" w:eastAsia="Times New Roman" w:hAnsi="Times New Roman" w:cs="Times New Roman"/>
          <w:sz w:val="28"/>
          <w:szCs w:val="28"/>
        </w:rPr>
        <w:t>Гаврило</w:t>
      </w:r>
      <w:r w:rsidR="00925BB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925BB6">
        <w:rPr>
          <w:rFonts w:ascii="Times New Roman" w:eastAsia="Times New Roman" w:hAnsi="Times New Roman" w:cs="Times New Roman"/>
          <w:sz w:val="28"/>
          <w:szCs w:val="28"/>
        </w:rPr>
        <w:t xml:space="preserve"> – Ямском муниципальном районе»</w:t>
      </w:r>
      <w:r w:rsidR="00925BB6" w:rsidRPr="00C54450">
        <w:rPr>
          <w:rFonts w:ascii="Times New Roman" w:eastAsia="Times New Roman" w:hAnsi="Times New Roman" w:cs="Times New Roman"/>
          <w:sz w:val="28"/>
          <w:szCs w:val="28"/>
        </w:rPr>
        <w:t>, в новой редакции:</w:t>
      </w:r>
    </w:p>
    <w:p w14:paraId="5B36D040" w14:textId="77777777" w:rsidR="00925BB6" w:rsidRDefault="00925BB6" w:rsidP="004F17CA">
      <w:pPr>
        <w:keepNext/>
        <w:keepLines/>
        <w:autoSpaceDE w:val="0"/>
        <w:autoSpaceDN w:val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14:paraId="6D51D7F9" w14:textId="1A3F32B4" w:rsidR="00764D17" w:rsidRDefault="00925BB6" w:rsidP="004F17CA">
      <w:pPr>
        <w:keepNext/>
        <w:keepLines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4F6A09">
        <w:rPr>
          <w:rFonts w:ascii="Times New Roman" w:eastAsia="Times New Roman" w:hAnsi="Times New Roman" w:cs="Times New Roman"/>
          <w:sz w:val="26"/>
          <w:szCs w:val="26"/>
        </w:rPr>
        <w:t>«</w:t>
      </w:r>
      <w:r w:rsidR="00764D17">
        <w:rPr>
          <w:rFonts w:ascii="Times New Roman" w:eastAsia="Times New Roman" w:hAnsi="Times New Roman" w:cs="Times New Roman"/>
          <w:sz w:val="26"/>
          <w:szCs w:val="26"/>
        </w:rPr>
        <w:t>Приложение 3</w:t>
      </w:r>
    </w:p>
    <w:p w14:paraId="60DFFD0B" w14:textId="7AEAA7C5" w:rsidR="00925BB6" w:rsidRDefault="00764D17" w:rsidP="004F17CA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="00925BB6" w:rsidRPr="004F6A09">
        <w:rPr>
          <w:rFonts w:ascii="Times New Roman" w:eastAsia="Times New Roman" w:hAnsi="Times New Roman" w:cs="Times New Roman"/>
          <w:sz w:val="26"/>
          <w:szCs w:val="26"/>
        </w:rPr>
        <w:t xml:space="preserve">Реализация молодежной политики </w:t>
      </w:r>
      <w:proofErr w:type="gramStart"/>
      <w:r w:rsidR="00925BB6" w:rsidRPr="004F6A09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="00925BB6" w:rsidRPr="004F6A0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925BB6" w:rsidRPr="004F6A09">
        <w:rPr>
          <w:rFonts w:ascii="Times New Roman" w:eastAsia="Times New Roman" w:hAnsi="Times New Roman" w:cs="Times New Roman"/>
          <w:sz w:val="26"/>
          <w:szCs w:val="26"/>
        </w:rPr>
        <w:t>Гаврилов</w:t>
      </w:r>
      <w:proofErr w:type="gramEnd"/>
      <w:r w:rsidR="00925BB6" w:rsidRPr="004F6A09">
        <w:rPr>
          <w:rFonts w:ascii="Times New Roman" w:eastAsia="Times New Roman" w:hAnsi="Times New Roman" w:cs="Times New Roman"/>
          <w:sz w:val="26"/>
          <w:szCs w:val="26"/>
        </w:rPr>
        <w:t xml:space="preserve"> – Ямском муниципальном районе»</w:t>
      </w:r>
    </w:p>
    <w:p w14:paraId="0BFB6804" w14:textId="77777777" w:rsidR="00925BB6" w:rsidRPr="00F566BD" w:rsidRDefault="00925BB6" w:rsidP="004F17CA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</w:rPr>
        <w:t>2022 - 2025</w:t>
      </w: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</w:p>
    <w:p w14:paraId="46D20CD6" w14:textId="77777777" w:rsidR="00925BB6" w:rsidRPr="00F566BD" w:rsidRDefault="00925BB6" w:rsidP="004F17CA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>Паспорт ведомственной целевой программы</w:t>
      </w:r>
    </w:p>
    <w:p w14:paraId="03434E1B" w14:textId="77777777" w:rsidR="00925BB6" w:rsidRPr="00F566BD" w:rsidRDefault="00925BB6" w:rsidP="004F17CA">
      <w:pPr>
        <w:keepNext/>
        <w:keepLines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                     </w:t>
      </w:r>
    </w:p>
    <w:p w14:paraId="4818058D" w14:textId="77777777" w:rsidR="00925BB6" w:rsidRPr="00F566BD" w:rsidRDefault="00925BB6" w:rsidP="004F17CA">
      <w:pPr>
        <w:keepNext/>
        <w:keepLines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0"/>
        <w:gridCol w:w="6867"/>
      </w:tblGrid>
      <w:tr w:rsidR="00925BB6" w:rsidRPr="00F566BD" w14:paraId="554A5BBE" w14:textId="77777777" w:rsidTr="00593F74">
        <w:tc>
          <w:tcPr>
            <w:tcW w:w="3480" w:type="dxa"/>
          </w:tcPr>
          <w:p w14:paraId="5C99BE5A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ведомственной целевой программы</w:t>
            </w:r>
          </w:p>
        </w:tc>
        <w:tc>
          <w:tcPr>
            <w:tcW w:w="6867" w:type="dxa"/>
          </w:tcPr>
          <w:p w14:paraId="11286228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6A0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4F6A09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4F6A0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района, начальник Управления культуры, туризма, спорта и молодежной политики Администрации муниципального района начальник Управления Бондарева Наталия Сергеевна (848534) 2-02-51.</w:t>
            </w:r>
          </w:p>
        </w:tc>
      </w:tr>
      <w:tr w:rsidR="00925BB6" w:rsidRPr="00F566BD" w14:paraId="47C1D5D2" w14:textId="77777777" w:rsidTr="00593F74">
        <w:tc>
          <w:tcPr>
            <w:tcW w:w="3480" w:type="dxa"/>
          </w:tcPr>
          <w:p w14:paraId="20AE5F3E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ведомственной целевой программы</w:t>
            </w:r>
          </w:p>
        </w:tc>
        <w:tc>
          <w:tcPr>
            <w:tcW w:w="6867" w:type="dxa"/>
          </w:tcPr>
          <w:p w14:paraId="5C88917B" w14:textId="77777777" w:rsidR="00925BB6" w:rsidRPr="001B0C07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</w:t>
            </w:r>
            <w:proofErr w:type="gram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  <w:p w14:paraId="7E421237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(848534) 2-03-51</w:t>
            </w:r>
          </w:p>
        </w:tc>
      </w:tr>
      <w:tr w:rsidR="00925BB6" w:rsidRPr="00F566BD" w14:paraId="1A9F4B51" w14:textId="77777777" w:rsidTr="00593F74">
        <w:tc>
          <w:tcPr>
            <w:tcW w:w="3480" w:type="dxa"/>
          </w:tcPr>
          <w:p w14:paraId="7234AD48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ведомственной целевой программы</w:t>
            </w:r>
          </w:p>
        </w:tc>
        <w:tc>
          <w:tcPr>
            <w:tcW w:w="6867" w:type="dxa"/>
          </w:tcPr>
          <w:p w14:paraId="69E894BF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2022-2025 годы</w:t>
            </w:r>
          </w:p>
        </w:tc>
      </w:tr>
      <w:tr w:rsidR="00925BB6" w:rsidRPr="00F566BD" w14:paraId="5DF7A3ED" w14:textId="77777777" w:rsidTr="00593F74">
        <w:tc>
          <w:tcPr>
            <w:tcW w:w="3480" w:type="dxa"/>
          </w:tcPr>
          <w:p w14:paraId="6C19136D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ведомственной целевой программы</w:t>
            </w:r>
          </w:p>
        </w:tc>
        <w:tc>
          <w:tcPr>
            <w:tcW w:w="6867" w:type="dxa"/>
          </w:tcPr>
          <w:p w14:paraId="190B34DC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МР  МУ “Молодежный центр”</w:t>
            </w:r>
          </w:p>
        </w:tc>
      </w:tr>
      <w:tr w:rsidR="00925BB6" w:rsidRPr="00F566BD" w14:paraId="3A08FC77" w14:textId="77777777" w:rsidTr="00593F74">
        <w:tc>
          <w:tcPr>
            <w:tcW w:w="3480" w:type="dxa"/>
          </w:tcPr>
          <w:p w14:paraId="0058AA4C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6867" w:type="dxa"/>
          </w:tcPr>
          <w:p w14:paraId="6489C800" w14:textId="77777777" w:rsidR="00925BB6" w:rsidRDefault="00925BB6" w:rsidP="004F17CA">
            <w:pPr>
              <w:keepNext/>
              <w:keepLines/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МУ “Молодежный центр”</w:t>
            </w:r>
          </w:p>
          <w:p w14:paraId="14CA9028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925BB6" w:rsidRPr="00F566BD" w14:paraId="283F7F07" w14:textId="77777777" w:rsidTr="00593F74">
        <w:trPr>
          <w:trHeight w:val="974"/>
        </w:trPr>
        <w:tc>
          <w:tcPr>
            <w:tcW w:w="3480" w:type="dxa"/>
          </w:tcPr>
          <w:p w14:paraId="05CA21F9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ведомственной целевой программы</w:t>
            </w:r>
          </w:p>
        </w:tc>
        <w:tc>
          <w:tcPr>
            <w:tcW w:w="6867" w:type="dxa"/>
          </w:tcPr>
          <w:p w14:paraId="3685FE89" w14:textId="77777777" w:rsidR="00925BB6" w:rsidRPr="004F3C2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в сфере молодежной политики</w:t>
            </w:r>
          </w:p>
          <w:p w14:paraId="4D82A6A2" w14:textId="77777777" w:rsidR="00925BB6" w:rsidRPr="008B2FE9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25BB6" w:rsidRPr="00F566BD" w14:paraId="7E467595" w14:textId="77777777" w:rsidTr="00593F74">
        <w:tc>
          <w:tcPr>
            <w:tcW w:w="3480" w:type="dxa"/>
          </w:tcPr>
          <w:p w14:paraId="26F8F1C8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ведом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ственной целевой программы</w:t>
            </w:r>
          </w:p>
        </w:tc>
        <w:tc>
          <w:tcPr>
            <w:tcW w:w="6867" w:type="dxa"/>
          </w:tcPr>
          <w:p w14:paraId="37604F03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12 371 807,0  тыс. руб., из них:</w:t>
            </w:r>
          </w:p>
          <w:p w14:paraId="04C3F944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 &lt;*&gt;:</w:t>
            </w:r>
          </w:p>
          <w:p w14:paraId="6D3E4AA4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   руб.;</w:t>
            </w:r>
          </w:p>
          <w:p w14:paraId="09C2647A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   руб.;</w:t>
            </w:r>
          </w:p>
          <w:p w14:paraId="01954935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   </w:t>
            </w:r>
            <w:proofErr w:type="spellStart"/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57262229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   руб.</w:t>
            </w:r>
          </w:p>
          <w:p w14:paraId="6CF969AB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757A435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14:paraId="38434C10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2 646 873,0 руб.;</w:t>
            </w:r>
          </w:p>
          <w:p w14:paraId="08C9CE3E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- _____ руб.;</w:t>
            </w:r>
          </w:p>
          <w:p w14:paraId="40F9DE7D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2024год - _____ </w:t>
            </w:r>
            <w:proofErr w:type="spellStart"/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4CD94391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2025 год - _____ руб.</w:t>
            </w:r>
          </w:p>
          <w:p w14:paraId="4601E991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26A3BFD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  &lt;*&gt;:</w:t>
            </w:r>
          </w:p>
          <w:p w14:paraId="508C2A5B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 – 3 947 934,0 руб.;</w:t>
            </w:r>
          </w:p>
          <w:p w14:paraId="2C41CFE8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2 577 000,0 руб.;</w:t>
            </w:r>
          </w:p>
          <w:p w14:paraId="73D1D1DE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1 600 000,0 руб.;</w:t>
            </w:r>
          </w:p>
          <w:p w14:paraId="536D22A4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–  1 600 000,0* </w:t>
            </w:r>
            <w:proofErr w:type="spellStart"/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1CD6C41F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62EAB3B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14:paraId="776BEBB1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- _____ руб.;</w:t>
            </w:r>
          </w:p>
          <w:p w14:paraId="023DEFD9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- _____ руб.;</w:t>
            </w:r>
          </w:p>
          <w:p w14:paraId="1D2705C4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- _____ </w:t>
            </w:r>
            <w:proofErr w:type="spellStart"/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7D14F0F1" w14:textId="77777777" w:rsidR="009E77A3" w:rsidRPr="009E77A3" w:rsidRDefault="009E77A3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- _____ руб.</w:t>
            </w:r>
          </w:p>
          <w:p w14:paraId="276C3BFF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25BB6" w:rsidRPr="00F566BD" w14:paraId="230D1E3F" w14:textId="77777777" w:rsidTr="00593F74">
        <w:tc>
          <w:tcPr>
            <w:tcW w:w="3480" w:type="dxa"/>
          </w:tcPr>
          <w:p w14:paraId="7019CE10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Конечные результаты реализации ведомственной целевой программы</w:t>
            </w:r>
          </w:p>
        </w:tc>
        <w:tc>
          <w:tcPr>
            <w:tcW w:w="6867" w:type="dxa"/>
          </w:tcPr>
          <w:p w14:paraId="29031C3F" w14:textId="77777777" w:rsidR="00925BB6" w:rsidRPr="004F3C2D" w:rsidRDefault="00925BB6" w:rsidP="004F17CA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F3C2D">
              <w:rPr>
                <w:rFonts w:ascii="Times New Roman" w:hAnsi="Times New Roman"/>
                <w:sz w:val="26"/>
                <w:szCs w:val="26"/>
              </w:rPr>
              <w:t>- обеспечение функционирования МУ «Молодёжный центр»;</w:t>
            </w:r>
          </w:p>
          <w:p w14:paraId="775F6E08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hAnsi="Times New Roman"/>
                <w:sz w:val="26"/>
                <w:szCs w:val="26"/>
              </w:rPr>
              <w:t>- обеспечение трудоустройства несовершеннолетних граждан на временные рабочие места</w:t>
            </w:r>
          </w:p>
        </w:tc>
      </w:tr>
      <w:tr w:rsidR="00925BB6" w:rsidRPr="00F566BD" w14:paraId="209BC676" w14:textId="77777777" w:rsidTr="00593F74">
        <w:tc>
          <w:tcPr>
            <w:tcW w:w="3480" w:type="dxa"/>
          </w:tcPr>
          <w:p w14:paraId="494E1BBF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ведомственной целевой программы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«Интернет»</w:t>
            </w:r>
          </w:p>
        </w:tc>
        <w:tc>
          <w:tcPr>
            <w:tcW w:w="6867" w:type="dxa"/>
          </w:tcPr>
          <w:p w14:paraId="548B4574" w14:textId="77777777" w:rsidR="00925BB6" w:rsidRDefault="004F17CA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0" w:history="1">
              <w:r w:rsidR="00925BB6" w:rsidRPr="00DA2E72">
                <w:rPr>
                  <w:rStyle w:val="aa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http://www.gavyam.ru/about/management/upr_kul/mcp/</w:t>
              </w:r>
            </w:hyperlink>
          </w:p>
          <w:p w14:paraId="7DF44F86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13195D3C" w14:textId="77777777" w:rsidR="00925BB6" w:rsidRPr="00F566BD" w:rsidRDefault="00925BB6" w:rsidP="004F17CA">
      <w:pPr>
        <w:keepNext/>
        <w:keepLines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14:paraId="4F1A7B65" w14:textId="77777777" w:rsidR="00925BB6" w:rsidRDefault="00925BB6" w:rsidP="004F17CA">
      <w:pPr>
        <w:pStyle w:val="ConsPlusTitle"/>
        <w:keepNext/>
        <w:keepLines/>
        <w:widowControl/>
        <w:jc w:val="center"/>
        <w:rPr>
          <w:rFonts w:ascii="Times New Roman" w:hAnsi="Times New Roman" w:cs="Times New Roman"/>
        </w:rPr>
      </w:pPr>
    </w:p>
    <w:p w14:paraId="45FCBF29" w14:textId="77777777" w:rsidR="00925BB6" w:rsidRDefault="00925BB6" w:rsidP="004F17CA">
      <w:pPr>
        <w:pStyle w:val="ConsPlusTitle"/>
        <w:keepNext/>
        <w:keepLines/>
        <w:widowControl/>
        <w:jc w:val="center"/>
        <w:rPr>
          <w:rFonts w:ascii="Times New Roman" w:hAnsi="Times New Roman" w:cs="Times New Roman"/>
        </w:rPr>
      </w:pPr>
    </w:p>
    <w:p w14:paraId="0C3E7033" w14:textId="77777777" w:rsidR="00925BB6" w:rsidRDefault="00925BB6" w:rsidP="004F17CA">
      <w:pPr>
        <w:pStyle w:val="ConsPlusTitle"/>
        <w:keepNext/>
        <w:keepLines/>
        <w:widowControl/>
        <w:jc w:val="center"/>
        <w:rPr>
          <w:rFonts w:ascii="Times New Roman" w:hAnsi="Times New Roman" w:cs="Times New Roman"/>
        </w:rPr>
      </w:pPr>
    </w:p>
    <w:p w14:paraId="52630202" w14:textId="77777777" w:rsidR="00925BB6" w:rsidRDefault="00925BB6" w:rsidP="004F17CA">
      <w:pPr>
        <w:pStyle w:val="ConsPlusTitle"/>
        <w:keepNext/>
        <w:keepLines/>
        <w:widowControl/>
        <w:jc w:val="center"/>
        <w:rPr>
          <w:rFonts w:ascii="Times New Roman" w:hAnsi="Times New Roman" w:cs="Times New Roman"/>
        </w:rPr>
      </w:pPr>
    </w:p>
    <w:p w14:paraId="3B50EA62" w14:textId="77777777" w:rsidR="00925BB6" w:rsidRDefault="00925BB6" w:rsidP="004F17CA">
      <w:pPr>
        <w:keepNext/>
        <w:keepLines/>
        <w:tabs>
          <w:tab w:val="left" w:pos="9498"/>
        </w:tabs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14:paraId="2A3C7B68" w14:textId="77777777" w:rsidR="00593F74" w:rsidRDefault="00593F74" w:rsidP="004F17CA">
      <w:pPr>
        <w:keepNext/>
        <w:keepLines/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6D571B65" w14:textId="77777777" w:rsidR="00593F74" w:rsidRDefault="00593F74" w:rsidP="004F17CA">
      <w:pPr>
        <w:keepNext/>
        <w:keepLines/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1C2F0FF" w14:textId="77777777" w:rsidR="00593F74" w:rsidRDefault="00593F74" w:rsidP="004F17CA">
      <w:pPr>
        <w:keepNext/>
        <w:keepLines/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6EA4317D" w14:textId="77777777" w:rsidR="00593F74" w:rsidRDefault="00593F74" w:rsidP="004F17CA">
      <w:pPr>
        <w:keepNext/>
        <w:keepLines/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C0B73DC" w14:textId="77777777" w:rsidR="00593F74" w:rsidRDefault="00593F74" w:rsidP="004F17CA">
      <w:pPr>
        <w:keepNext/>
        <w:keepLines/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E6884AE" w14:textId="77777777" w:rsidR="00593F74" w:rsidRDefault="00593F74" w:rsidP="004F17CA">
      <w:pPr>
        <w:keepNext/>
        <w:keepLines/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1AB6E52C" w14:textId="77777777" w:rsidR="00593F74" w:rsidRDefault="00593F74" w:rsidP="004F17CA">
      <w:pPr>
        <w:keepNext/>
        <w:keepLines/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75829A47" w14:textId="77777777" w:rsidR="00593F74" w:rsidRDefault="00593F74" w:rsidP="004F17CA">
      <w:pPr>
        <w:keepNext/>
        <w:keepLines/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E659912" w14:textId="77777777" w:rsidR="00593F74" w:rsidRDefault="00593F74" w:rsidP="004F17CA">
      <w:pPr>
        <w:keepNext/>
        <w:keepLines/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AAE0403" w14:textId="77777777" w:rsidR="00593F74" w:rsidRDefault="00593F74" w:rsidP="004F17CA">
      <w:pPr>
        <w:keepNext/>
        <w:keepLines/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50DC8A9B" w14:textId="77777777" w:rsidR="00593F74" w:rsidRDefault="00593F74" w:rsidP="004F17CA">
      <w:pPr>
        <w:keepNext/>
        <w:keepLines/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7BE39E5" w14:textId="77777777" w:rsidR="00593F74" w:rsidRDefault="00593F74" w:rsidP="004F17CA">
      <w:pPr>
        <w:keepNext/>
        <w:keepLines/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17BFDB03" w14:textId="77777777" w:rsidR="00593F74" w:rsidRDefault="00593F74" w:rsidP="004F17CA">
      <w:pPr>
        <w:keepNext/>
        <w:keepLines/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641CD3E" w14:textId="77777777" w:rsidR="00593F74" w:rsidRDefault="00593F74" w:rsidP="004F17CA">
      <w:pPr>
        <w:keepNext/>
        <w:keepLines/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156BA47C" w14:textId="77777777" w:rsidR="00593F74" w:rsidRDefault="00593F74" w:rsidP="004F17CA">
      <w:pPr>
        <w:keepNext/>
        <w:keepLines/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593F74" w:rsidSect="00925BB6">
          <w:pgSz w:w="11906" w:h="16838"/>
          <w:pgMar w:top="567" w:right="425" w:bottom="567" w:left="567" w:header="709" w:footer="709" w:gutter="0"/>
          <w:cols w:space="708"/>
          <w:docGrid w:linePitch="360"/>
        </w:sectPr>
      </w:pPr>
    </w:p>
    <w:p w14:paraId="5D91DE2B" w14:textId="77777777" w:rsidR="00925BB6" w:rsidRDefault="00925BB6" w:rsidP="004F17CA">
      <w:pPr>
        <w:keepNext/>
        <w:keepLines/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Перечень программных мероприятий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667"/>
        <w:gridCol w:w="1417"/>
        <w:gridCol w:w="1247"/>
        <w:gridCol w:w="772"/>
        <w:gridCol w:w="1701"/>
        <w:gridCol w:w="992"/>
        <w:gridCol w:w="1560"/>
        <w:gridCol w:w="1842"/>
        <w:gridCol w:w="1418"/>
        <w:gridCol w:w="1984"/>
      </w:tblGrid>
      <w:tr w:rsidR="00925BB6" w:rsidRPr="00F566BD" w14:paraId="490CFBEF" w14:textId="77777777" w:rsidTr="00822655">
        <w:tc>
          <w:tcPr>
            <w:tcW w:w="771" w:type="dxa"/>
            <w:vMerge w:val="restart"/>
          </w:tcPr>
          <w:p w14:paraId="40050F82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14:paraId="1D30B9AF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667" w:type="dxa"/>
            <w:vMerge w:val="restart"/>
          </w:tcPr>
          <w:p w14:paraId="71501EAD" w14:textId="77777777" w:rsidR="00925BB6" w:rsidRDefault="00925BB6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</w:p>
          <w:p w14:paraId="29B5C437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3D354514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772" w:type="dxa"/>
            <w:vMerge w:val="restart"/>
          </w:tcPr>
          <w:p w14:paraId="3FA7D49A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7513" w:type="dxa"/>
            <w:gridSpan w:val="5"/>
          </w:tcPr>
          <w:p w14:paraId="2493E499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1984" w:type="dxa"/>
          </w:tcPr>
          <w:p w14:paraId="58B59474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925BB6" w:rsidRPr="00F566BD" w14:paraId="7ED2B55A" w14:textId="77777777" w:rsidTr="00DE114B">
        <w:tc>
          <w:tcPr>
            <w:tcW w:w="771" w:type="dxa"/>
            <w:vMerge/>
          </w:tcPr>
          <w:p w14:paraId="1229D8D8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6A7081DA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</w:tcPr>
          <w:p w14:paraId="7932688D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1DE1D9B1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772" w:type="dxa"/>
            <w:vMerge/>
          </w:tcPr>
          <w:p w14:paraId="7C692780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691D4F49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&lt;2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&gt;</w:t>
            </w:r>
          </w:p>
        </w:tc>
        <w:tc>
          <w:tcPr>
            <w:tcW w:w="992" w:type="dxa"/>
          </w:tcPr>
          <w:p w14:paraId="2477920A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федеральные средства &lt;3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&gt;</w:t>
            </w:r>
          </w:p>
        </w:tc>
        <w:tc>
          <w:tcPr>
            <w:tcW w:w="1560" w:type="dxa"/>
          </w:tcPr>
          <w:p w14:paraId="1A2A6067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842" w:type="dxa"/>
          </w:tcPr>
          <w:p w14:paraId="66C10FEE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муниципального бюджета </w:t>
            </w:r>
          </w:p>
        </w:tc>
        <w:tc>
          <w:tcPr>
            <w:tcW w:w="1418" w:type="dxa"/>
          </w:tcPr>
          <w:p w14:paraId="178D065D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1984" w:type="dxa"/>
          </w:tcPr>
          <w:p w14:paraId="1839DCA7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25BB6" w:rsidRPr="00F566BD" w14:paraId="3DB3D7DF" w14:textId="77777777" w:rsidTr="00DE114B">
        <w:tc>
          <w:tcPr>
            <w:tcW w:w="771" w:type="dxa"/>
          </w:tcPr>
          <w:p w14:paraId="748430DB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67" w:type="dxa"/>
          </w:tcPr>
          <w:p w14:paraId="0E5348CF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14:paraId="2C1CDB6E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47" w:type="dxa"/>
          </w:tcPr>
          <w:p w14:paraId="6A1AE792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2" w:type="dxa"/>
          </w:tcPr>
          <w:p w14:paraId="2532B95D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14:paraId="25FDD8CA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14:paraId="1672731C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</w:tcPr>
          <w:p w14:paraId="3FB6B5B7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842" w:type="dxa"/>
          </w:tcPr>
          <w:p w14:paraId="5F65FE54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18" w:type="dxa"/>
          </w:tcPr>
          <w:p w14:paraId="66DAB5FA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84" w:type="dxa"/>
          </w:tcPr>
          <w:p w14:paraId="6F843360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925BB6" w:rsidRPr="00F566BD" w14:paraId="6C493B1A" w14:textId="77777777" w:rsidTr="00DE114B">
        <w:tc>
          <w:tcPr>
            <w:tcW w:w="771" w:type="dxa"/>
            <w:vMerge w:val="restart"/>
          </w:tcPr>
          <w:p w14:paraId="376D525D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667" w:type="dxa"/>
            <w:vMerge w:val="restart"/>
          </w:tcPr>
          <w:p w14:paraId="77FD9725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1</w:t>
            </w:r>
          </w:p>
          <w:p w14:paraId="569C4CB8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59E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деятельности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муниципальных учреждений сферы молодежной политики</w:t>
            </w:r>
          </w:p>
        </w:tc>
        <w:tc>
          <w:tcPr>
            <w:tcW w:w="1417" w:type="dxa"/>
            <w:vMerge w:val="restart"/>
          </w:tcPr>
          <w:p w14:paraId="4538066F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учреждений </w:t>
            </w:r>
            <w:r w:rsidRPr="00E43326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шт</w:t>
            </w:r>
            <w:r w:rsidRPr="00E43326">
              <w:rPr>
                <w:rFonts w:ascii="Times New Roman" w:eastAsia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1247" w:type="dxa"/>
          </w:tcPr>
          <w:p w14:paraId="115BB721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068D288F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7059B8EF" w14:textId="77777777" w:rsidR="00925BB6" w:rsidRPr="00F0230B" w:rsidRDefault="009E77A3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6 594 807,0</w:t>
            </w:r>
          </w:p>
        </w:tc>
        <w:tc>
          <w:tcPr>
            <w:tcW w:w="992" w:type="dxa"/>
          </w:tcPr>
          <w:p w14:paraId="3D189180" w14:textId="77777777" w:rsidR="00925BB6" w:rsidRPr="00F0230B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</w:tcPr>
          <w:p w14:paraId="7292ABE5" w14:textId="77777777" w:rsidR="00925BB6" w:rsidRPr="00F0230B" w:rsidRDefault="009E77A3" w:rsidP="004F17CA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2 155 510,0</w:t>
            </w:r>
          </w:p>
        </w:tc>
        <w:tc>
          <w:tcPr>
            <w:tcW w:w="1842" w:type="dxa"/>
          </w:tcPr>
          <w:p w14:paraId="7FD96C92" w14:textId="77777777" w:rsidR="00925BB6" w:rsidRPr="00F0230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3 922 072,0</w:t>
            </w:r>
          </w:p>
        </w:tc>
        <w:tc>
          <w:tcPr>
            <w:tcW w:w="1418" w:type="dxa"/>
          </w:tcPr>
          <w:p w14:paraId="53270AF5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BDC44D4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25BB6" w:rsidRPr="00F566BD" w14:paraId="670220E2" w14:textId="77777777" w:rsidTr="00DE114B">
        <w:trPr>
          <w:trHeight w:val="630"/>
        </w:trPr>
        <w:tc>
          <w:tcPr>
            <w:tcW w:w="771" w:type="dxa"/>
            <w:vMerge/>
          </w:tcPr>
          <w:p w14:paraId="506D363A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08C62A90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355B8179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1282CA6A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3E9BF49D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0003F60B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C0CA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2 577 000,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3302B0A8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</w:tcPr>
          <w:p w14:paraId="093FDA67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2" w:type="dxa"/>
          </w:tcPr>
          <w:p w14:paraId="71AA59A6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C0CA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2 577 000,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14:paraId="2F3E2EA7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7F9089C4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25BB6" w:rsidRPr="00F566BD" w14:paraId="63EE04CB" w14:textId="77777777" w:rsidTr="00DE114B">
        <w:trPr>
          <w:trHeight w:val="375"/>
        </w:trPr>
        <w:tc>
          <w:tcPr>
            <w:tcW w:w="771" w:type="dxa"/>
            <w:vMerge/>
          </w:tcPr>
          <w:p w14:paraId="57B46188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3E0E79AB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4C5E781A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5F325542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28FDC0AF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29D5CF25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C0CA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1 600 000,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0A78828E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</w:tcPr>
          <w:p w14:paraId="4C353955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2" w:type="dxa"/>
          </w:tcPr>
          <w:p w14:paraId="30E5511D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C0CA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1 600 000,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14:paraId="68659A34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CD9A079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25BB6" w:rsidRPr="00F566BD" w14:paraId="31D337D7" w14:textId="77777777" w:rsidTr="00DE114B">
        <w:trPr>
          <w:trHeight w:val="375"/>
        </w:trPr>
        <w:tc>
          <w:tcPr>
            <w:tcW w:w="771" w:type="dxa"/>
            <w:vMerge/>
          </w:tcPr>
          <w:p w14:paraId="3D3ABA7C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1110FF9E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542AF856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0F85CDF7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1B3B4497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4BC30FC0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1 600 000,0*</w:t>
            </w:r>
          </w:p>
        </w:tc>
        <w:tc>
          <w:tcPr>
            <w:tcW w:w="992" w:type="dxa"/>
          </w:tcPr>
          <w:p w14:paraId="154009C0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</w:tcPr>
          <w:p w14:paraId="54C2CBC9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2" w:type="dxa"/>
          </w:tcPr>
          <w:p w14:paraId="5010D155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1 600 000,0*</w:t>
            </w:r>
          </w:p>
        </w:tc>
        <w:tc>
          <w:tcPr>
            <w:tcW w:w="1418" w:type="dxa"/>
          </w:tcPr>
          <w:p w14:paraId="303B98A0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795AF76E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25BB6" w:rsidRPr="00F566BD" w14:paraId="701A7418" w14:textId="77777777" w:rsidTr="00593F74">
        <w:trPr>
          <w:trHeight w:val="982"/>
        </w:trPr>
        <w:tc>
          <w:tcPr>
            <w:tcW w:w="771" w:type="dxa"/>
            <w:vMerge w:val="restart"/>
          </w:tcPr>
          <w:p w14:paraId="0F11F6C5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667" w:type="dxa"/>
            <w:vMerge w:val="restart"/>
          </w:tcPr>
          <w:p w14:paraId="3F3497DE" w14:textId="77777777" w:rsidR="00925BB6" w:rsidRPr="006B59E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59E6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МУ «Молодежный центр»</w:t>
            </w:r>
          </w:p>
        </w:tc>
        <w:tc>
          <w:tcPr>
            <w:tcW w:w="1417" w:type="dxa"/>
            <w:vMerge w:val="restart"/>
          </w:tcPr>
          <w:p w14:paraId="5FB2F13E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EDDD04E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4E8D390B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1AD24CD1" w14:textId="77777777" w:rsidR="00925BB6" w:rsidRPr="00F63586" w:rsidRDefault="009E77A3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6 077 582,0</w:t>
            </w:r>
          </w:p>
        </w:tc>
        <w:tc>
          <w:tcPr>
            <w:tcW w:w="992" w:type="dxa"/>
          </w:tcPr>
          <w:p w14:paraId="10D99E08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14:paraId="079063EA" w14:textId="77777777" w:rsidR="00925BB6" w:rsidRPr="00F63586" w:rsidRDefault="009E77A3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2 155 510,0</w:t>
            </w:r>
          </w:p>
        </w:tc>
        <w:tc>
          <w:tcPr>
            <w:tcW w:w="1842" w:type="dxa"/>
          </w:tcPr>
          <w:p w14:paraId="4955B4AA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4912">
              <w:rPr>
                <w:rFonts w:ascii="Times New Roman" w:eastAsia="Times New Roman" w:hAnsi="Times New Roman" w:cs="Times New Roman"/>
                <w:sz w:val="26"/>
                <w:szCs w:val="26"/>
              </w:rPr>
              <w:t>3 9</w:t>
            </w:r>
            <w:r w:rsid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Pr="00D5491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072</w:t>
            </w:r>
            <w:r w:rsidRPr="00D54912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8" w:type="dxa"/>
          </w:tcPr>
          <w:p w14:paraId="7800C17C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00BA92F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6A6642B8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925BB6" w:rsidRPr="00F566BD" w14:paraId="2B2072D2" w14:textId="77777777" w:rsidTr="00DE114B">
        <w:trPr>
          <w:trHeight w:val="630"/>
        </w:trPr>
        <w:tc>
          <w:tcPr>
            <w:tcW w:w="771" w:type="dxa"/>
            <w:vMerge/>
          </w:tcPr>
          <w:p w14:paraId="41E4A219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7B2B69C7" w14:textId="77777777" w:rsidR="00925BB6" w:rsidRPr="006B59E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4B85E92F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B4F8D82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65F4A178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74E37280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577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 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54AC86A5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14:paraId="79B64260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14:paraId="601D664B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577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 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14:paraId="62EA2A2E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4C6105DF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412B09B6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925BB6" w:rsidRPr="00F566BD" w14:paraId="795A5EAC" w14:textId="77777777" w:rsidTr="00593F74">
        <w:trPr>
          <w:trHeight w:val="592"/>
        </w:trPr>
        <w:tc>
          <w:tcPr>
            <w:tcW w:w="771" w:type="dxa"/>
            <w:vMerge/>
          </w:tcPr>
          <w:p w14:paraId="16E1A4C1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697A3802" w14:textId="77777777" w:rsidR="00925BB6" w:rsidRPr="006B59E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10C391E6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9C0F0FB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39E9B183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554BD0BF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58940747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14:paraId="41E80B1B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14:paraId="7DFEDC41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Pr="00F63586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14:paraId="35549476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08D04D9C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3A3E0BE0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925BB6" w:rsidRPr="00F566BD" w14:paraId="3C28DAA7" w14:textId="77777777" w:rsidTr="00593F74">
        <w:trPr>
          <w:trHeight w:val="958"/>
        </w:trPr>
        <w:tc>
          <w:tcPr>
            <w:tcW w:w="771" w:type="dxa"/>
            <w:vMerge/>
          </w:tcPr>
          <w:p w14:paraId="1AEEE592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59E9D9E5" w14:textId="77777777" w:rsidR="00925BB6" w:rsidRPr="006B59E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7B590772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217F97C7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36EE6E68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740E5FB3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667A40A6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14:paraId="7B0F0C6C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14:paraId="0B5C8F90" w14:textId="77777777" w:rsidR="00925BB6" w:rsidRPr="00F6358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14:paraId="78FC3265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7E263789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1B2D83E0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925BB6" w:rsidRPr="00F566BD" w14:paraId="60BC5355" w14:textId="77777777" w:rsidTr="00DE114B">
        <w:tc>
          <w:tcPr>
            <w:tcW w:w="771" w:type="dxa"/>
            <w:vMerge w:val="restart"/>
          </w:tcPr>
          <w:p w14:paraId="06590DF1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1667" w:type="dxa"/>
            <w:vMerge w:val="restart"/>
          </w:tcPr>
          <w:p w14:paraId="21787ECA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59E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обеспечение трудоустройства несовершеннолетних граждан на временные рабочие места </w:t>
            </w:r>
          </w:p>
        </w:tc>
        <w:tc>
          <w:tcPr>
            <w:tcW w:w="1417" w:type="dxa"/>
            <w:vMerge w:val="restart"/>
          </w:tcPr>
          <w:p w14:paraId="26A4D39E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1C570BC6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526B6752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7D679E0F" w14:textId="77777777" w:rsidR="00925BB6" w:rsidRDefault="009E77A3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517 225,0</w:t>
            </w:r>
          </w:p>
          <w:p w14:paraId="0B27AD86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0C389BC4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14:paraId="72BC5683" w14:textId="77777777" w:rsidR="00925BB6" w:rsidRDefault="009E77A3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491 363,0</w:t>
            </w:r>
          </w:p>
          <w:p w14:paraId="3E4FD527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14:paraId="17B112DC" w14:textId="77777777" w:rsidR="00925BB6" w:rsidRDefault="009E77A3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25 862,0</w:t>
            </w:r>
          </w:p>
          <w:p w14:paraId="7F2D45A7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14:paraId="06D61FAB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F898A4F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3A8BD277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2115E9F0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925BB6" w:rsidRPr="00F566BD" w14:paraId="64838618" w14:textId="77777777" w:rsidTr="00593F74">
        <w:trPr>
          <w:trHeight w:val="1210"/>
        </w:trPr>
        <w:tc>
          <w:tcPr>
            <w:tcW w:w="771" w:type="dxa"/>
            <w:vMerge/>
          </w:tcPr>
          <w:p w14:paraId="33D5D818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2DCFDFFF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1AD0F3DC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5D27F791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61515BCD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093BB76B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52F84595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14:paraId="19924A6F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2" w:type="dxa"/>
          </w:tcPr>
          <w:p w14:paraId="1C3E4DFB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14:paraId="1D425EDE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63E2578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6930369F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79AC5D48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925BB6" w:rsidRPr="00F566BD" w14:paraId="52E59C4B" w14:textId="77777777" w:rsidTr="00593F74">
        <w:trPr>
          <w:trHeight w:val="1302"/>
        </w:trPr>
        <w:tc>
          <w:tcPr>
            <w:tcW w:w="771" w:type="dxa"/>
            <w:vMerge/>
          </w:tcPr>
          <w:p w14:paraId="24BC3923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63E8B533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717C5C49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4AED58E6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0E785D7A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3AA6D6B4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2D8798E0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14:paraId="460088EA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2" w:type="dxa"/>
          </w:tcPr>
          <w:p w14:paraId="1D91540C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14:paraId="6B521E6F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48666C81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1C5D6529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45FE96A2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925BB6" w:rsidRPr="00F566BD" w14:paraId="1C2801B9" w14:textId="77777777" w:rsidTr="00593F74">
        <w:trPr>
          <w:trHeight w:val="1351"/>
        </w:trPr>
        <w:tc>
          <w:tcPr>
            <w:tcW w:w="771" w:type="dxa"/>
          </w:tcPr>
          <w:p w14:paraId="4DA9C21C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</w:tcPr>
          <w:p w14:paraId="04889659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</w:tcPr>
          <w:p w14:paraId="06FC9693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23292865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7CFF7DDC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708C5296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52493376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14:paraId="5D481028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2" w:type="dxa"/>
          </w:tcPr>
          <w:p w14:paraId="30A0A3A7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14:paraId="1DB2FE55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76D3D359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376000AF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7906FD15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DE114B" w:rsidRPr="00F566BD" w14:paraId="666E93AF" w14:textId="77777777" w:rsidTr="00DE114B">
        <w:tc>
          <w:tcPr>
            <w:tcW w:w="5102" w:type="dxa"/>
            <w:gridSpan w:val="4"/>
            <w:vMerge w:val="restart"/>
          </w:tcPr>
          <w:p w14:paraId="45D6C9AF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ведомственной целевой программе</w:t>
            </w:r>
          </w:p>
        </w:tc>
        <w:tc>
          <w:tcPr>
            <w:tcW w:w="772" w:type="dxa"/>
          </w:tcPr>
          <w:p w14:paraId="5C04103F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22F01A47" w14:textId="77777777" w:rsidR="00DE114B" w:rsidRPr="00F0230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6 594 807,0</w:t>
            </w:r>
          </w:p>
        </w:tc>
        <w:tc>
          <w:tcPr>
            <w:tcW w:w="992" w:type="dxa"/>
          </w:tcPr>
          <w:p w14:paraId="702CE404" w14:textId="77777777" w:rsidR="00DE114B" w:rsidRPr="00F0230B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</w:tcPr>
          <w:p w14:paraId="05345F93" w14:textId="77777777" w:rsidR="00DE114B" w:rsidRPr="00F0230B" w:rsidRDefault="00DE114B" w:rsidP="004F17CA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77A3">
              <w:rPr>
                <w:rFonts w:ascii="Times New Roman" w:eastAsia="Times New Roman" w:hAnsi="Times New Roman" w:cs="Times New Roman"/>
                <w:sz w:val="26"/>
                <w:szCs w:val="26"/>
              </w:rPr>
              <w:t>2 155 510,0</w:t>
            </w:r>
          </w:p>
        </w:tc>
        <w:tc>
          <w:tcPr>
            <w:tcW w:w="1842" w:type="dxa"/>
          </w:tcPr>
          <w:p w14:paraId="45433017" w14:textId="77777777" w:rsidR="00DE114B" w:rsidRPr="00F0230B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3 922 072,0</w:t>
            </w:r>
          </w:p>
        </w:tc>
        <w:tc>
          <w:tcPr>
            <w:tcW w:w="1418" w:type="dxa"/>
          </w:tcPr>
          <w:p w14:paraId="3D98CA35" w14:textId="77777777" w:rsidR="00DE114B" w:rsidRPr="00BC0CAF" w:rsidRDefault="00DE114B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</w:tcPr>
          <w:p w14:paraId="299223A7" w14:textId="77777777" w:rsidR="00DE114B" w:rsidRPr="00F566BD" w:rsidRDefault="00DE114B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25BB6" w:rsidRPr="00F566BD" w14:paraId="29EC96B1" w14:textId="77777777" w:rsidTr="00DE114B">
        <w:trPr>
          <w:trHeight w:val="345"/>
        </w:trPr>
        <w:tc>
          <w:tcPr>
            <w:tcW w:w="5102" w:type="dxa"/>
            <w:gridSpan w:val="4"/>
            <w:vMerge/>
          </w:tcPr>
          <w:p w14:paraId="3B248E7F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047B6386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0CA5C6CD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C0CA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2 577 000,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4EC86603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</w:tcPr>
          <w:p w14:paraId="78FE5C20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2" w:type="dxa"/>
          </w:tcPr>
          <w:p w14:paraId="51212C10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C0CA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2 577 000,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14:paraId="00A44625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3923B53C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25BB6" w:rsidRPr="00F566BD" w14:paraId="60BC16D7" w14:textId="77777777" w:rsidTr="00DE114B">
        <w:trPr>
          <w:trHeight w:val="75"/>
        </w:trPr>
        <w:tc>
          <w:tcPr>
            <w:tcW w:w="5102" w:type="dxa"/>
            <w:gridSpan w:val="4"/>
            <w:vMerge/>
          </w:tcPr>
          <w:p w14:paraId="745DC5B6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4C76C6E9" w14:textId="77777777" w:rsidR="00925BB6" w:rsidRPr="00F566BD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03B9B2CA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C0CA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1 600 000,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060C9035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</w:tcPr>
          <w:p w14:paraId="2B04E3CC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2" w:type="dxa"/>
          </w:tcPr>
          <w:p w14:paraId="75A3D8D5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C0CA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1 600 000,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14:paraId="29C24769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14:paraId="1D3A4D81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25BB6" w:rsidRPr="00F566BD" w14:paraId="3A5F8F56" w14:textId="77777777" w:rsidTr="00DE114B">
        <w:trPr>
          <w:trHeight w:val="75"/>
        </w:trPr>
        <w:tc>
          <w:tcPr>
            <w:tcW w:w="5102" w:type="dxa"/>
            <w:gridSpan w:val="4"/>
          </w:tcPr>
          <w:p w14:paraId="2AC5332A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6A488BCD" w14:textId="77777777" w:rsidR="00925BB6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7C28247D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1 600 000,0</w:t>
            </w:r>
          </w:p>
        </w:tc>
        <w:tc>
          <w:tcPr>
            <w:tcW w:w="992" w:type="dxa"/>
          </w:tcPr>
          <w:p w14:paraId="2B0CDAA1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</w:tcPr>
          <w:p w14:paraId="272C18D9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2" w:type="dxa"/>
          </w:tcPr>
          <w:p w14:paraId="61C205CF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1 600 000,0*</w:t>
            </w:r>
          </w:p>
        </w:tc>
        <w:tc>
          <w:tcPr>
            <w:tcW w:w="1418" w:type="dxa"/>
          </w:tcPr>
          <w:p w14:paraId="6B65D341" w14:textId="77777777" w:rsidR="00925BB6" w:rsidRPr="00BC0CAF" w:rsidRDefault="00925BB6" w:rsidP="004F17C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14:paraId="3C664486" w14:textId="77777777" w:rsidR="00925BB6" w:rsidRPr="00F566BD" w:rsidRDefault="00925BB6" w:rsidP="004F17CA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7F0ABB18" w14:textId="77777777" w:rsidR="008008BA" w:rsidRDefault="008008BA" w:rsidP="004F17CA">
      <w:pPr>
        <w:keepNext/>
        <w:keepLines/>
      </w:pPr>
    </w:p>
    <w:sectPr w:rsidR="008008BA" w:rsidSect="00593F74">
      <w:pgSz w:w="16838" w:h="11906" w:orient="landscape"/>
      <w:pgMar w:top="425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C952AE0"/>
    <w:multiLevelType w:val="multilevel"/>
    <w:tmpl w:val="480A0DD4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5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9E757B"/>
    <w:multiLevelType w:val="hybridMultilevel"/>
    <w:tmpl w:val="194A7A38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9A343D"/>
    <w:multiLevelType w:val="multilevel"/>
    <w:tmpl w:val="9EEA24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F23F00"/>
    <w:multiLevelType w:val="hybridMultilevel"/>
    <w:tmpl w:val="FCFE6A24"/>
    <w:lvl w:ilvl="0" w:tplc="0F906A3C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0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D6580B"/>
    <w:multiLevelType w:val="multilevel"/>
    <w:tmpl w:val="B91C07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15"/>
  </w:num>
  <w:num w:numId="4">
    <w:abstractNumId w:val="6"/>
  </w:num>
  <w:num w:numId="5">
    <w:abstractNumId w:val="10"/>
  </w:num>
  <w:num w:numId="6">
    <w:abstractNumId w:val="20"/>
  </w:num>
  <w:num w:numId="7">
    <w:abstractNumId w:val="16"/>
  </w:num>
  <w:num w:numId="8">
    <w:abstractNumId w:val="7"/>
  </w:num>
  <w:num w:numId="9">
    <w:abstractNumId w:val="13"/>
  </w:num>
  <w:num w:numId="10">
    <w:abstractNumId w:val="9"/>
  </w:num>
  <w:num w:numId="11">
    <w:abstractNumId w:val="21"/>
  </w:num>
  <w:num w:numId="12">
    <w:abstractNumId w:val="5"/>
  </w:num>
  <w:num w:numId="13">
    <w:abstractNumId w:val="1"/>
  </w:num>
  <w:num w:numId="14">
    <w:abstractNumId w:val="17"/>
  </w:num>
  <w:num w:numId="15">
    <w:abstractNumId w:val="0"/>
  </w:num>
  <w:num w:numId="16">
    <w:abstractNumId w:val="12"/>
  </w:num>
  <w:num w:numId="17">
    <w:abstractNumId w:val="18"/>
  </w:num>
  <w:num w:numId="18">
    <w:abstractNumId w:val="11"/>
  </w:num>
  <w:num w:numId="19">
    <w:abstractNumId w:val="19"/>
  </w:num>
  <w:num w:numId="20">
    <w:abstractNumId w:val="4"/>
  </w:num>
  <w:num w:numId="21">
    <w:abstractNumId w:val="14"/>
  </w:num>
  <w:num w:numId="22">
    <w:abstractNumId w:val="2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BB6"/>
    <w:rsid w:val="0008334A"/>
    <w:rsid w:val="000A3BBB"/>
    <w:rsid w:val="000A40A6"/>
    <w:rsid w:val="00142B32"/>
    <w:rsid w:val="00145992"/>
    <w:rsid w:val="0015150E"/>
    <w:rsid w:val="00151F9C"/>
    <w:rsid w:val="001A2ED9"/>
    <w:rsid w:val="002848F4"/>
    <w:rsid w:val="00350CF8"/>
    <w:rsid w:val="00394BC6"/>
    <w:rsid w:val="003B107C"/>
    <w:rsid w:val="003F36FD"/>
    <w:rsid w:val="004F17CA"/>
    <w:rsid w:val="00540DD6"/>
    <w:rsid w:val="00593F74"/>
    <w:rsid w:val="00657AC2"/>
    <w:rsid w:val="00764D17"/>
    <w:rsid w:val="008008BA"/>
    <w:rsid w:val="00822655"/>
    <w:rsid w:val="00925BB6"/>
    <w:rsid w:val="00940D24"/>
    <w:rsid w:val="00952120"/>
    <w:rsid w:val="009E77A3"/>
    <w:rsid w:val="00AB36EE"/>
    <w:rsid w:val="00B961DB"/>
    <w:rsid w:val="00C21FAB"/>
    <w:rsid w:val="00DE114B"/>
    <w:rsid w:val="00E13B79"/>
    <w:rsid w:val="00F11074"/>
    <w:rsid w:val="00F9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897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BB6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5B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B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5B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5BB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5BB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5BB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5BB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5BB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5BB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5B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5B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5BB6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5BB6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25BB6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25BB6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25BB6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25BB6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25B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925BB6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925BB6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925B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925BB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925BB6"/>
    <w:rPr>
      <w:rFonts w:eastAsiaTheme="minorEastAsia"/>
      <w:sz w:val="28"/>
      <w:szCs w:val="20"/>
      <w:lang w:eastAsia="ru-RU"/>
    </w:rPr>
  </w:style>
  <w:style w:type="character" w:styleId="a7">
    <w:name w:val="page number"/>
    <w:basedOn w:val="a0"/>
    <w:rsid w:val="00925BB6"/>
  </w:style>
  <w:style w:type="paragraph" w:styleId="a8">
    <w:name w:val="footer"/>
    <w:basedOn w:val="a"/>
    <w:link w:val="a9"/>
    <w:uiPriority w:val="99"/>
    <w:rsid w:val="00925BB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925BB6"/>
    <w:rPr>
      <w:rFonts w:eastAsiaTheme="minorEastAsia"/>
      <w:sz w:val="28"/>
      <w:szCs w:val="20"/>
      <w:lang w:eastAsia="ru-RU"/>
    </w:rPr>
  </w:style>
  <w:style w:type="character" w:styleId="aa">
    <w:name w:val="Hyperlink"/>
    <w:rsid w:val="00925BB6"/>
    <w:rPr>
      <w:color w:val="0000FF"/>
      <w:u w:val="single"/>
    </w:rPr>
  </w:style>
  <w:style w:type="paragraph" w:styleId="ab">
    <w:name w:val="caption"/>
    <w:basedOn w:val="a"/>
    <w:next w:val="a"/>
    <w:uiPriority w:val="35"/>
    <w:unhideWhenUsed/>
    <w:qFormat/>
    <w:rsid w:val="00925BB6"/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925BB6"/>
  </w:style>
  <w:style w:type="character" w:customStyle="1" w:styleId="job">
    <w:name w:val="job"/>
    <w:basedOn w:val="a0"/>
    <w:rsid w:val="00925BB6"/>
  </w:style>
  <w:style w:type="character" w:customStyle="1" w:styleId="region">
    <w:name w:val="region"/>
    <w:basedOn w:val="a0"/>
    <w:rsid w:val="00925BB6"/>
  </w:style>
  <w:style w:type="character" w:customStyle="1" w:styleId="email">
    <w:name w:val="email"/>
    <w:basedOn w:val="a0"/>
    <w:rsid w:val="00925BB6"/>
  </w:style>
  <w:style w:type="character" w:customStyle="1" w:styleId="icq">
    <w:name w:val="icq"/>
    <w:basedOn w:val="a0"/>
    <w:rsid w:val="00925BB6"/>
  </w:style>
  <w:style w:type="character" w:customStyle="1" w:styleId="skype">
    <w:name w:val="skype"/>
    <w:basedOn w:val="a0"/>
    <w:rsid w:val="00925BB6"/>
  </w:style>
  <w:style w:type="character" w:customStyle="1" w:styleId="workphone">
    <w:name w:val="workphone"/>
    <w:basedOn w:val="a0"/>
    <w:rsid w:val="00925BB6"/>
  </w:style>
  <w:style w:type="character" w:customStyle="1" w:styleId="phone">
    <w:name w:val="phone"/>
    <w:basedOn w:val="a0"/>
    <w:rsid w:val="00925BB6"/>
  </w:style>
  <w:style w:type="character" w:customStyle="1" w:styleId="qr">
    <w:name w:val="qr"/>
    <w:basedOn w:val="a0"/>
    <w:rsid w:val="00925BB6"/>
  </w:style>
  <w:style w:type="paragraph" w:styleId="ac">
    <w:name w:val="List Paragraph"/>
    <w:basedOn w:val="a"/>
    <w:uiPriority w:val="34"/>
    <w:qFormat/>
    <w:rsid w:val="00925BB6"/>
    <w:pPr>
      <w:ind w:left="720"/>
      <w:contextualSpacing/>
    </w:pPr>
  </w:style>
  <w:style w:type="character" w:customStyle="1" w:styleId="ad">
    <w:name w:val="Цветовое выделение"/>
    <w:rsid w:val="00925BB6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925BB6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925BB6"/>
    <w:pPr>
      <w:autoSpaceDE w:val="0"/>
      <w:autoSpaceDN w:val="0"/>
      <w:adjustRightInd w:val="0"/>
      <w:spacing w:before="120" w:after="0" w:line="240" w:lineRule="auto"/>
      <w:ind w:firstLine="539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af">
    <w:name w:val="Содержимое таблицы"/>
    <w:basedOn w:val="a"/>
    <w:rsid w:val="00925BB6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925BB6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25BB6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2">
    <w:name w:val="Обычный1"/>
    <w:rsid w:val="00925BB6"/>
    <w:pPr>
      <w:widowControl w:val="0"/>
      <w:spacing w:before="120" w:after="0" w:line="240" w:lineRule="auto"/>
      <w:ind w:firstLine="539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0">
    <w:name w:val="Normal (Web)"/>
    <w:basedOn w:val="a"/>
    <w:rsid w:val="00925BB6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1">
    <w:name w:val="Body Text Indent"/>
    <w:basedOn w:val="a"/>
    <w:link w:val="af2"/>
    <w:rsid w:val="00925BB6"/>
    <w:pPr>
      <w:autoSpaceDE w:val="0"/>
      <w:autoSpaceDN w:val="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925BB6"/>
    <w:rPr>
      <w:rFonts w:eastAsiaTheme="minorEastAsia"/>
      <w:sz w:val="28"/>
      <w:szCs w:val="28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925BB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925B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925BB6"/>
    <w:pPr>
      <w:numPr>
        <w:ilvl w:val="1"/>
      </w:numPr>
      <w:ind w:firstLine="53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925BB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925BB6"/>
    <w:rPr>
      <w:b/>
      <w:bCs/>
    </w:rPr>
  </w:style>
  <w:style w:type="character" w:styleId="af8">
    <w:name w:val="Emphasis"/>
    <w:basedOn w:val="a0"/>
    <w:uiPriority w:val="20"/>
    <w:qFormat/>
    <w:rsid w:val="00925BB6"/>
    <w:rPr>
      <w:i/>
      <w:iCs/>
    </w:rPr>
  </w:style>
  <w:style w:type="paragraph" w:styleId="af9">
    <w:name w:val="No Spacing"/>
    <w:uiPriority w:val="1"/>
    <w:qFormat/>
    <w:rsid w:val="00925BB6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925BB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25BB6"/>
    <w:rPr>
      <w:rFonts w:eastAsiaTheme="minorEastAsia"/>
      <w:i/>
      <w:iCs/>
      <w:color w:val="000000" w:themeColor="text1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925BB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925BB6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c">
    <w:name w:val="Subtle Emphasis"/>
    <w:basedOn w:val="a0"/>
    <w:uiPriority w:val="19"/>
    <w:qFormat/>
    <w:rsid w:val="00925BB6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925BB6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925BB6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925BB6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925BB6"/>
    <w:rPr>
      <w:b/>
      <w:bCs/>
      <w:smallCaps/>
      <w:spacing w:val="5"/>
    </w:rPr>
  </w:style>
  <w:style w:type="character" w:customStyle="1" w:styleId="extendedtext-full">
    <w:name w:val="extendedtext-full"/>
    <w:basedOn w:val="a0"/>
    <w:rsid w:val="00925BB6"/>
  </w:style>
  <w:style w:type="character" w:customStyle="1" w:styleId="markedcontent">
    <w:name w:val="markedcontent"/>
    <w:basedOn w:val="a0"/>
    <w:rsid w:val="00925BB6"/>
  </w:style>
  <w:style w:type="paragraph" w:customStyle="1" w:styleId="ConsPlusTitle">
    <w:name w:val="ConsPlusTitle"/>
    <w:rsid w:val="00925B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extendedtext-short">
    <w:name w:val="extendedtext-short"/>
    <w:basedOn w:val="a0"/>
    <w:rsid w:val="00925B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BB6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5B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B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5B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5BB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5BB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5BB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5BB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5BB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5BB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5B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5B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5BB6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5BB6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25BB6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25BB6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25BB6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25BB6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25B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925BB6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925BB6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925B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925BB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925BB6"/>
    <w:rPr>
      <w:rFonts w:eastAsiaTheme="minorEastAsia"/>
      <w:sz w:val="28"/>
      <w:szCs w:val="20"/>
      <w:lang w:eastAsia="ru-RU"/>
    </w:rPr>
  </w:style>
  <w:style w:type="character" w:styleId="a7">
    <w:name w:val="page number"/>
    <w:basedOn w:val="a0"/>
    <w:rsid w:val="00925BB6"/>
  </w:style>
  <w:style w:type="paragraph" w:styleId="a8">
    <w:name w:val="footer"/>
    <w:basedOn w:val="a"/>
    <w:link w:val="a9"/>
    <w:uiPriority w:val="99"/>
    <w:rsid w:val="00925BB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925BB6"/>
    <w:rPr>
      <w:rFonts w:eastAsiaTheme="minorEastAsia"/>
      <w:sz w:val="28"/>
      <w:szCs w:val="20"/>
      <w:lang w:eastAsia="ru-RU"/>
    </w:rPr>
  </w:style>
  <w:style w:type="character" w:styleId="aa">
    <w:name w:val="Hyperlink"/>
    <w:rsid w:val="00925BB6"/>
    <w:rPr>
      <w:color w:val="0000FF"/>
      <w:u w:val="single"/>
    </w:rPr>
  </w:style>
  <w:style w:type="paragraph" w:styleId="ab">
    <w:name w:val="caption"/>
    <w:basedOn w:val="a"/>
    <w:next w:val="a"/>
    <w:uiPriority w:val="35"/>
    <w:unhideWhenUsed/>
    <w:qFormat/>
    <w:rsid w:val="00925BB6"/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925BB6"/>
  </w:style>
  <w:style w:type="character" w:customStyle="1" w:styleId="job">
    <w:name w:val="job"/>
    <w:basedOn w:val="a0"/>
    <w:rsid w:val="00925BB6"/>
  </w:style>
  <w:style w:type="character" w:customStyle="1" w:styleId="region">
    <w:name w:val="region"/>
    <w:basedOn w:val="a0"/>
    <w:rsid w:val="00925BB6"/>
  </w:style>
  <w:style w:type="character" w:customStyle="1" w:styleId="email">
    <w:name w:val="email"/>
    <w:basedOn w:val="a0"/>
    <w:rsid w:val="00925BB6"/>
  </w:style>
  <w:style w:type="character" w:customStyle="1" w:styleId="icq">
    <w:name w:val="icq"/>
    <w:basedOn w:val="a0"/>
    <w:rsid w:val="00925BB6"/>
  </w:style>
  <w:style w:type="character" w:customStyle="1" w:styleId="skype">
    <w:name w:val="skype"/>
    <w:basedOn w:val="a0"/>
    <w:rsid w:val="00925BB6"/>
  </w:style>
  <w:style w:type="character" w:customStyle="1" w:styleId="workphone">
    <w:name w:val="workphone"/>
    <w:basedOn w:val="a0"/>
    <w:rsid w:val="00925BB6"/>
  </w:style>
  <w:style w:type="character" w:customStyle="1" w:styleId="phone">
    <w:name w:val="phone"/>
    <w:basedOn w:val="a0"/>
    <w:rsid w:val="00925BB6"/>
  </w:style>
  <w:style w:type="character" w:customStyle="1" w:styleId="qr">
    <w:name w:val="qr"/>
    <w:basedOn w:val="a0"/>
    <w:rsid w:val="00925BB6"/>
  </w:style>
  <w:style w:type="paragraph" w:styleId="ac">
    <w:name w:val="List Paragraph"/>
    <w:basedOn w:val="a"/>
    <w:uiPriority w:val="34"/>
    <w:qFormat/>
    <w:rsid w:val="00925BB6"/>
    <w:pPr>
      <w:ind w:left="720"/>
      <w:contextualSpacing/>
    </w:pPr>
  </w:style>
  <w:style w:type="character" w:customStyle="1" w:styleId="ad">
    <w:name w:val="Цветовое выделение"/>
    <w:rsid w:val="00925BB6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925BB6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925BB6"/>
    <w:pPr>
      <w:autoSpaceDE w:val="0"/>
      <w:autoSpaceDN w:val="0"/>
      <w:adjustRightInd w:val="0"/>
      <w:spacing w:before="120" w:after="0" w:line="240" w:lineRule="auto"/>
      <w:ind w:firstLine="539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af">
    <w:name w:val="Содержимое таблицы"/>
    <w:basedOn w:val="a"/>
    <w:rsid w:val="00925BB6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925BB6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25BB6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2">
    <w:name w:val="Обычный1"/>
    <w:rsid w:val="00925BB6"/>
    <w:pPr>
      <w:widowControl w:val="0"/>
      <w:spacing w:before="120" w:after="0" w:line="240" w:lineRule="auto"/>
      <w:ind w:firstLine="539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0">
    <w:name w:val="Normal (Web)"/>
    <w:basedOn w:val="a"/>
    <w:rsid w:val="00925BB6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1">
    <w:name w:val="Body Text Indent"/>
    <w:basedOn w:val="a"/>
    <w:link w:val="af2"/>
    <w:rsid w:val="00925BB6"/>
    <w:pPr>
      <w:autoSpaceDE w:val="0"/>
      <w:autoSpaceDN w:val="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925BB6"/>
    <w:rPr>
      <w:rFonts w:eastAsiaTheme="minorEastAsia"/>
      <w:sz w:val="28"/>
      <w:szCs w:val="28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925BB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925B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925BB6"/>
    <w:pPr>
      <w:numPr>
        <w:ilvl w:val="1"/>
      </w:numPr>
      <w:ind w:firstLine="53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925BB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925BB6"/>
    <w:rPr>
      <w:b/>
      <w:bCs/>
    </w:rPr>
  </w:style>
  <w:style w:type="character" w:styleId="af8">
    <w:name w:val="Emphasis"/>
    <w:basedOn w:val="a0"/>
    <w:uiPriority w:val="20"/>
    <w:qFormat/>
    <w:rsid w:val="00925BB6"/>
    <w:rPr>
      <w:i/>
      <w:iCs/>
    </w:rPr>
  </w:style>
  <w:style w:type="paragraph" w:styleId="af9">
    <w:name w:val="No Spacing"/>
    <w:uiPriority w:val="1"/>
    <w:qFormat/>
    <w:rsid w:val="00925BB6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925BB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25BB6"/>
    <w:rPr>
      <w:rFonts w:eastAsiaTheme="minorEastAsia"/>
      <w:i/>
      <w:iCs/>
      <w:color w:val="000000" w:themeColor="text1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925BB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925BB6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c">
    <w:name w:val="Subtle Emphasis"/>
    <w:basedOn w:val="a0"/>
    <w:uiPriority w:val="19"/>
    <w:qFormat/>
    <w:rsid w:val="00925BB6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925BB6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925BB6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925BB6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925BB6"/>
    <w:rPr>
      <w:b/>
      <w:bCs/>
      <w:smallCaps/>
      <w:spacing w:val="5"/>
    </w:rPr>
  </w:style>
  <w:style w:type="character" w:customStyle="1" w:styleId="extendedtext-full">
    <w:name w:val="extendedtext-full"/>
    <w:basedOn w:val="a0"/>
    <w:rsid w:val="00925BB6"/>
  </w:style>
  <w:style w:type="character" w:customStyle="1" w:styleId="markedcontent">
    <w:name w:val="markedcontent"/>
    <w:basedOn w:val="a0"/>
    <w:rsid w:val="00925BB6"/>
  </w:style>
  <w:style w:type="paragraph" w:customStyle="1" w:styleId="ConsPlusTitle">
    <w:name w:val="ConsPlusTitle"/>
    <w:rsid w:val="00925B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extendedtext-short">
    <w:name w:val="extendedtext-short"/>
    <w:basedOn w:val="a0"/>
    <w:rsid w:val="00925B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vyam.ru/about/management/upr_kul/mcp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gavyam.ru/about/management/upr_kul/mcp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avyam.ru/about/management/upr_kul/m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089A0-54FB-48E9-9F0C-0D59F61FF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2660</Words>
  <Characters>15162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2022-07-28T10:35:00Z</cp:lastPrinted>
  <dcterms:created xsi:type="dcterms:W3CDTF">2022-07-28T10:38:00Z</dcterms:created>
  <dcterms:modified xsi:type="dcterms:W3CDTF">2022-07-28T10:38:00Z</dcterms:modified>
</cp:coreProperties>
</file>