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4B10F1" w14:textId="77777777" w:rsidR="00E70871" w:rsidRPr="009C5B8E" w:rsidRDefault="00E70871" w:rsidP="00E70871">
      <w:pPr>
        <w:keepNext/>
        <w:keepLines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lk143007447"/>
      <w:r w:rsidRPr="009C5B8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5D2578F" wp14:editId="21760389">
            <wp:simplePos x="0" y="0"/>
            <wp:positionH relativeFrom="column">
              <wp:posOffset>2825115</wp:posOffset>
            </wp:positionH>
            <wp:positionV relativeFrom="paragraph">
              <wp:posOffset>-224790</wp:posOffset>
            </wp:positionV>
            <wp:extent cx="581025" cy="6667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D5BF5F" w14:textId="77777777" w:rsidR="00E70871" w:rsidRPr="009C5B8E" w:rsidRDefault="00E70871" w:rsidP="00E70871">
      <w:pPr>
        <w:keepNext/>
        <w:keepLines/>
        <w:suppressAutoHyphens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bookmarkStart w:id="1" w:name="_GoBack"/>
      <w:bookmarkEnd w:id="1"/>
    </w:p>
    <w:p w14:paraId="3E1B86D7" w14:textId="3900D0A8" w:rsidR="00E70871" w:rsidRPr="009C5B8E" w:rsidRDefault="00285149" w:rsidP="00E70871">
      <w:pPr>
        <w:keepNext/>
        <w:keepLines/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9C5B8E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АДМИНИСТРАЦИЯ </w:t>
      </w:r>
      <w:proofErr w:type="gramStart"/>
      <w:r w:rsidRPr="009C5B8E">
        <w:rPr>
          <w:rFonts w:ascii="Times New Roman" w:eastAsia="Times New Roman" w:hAnsi="Times New Roman" w:cs="Times New Roman"/>
          <w:sz w:val="30"/>
          <w:szCs w:val="30"/>
          <w:lang w:eastAsia="ar-SA"/>
        </w:rPr>
        <w:t>ГАВРИЛОВ</w:t>
      </w:r>
      <w:r w:rsidR="00E70871" w:rsidRPr="009C5B8E">
        <w:rPr>
          <w:rFonts w:ascii="Times New Roman" w:eastAsia="Times New Roman" w:hAnsi="Times New Roman" w:cs="Times New Roman"/>
          <w:sz w:val="30"/>
          <w:szCs w:val="30"/>
          <w:lang w:eastAsia="ar-SA"/>
        </w:rPr>
        <w:t>-ЯМСКОГО</w:t>
      </w:r>
      <w:proofErr w:type="gramEnd"/>
    </w:p>
    <w:p w14:paraId="4110AC17" w14:textId="77777777" w:rsidR="00E70871" w:rsidRPr="009C5B8E" w:rsidRDefault="00E70871" w:rsidP="00E70871">
      <w:pPr>
        <w:keepNext/>
        <w:keepLines/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9C5B8E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14:paraId="37A6BADC" w14:textId="77777777" w:rsidR="00E70871" w:rsidRPr="009C5B8E" w:rsidRDefault="00E70871" w:rsidP="00E70871">
      <w:pPr>
        <w:keepNext/>
        <w:keepLines/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125B4EDC" w14:textId="77777777" w:rsidR="00E70871" w:rsidRPr="009C5B8E" w:rsidRDefault="00E70871" w:rsidP="00E70871">
      <w:pPr>
        <w:keepNext/>
        <w:keepLines/>
        <w:spacing w:before="0"/>
        <w:ind w:firstLine="567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9C5B8E">
        <w:rPr>
          <w:rFonts w:ascii="Times New Roman" w:eastAsia="Times New Roman" w:hAnsi="Times New Roman" w:cs="Times New Roman"/>
          <w:b/>
          <w:sz w:val="40"/>
          <w:szCs w:val="40"/>
        </w:rPr>
        <w:t>ПОСТАНОВЛЕНИЕ</w:t>
      </w:r>
    </w:p>
    <w:p w14:paraId="53ED0598" w14:textId="77777777" w:rsidR="00E70871" w:rsidRPr="009C5B8E" w:rsidRDefault="00E70871" w:rsidP="00E70871">
      <w:pPr>
        <w:keepNext/>
        <w:keepLines/>
        <w:spacing w:before="0"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14:paraId="46FC707C" w14:textId="1DE2088B" w:rsidR="00E70871" w:rsidRPr="009C5B8E" w:rsidRDefault="009C5B8E" w:rsidP="00E70871">
      <w:pPr>
        <w:keepNext/>
        <w:keepLines/>
        <w:spacing w:before="0"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9C5B8E">
        <w:rPr>
          <w:rFonts w:ascii="Times New Roman" w:eastAsia="Times New Roman" w:hAnsi="Times New Roman" w:cs="Times New Roman"/>
          <w:sz w:val="28"/>
          <w:szCs w:val="28"/>
        </w:rPr>
        <w:t>28.04.2025 № 366</w:t>
      </w:r>
    </w:p>
    <w:p w14:paraId="5338C2EE" w14:textId="77777777" w:rsidR="003411DE" w:rsidRPr="009C5B8E" w:rsidRDefault="003411DE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1B72320D" w14:textId="77777777" w:rsidR="00647256" w:rsidRPr="009C5B8E" w:rsidRDefault="00647256" w:rsidP="00647256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14:paraId="06F6D91E" w14:textId="77777777" w:rsidR="00647256" w:rsidRPr="009C5B8E" w:rsidRDefault="00647256" w:rsidP="00647256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46F416CF" w14:textId="77777777" w:rsidR="00647256" w:rsidRPr="009C5B8E" w:rsidRDefault="00647256" w:rsidP="00647256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 от 11.01.2022 №17</w:t>
      </w:r>
    </w:p>
    <w:p w14:paraId="1D1BE4E8" w14:textId="77777777" w:rsidR="00647256" w:rsidRPr="009C5B8E" w:rsidRDefault="00647256" w:rsidP="00647256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2296CBA" w14:textId="77777777" w:rsidR="00647256" w:rsidRPr="009C5B8E" w:rsidRDefault="00647256" w:rsidP="00647256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оптимизации расходов и эффективного использования бюджетных средств, в соответствии с постановлением Администрации </w:t>
      </w:r>
      <w:proofErr w:type="gramStart"/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07.09.2021 №751 «Об утверждении Порядка разработки, реализации и оценки эффективности муниципальных программ Гаврилов-Ямского муниципального района», руководствуюсь статьей 26 Устава Гаврилов-Ямского муниципального района Ярославской области,</w:t>
      </w:r>
    </w:p>
    <w:p w14:paraId="1A3CEA3F" w14:textId="77777777" w:rsidR="00647256" w:rsidRPr="009C5B8E" w:rsidRDefault="00647256" w:rsidP="00647256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DF34216" w14:textId="77777777" w:rsidR="00647256" w:rsidRPr="009C5B8E" w:rsidRDefault="00647256" w:rsidP="00647256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14:paraId="683B1F9B" w14:textId="77777777" w:rsidR="00647256" w:rsidRPr="009C5B8E" w:rsidRDefault="00647256" w:rsidP="00647256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F386070" w14:textId="0B19481F" w:rsidR="00647256" w:rsidRPr="009C5B8E" w:rsidRDefault="00647256" w:rsidP="00647256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Внести в муниципальную программу «Развитие молодежной политики и патриотическое воспитание в </w:t>
      </w:r>
      <w:proofErr w:type="gramStart"/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Гаврилов-Ямском</w:t>
      </w:r>
      <w:proofErr w:type="gramEnd"/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муниципальном районе» на 2022-2027 годы, утвержденную постановлением Администрации Гаврилов-Ямского муниципального района от 11.01.2022 №17, изменения согласно приложению.</w:t>
      </w:r>
    </w:p>
    <w:p w14:paraId="70D88E70" w14:textId="7A823F2A" w:rsidR="00647256" w:rsidRPr="009C5B8E" w:rsidRDefault="00647256" w:rsidP="00647256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Контроль за исполнением настоящего постановления возложить на первого заместителя Главы Администрации </w:t>
      </w:r>
      <w:proofErr w:type="gramStart"/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</w:t>
      </w:r>
      <w:r w:rsidR="004634B1"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>А.Ю. Романюка.</w:t>
      </w:r>
    </w:p>
    <w:p w14:paraId="3EDD5227" w14:textId="77777777" w:rsidR="00647256" w:rsidRPr="009C5B8E" w:rsidRDefault="00647256" w:rsidP="00647256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>3. Постановление опубликовать в районной массовой газете «Гаврилов-</w:t>
      </w:r>
      <w:proofErr w:type="spellStart"/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>Ямский</w:t>
      </w:r>
      <w:proofErr w:type="spellEnd"/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вестник» и разместить на официальном сайте Администрации </w:t>
      </w:r>
      <w:proofErr w:type="gramStart"/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района.</w:t>
      </w:r>
    </w:p>
    <w:p w14:paraId="4BA5788F" w14:textId="77777777" w:rsidR="00647256" w:rsidRPr="009C5B8E" w:rsidRDefault="00647256" w:rsidP="00647256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14:paraId="260EF059" w14:textId="77777777" w:rsidR="00647256" w:rsidRPr="009C5B8E" w:rsidRDefault="00647256" w:rsidP="00647256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6275D7A" w14:textId="77777777" w:rsidR="00647256" w:rsidRPr="009C5B8E" w:rsidRDefault="00647256" w:rsidP="00647256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E01CC9B" w14:textId="77777777" w:rsidR="009C5B8E" w:rsidRPr="009C5B8E" w:rsidRDefault="00D07949" w:rsidP="00647256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Исполняющий</w:t>
      </w:r>
      <w:proofErr w:type="gramEnd"/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обязанности </w:t>
      </w:r>
    </w:p>
    <w:p w14:paraId="73005AB6" w14:textId="77777777" w:rsidR="009C5B8E" w:rsidRPr="009C5B8E" w:rsidRDefault="00647256" w:rsidP="00647256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</w:t>
      </w:r>
      <w:r w:rsidR="00D07949"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D07949"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77ACA75B" w14:textId="447BBA92" w:rsidR="00647256" w:rsidRPr="009C5B8E" w:rsidRDefault="00647256" w:rsidP="00647256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</w:t>
      </w:r>
      <w:r w:rsidR="00D07949"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="009C5B8E"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9C5B8E"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9C5B8E"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</w:t>
      </w:r>
      <w:r w:rsidR="00D07949"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>А.Ю. Романюк</w:t>
      </w:r>
      <w:r w:rsidRPr="009C5B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</w:t>
      </w:r>
    </w:p>
    <w:p w14:paraId="1BC02722" w14:textId="77777777" w:rsidR="00647256" w:rsidRPr="009C5B8E" w:rsidRDefault="00647256" w:rsidP="00E70871">
      <w:pPr>
        <w:keepNext/>
        <w:keepLines/>
        <w:autoSpaceDE w:val="0"/>
        <w:autoSpaceDN w:val="0"/>
        <w:ind w:firstLine="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8BEC306" w14:textId="77777777" w:rsidR="00647256" w:rsidRPr="009C5B8E" w:rsidRDefault="00647256" w:rsidP="00E70871">
      <w:pPr>
        <w:keepNext/>
        <w:keepLines/>
        <w:autoSpaceDE w:val="0"/>
        <w:autoSpaceDN w:val="0"/>
        <w:ind w:firstLine="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E88FB99" w14:textId="77777777" w:rsidR="00647256" w:rsidRPr="009C5B8E" w:rsidRDefault="00647256" w:rsidP="00E70871">
      <w:pPr>
        <w:keepNext/>
        <w:keepLines/>
        <w:autoSpaceDE w:val="0"/>
        <w:autoSpaceDN w:val="0"/>
        <w:ind w:firstLine="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E75836C" w14:textId="77777777" w:rsidR="00647256" w:rsidRPr="009C5B8E" w:rsidRDefault="00647256" w:rsidP="00E70871">
      <w:pPr>
        <w:keepNext/>
        <w:keepLines/>
        <w:autoSpaceDE w:val="0"/>
        <w:autoSpaceDN w:val="0"/>
        <w:ind w:firstLine="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8B7AB38" w14:textId="02BC7B75" w:rsidR="00E70871" w:rsidRPr="009C5B8E" w:rsidRDefault="00E70871" w:rsidP="00E70871">
      <w:pPr>
        <w:keepNext/>
        <w:keepLines/>
        <w:autoSpaceDE w:val="0"/>
        <w:autoSpaceDN w:val="0"/>
        <w:ind w:firstLine="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C5B8E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Приложение к постановлению </w:t>
      </w:r>
    </w:p>
    <w:p w14:paraId="79305B3B" w14:textId="77777777" w:rsidR="00E70871" w:rsidRPr="009C5B8E" w:rsidRDefault="00E70871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C5B8E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9C5B8E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</w:p>
    <w:p w14:paraId="4F28E91C" w14:textId="77777777" w:rsidR="00E70871" w:rsidRPr="009C5B8E" w:rsidRDefault="00E70871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C5B8E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</w:t>
      </w:r>
    </w:p>
    <w:p w14:paraId="6F83A89E" w14:textId="621796D1" w:rsidR="00E70871" w:rsidRPr="009C5B8E" w:rsidRDefault="00E70871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C5B8E">
        <w:rPr>
          <w:rFonts w:ascii="Times New Roman" w:eastAsia="Times New Roman" w:hAnsi="Times New Roman" w:cs="Times New Roman"/>
          <w:sz w:val="26"/>
          <w:szCs w:val="26"/>
        </w:rPr>
        <w:t xml:space="preserve">от  </w:t>
      </w:r>
      <w:r w:rsidR="009C5B8E" w:rsidRPr="009C5B8E">
        <w:rPr>
          <w:rFonts w:ascii="Times New Roman" w:eastAsia="Times New Roman" w:hAnsi="Times New Roman" w:cs="Times New Roman"/>
          <w:sz w:val="26"/>
          <w:szCs w:val="26"/>
        </w:rPr>
        <w:t>28.04.2025 № 366</w:t>
      </w:r>
      <w:r w:rsidRPr="009C5B8E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</w:p>
    <w:p w14:paraId="2C05B22A" w14:textId="77777777" w:rsidR="00343E44" w:rsidRPr="009C5B8E" w:rsidRDefault="00343E44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6EBCFED7" w14:textId="77777777" w:rsidR="000E0898" w:rsidRPr="009C5B8E" w:rsidRDefault="000E0898" w:rsidP="000E0898">
      <w:pPr>
        <w:keepNext/>
        <w:keepLines/>
        <w:spacing w:before="0"/>
        <w:ind w:firstLine="0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C5B8E">
        <w:rPr>
          <w:rFonts w:ascii="Times New Roman" w:eastAsia="Times New Roman" w:hAnsi="Times New Roman" w:cs="Times New Roman"/>
          <w:sz w:val="26"/>
          <w:szCs w:val="26"/>
        </w:rPr>
        <w:t>Изменения,</w:t>
      </w:r>
    </w:p>
    <w:p w14:paraId="28869F13" w14:textId="111088DC" w:rsidR="000E0898" w:rsidRPr="009C5B8E" w:rsidRDefault="000E0898" w:rsidP="000E0898">
      <w:pPr>
        <w:keepNext/>
        <w:keepLines/>
        <w:spacing w:before="0"/>
        <w:ind w:firstLine="0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C5B8E">
        <w:rPr>
          <w:rFonts w:ascii="Times New Roman" w:eastAsia="Times New Roman" w:hAnsi="Times New Roman" w:cs="Times New Roman"/>
          <w:sz w:val="26"/>
          <w:szCs w:val="26"/>
        </w:rPr>
        <w:t>вносимые в муниципальную программу района «</w:t>
      </w:r>
      <w:bookmarkStart w:id="2" w:name="_Hlk155880986"/>
      <w:r w:rsidRPr="009C5B8E">
        <w:rPr>
          <w:rFonts w:ascii="Times New Roman" w:eastAsia="Times New Roman" w:hAnsi="Times New Roman" w:cs="Times New Roman"/>
          <w:sz w:val="26"/>
          <w:szCs w:val="26"/>
        </w:rPr>
        <w:t xml:space="preserve">Развитие молодежной политики и патриотическое воспитание в </w:t>
      </w:r>
      <w:proofErr w:type="gramStart"/>
      <w:r w:rsidRPr="009C5B8E">
        <w:rPr>
          <w:rFonts w:ascii="Times New Roman" w:eastAsia="Times New Roman" w:hAnsi="Times New Roman" w:cs="Times New Roman"/>
          <w:sz w:val="26"/>
          <w:szCs w:val="26"/>
        </w:rPr>
        <w:t>Гаврилов-Ямском</w:t>
      </w:r>
      <w:proofErr w:type="gramEnd"/>
      <w:r w:rsidRPr="009C5B8E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муниципальном районе» на 2022-2027 годы</w:t>
      </w:r>
    </w:p>
    <w:p w14:paraId="4F9164E2" w14:textId="77777777" w:rsidR="000E0898" w:rsidRPr="009C5B8E" w:rsidRDefault="000E0898" w:rsidP="000E0898">
      <w:pPr>
        <w:keepNext/>
        <w:keepLines/>
        <w:spacing w:before="0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bookmarkEnd w:id="2"/>
    <w:p w14:paraId="17D808CC" w14:textId="575DA05C" w:rsidR="000E0898" w:rsidRPr="009C5B8E" w:rsidRDefault="000E0898" w:rsidP="000E0898">
      <w:pPr>
        <w:keepNext/>
        <w:keepLines/>
        <w:numPr>
          <w:ilvl w:val="0"/>
          <w:numId w:val="23"/>
        </w:numPr>
        <w:tabs>
          <w:tab w:val="left" w:pos="851"/>
        </w:tabs>
        <w:spacing w:before="0"/>
        <w:ind w:left="0" w:firstLine="567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9C5B8E">
        <w:rPr>
          <w:rFonts w:ascii="Times New Roman" w:eastAsia="Times New Roman" w:hAnsi="Times New Roman" w:cs="Times New Roman"/>
          <w:sz w:val="26"/>
          <w:szCs w:val="26"/>
        </w:rPr>
        <w:t xml:space="preserve">Паспорт муниципальной программы </w:t>
      </w:r>
      <w:proofErr w:type="gramStart"/>
      <w:r w:rsidRPr="009C5B8E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 w:rsidRPr="009C5B8E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«Развитие молодежной политики и патриотическое воспитание в Гаврилов-Ямском муниципальном районе» на 2022-2027 годы изложить в следующей редакции:</w:t>
      </w:r>
    </w:p>
    <w:p w14:paraId="53A7FDB6" w14:textId="77777777" w:rsidR="000E0898" w:rsidRPr="009C5B8E" w:rsidRDefault="000E0898" w:rsidP="00E70871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EAD885F" w14:textId="5C2D5F25" w:rsidR="00E70871" w:rsidRPr="009C5B8E" w:rsidRDefault="00E70871" w:rsidP="00E70871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C5B8E">
        <w:rPr>
          <w:rFonts w:ascii="Times New Roman" w:eastAsia="Times New Roman" w:hAnsi="Times New Roman" w:cs="Times New Roman"/>
          <w:sz w:val="26"/>
          <w:szCs w:val="26"/>
        </w:rPr>
        <w:t xml:space="preserve">МУНИЦИПАЛЬНАЯ ПРОГРАММА </w:t>
      </w:r>
      <w:proofErr w:type="gramStart"/>
      <w:r w:rsidRPr="009C5B8E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 w:rsidRPr="009C5B8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2559547" w14:textId="46CCA623" w:rsidR="00E70871" w:rsidRPr="009C5B8E" w:rsidRDefault="00E70871" w:rsidP="00E70871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C5B8E">
        <w:rPr>
          <w:rFonts w:ascii="Times New Roman" w:eastAsia="Times New Roman" w:hAnsi="Times New Roman" w:cs="Times New Roman"/>
          <w:sz w:val="26"/>
          <w:szCs w:val="26"/>
        </w:rPr>
        <w:t>МУНИЦИПАЛЬНОГО РАЙОНА</w:t>
      </w:r>
    </w:p>
    <w:p w14:paraId="584CACCB" w14:textId="77777777" w:rsidR="00E70871" w:rsidRPr="009C5B8E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14:paraId="28DDFB81" w14:textId="3EB07855" w:rsidR="00F00D1C" w:rsidRPr="009C5B8E" w:rsidRDefault="00F00D1C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9C5B8E">
        <w:rPr>
          <w:rFonts w:ascii="Times New Roman" w:eastAsia="Times New Roman" w:hAnsi="Times New Roman" w:cs="Times New Roman"/>
          <w:sz w:val="26"/>
          <w:szCs w:val="26"/>
          <w:u w:val="single"/>
        </w:rPr>
        <w:t>«</w:t>
      </w:r>
      <w:r w:rsidR="00E70871" w:rsidRPr="009C5B8E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РАЗВИТИЕ МОЛОДЕЖНОЙ ПОЛИТИКИ </w:t>
      </w:r>
    </w:p>
    <w:p w14:paraId="108DC616" w14:textId="34187219" w:rsidR="00E70871" w:rsidRPr="009C5B8E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9C5B8E">
        <w:rPr>
          <w:rFonts w:ascii="Times New Roman" w:eastAsia="Times New Roman" w:hAnsi="Times New Roman" w:cs="Times New Roman"/>
          <w:sz w:val="26"/>
          <w:szCs w:val="26"/>
          <w:u w:val="single"/>
        </w:rPr>
        <w:t>И ПАТРИОТИЧЕСКОЕ ВОСПИТАНИЕ</w:t>
      </w:r>
    </w:p>
    <w:p w14:paraId="792620FE" w14:textId="6C1365FC" w:rsidR="00F00D1C" w:rsidRPr="009C5B8E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proofErr w:type="gramStart"/>
      <w:r w:rsidRPr="009C5B8E">
        <w:rPr>
          <w:rFonts w:ascii="Times New Roman" w:eastAsia="Times New Roman" w:hAnsi="Times New Roman" w:cs="Times New Roman"/>
          <w:sz w:val="26"/>
          <w:szCs w:val="26"/>
          <w:u w:val="single"/>
        </w:rPr>
        <w:t>В</w:t>
      </w:r>
      <w:proofErr w:type="gramEnd"/>
      <w:r w:rsidRPr="009C5B8E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proofErr w:type="gramStart"/>
      <w:r w:rsidRPr="009C5B8E">
        <w:rPr>
          <w:rFonts w:ascii="Times New Roman" w:eastAsia="Times New Roman" w:hAnsi="Times New Roman" w:cs="Times New Roman"/>
          <w:sz w:val="26"/>
          <w:szCs w:val="26"/>
          <w:u w:val="single"/>
        </w:rPr>
        <w:t>ГАВРИЛОВ</w:t>
      </w:r>
      <w:proofErr w:type="gramEnd"/>
      <w:r w:rsidRPr="009C5B8E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– ЯМСКОМ МУНИЦИПАЛЬНОМ РАЙОНЕ</w:t>
      </w:r>
      <w:r w:rsidR="00F00D1C" w:rsidRPr="009C5B8E">
        <w:rPr>
          <w:rFonts w:ascii="Times New Roman" w:eastAsia="Times New Roman" w:hAnsi="Times New Roman" w:cs="Times New Roman"/>
          <w:sz w:val="26"/>
          <w:szCs w:val="26"/>
          <w:u w:val="single"/>
        </w:rPr>
        <w:t>»</w:t>
      </w:r>
      <w:r w:rsidRPr="009C5B8E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</w:p>
    <w:p w14:paraId="29F4E168" w14:textId="58E76C64" w:rsidR="00E70871" w:rsidRPr="009C5B8E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C5B8E">
        <w:rPr>
          <w:rFonts w:ascii="Times New Roman" w:eastAsia="Times New Roman" w:hAnsi="Times New Roman" w:cs="Times New Roman"/>
          <w:sz w:val="26"/>
          <w:szCs w:val="26"/>
          <w:u w:val="single"/>
        </w:rPr>
        <w:t>НА 2022 - 202</w:t>
      </w:r>
      <w:r w:rsidR="00FF743B" w:rsidRPr="009C5B8E">
        <w:rPr>
          <w:rFonts w:ascii="Times New Roman" w:eastAsia="Times New Roman" w:hAnsi="Times New Roman" w:cs="Times New Roman"/>
          <w:sz w:val="26"/>
          <w:szCs w:val="26"/>
          <w:u w:val="single"/>
        </w:rPr>
        <w:t>7</w:t>
      </w:r>
      <w:r w:rsidRPr="009C5B8E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ГОДЫ</w:t>
      </w:r>
    </w:p>
    <w:p w14:paraId="32781B17" w14:textId="77777777" w:rsidR="00E70871" w:rsidRPr="009C5B8E" w:rsidRDefault="00E70871" w:rsidP="00E70871">
      <w:pPr>
        <w:keepNext/>
        <w:keepLines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8652E4C" w14:textId="48C217C5" w:rsidR="00E70871" w:rsidRPr="009C5B8E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C5B8E">
        <w:rPr>
          <w:rFonts w:ascii="Times New Roman" w:eastAsia="Times New Roman" w:hAnsi="Times New Roman" w:cs="Times New Roman"/>
          <w:sz w:val="26"/>
          <w:szCs w:val="26"/>
        </w:rPr>
        <w:t>Паспорт</w:t>
      </w:r>
      <w:r w:rsidR="00366485" w:rsidRPr="009C5B8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C5B8E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7"/>
        <w:gridCol w:w="6803"/>
      </w:tblGrid>
      <w:tr w:rsidR="009C5B8E" w:rsidRPr="009C5B8E" w14:paraId="7AD02A86" w14:textId="77777777" w:rsidTr="00074ED5">
        <w:trPr>
          <w:trHeight w:val="20"/>
          <w:jc w:val="center"/>
        </w:trPr>
        <w:tc>
          <w:tcPr>
            <w:tcW w:w="2837" w:type="dxa"/>
          </w:tcPr>
          <w:p w14:paraId="61ABA1E4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803" w:type="dxa"/>
          </w:tcPr>
          <w:p w14:paraId="106E8425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Гаврилов-Ямского</w:t>
            </w:r>
            <w:proofErr w:type="gramEnd"/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муниципального района, заместитель начальника Соколова Алена Сергеевна (848534) 2-36-51.</w:t>
            </w:r>
          </w:p>
        </w:tc>
      </w:tr>
      <w:tr w:rsidR="009C5B8E" w:rsidRPr="009C5B8E" w14:paraId="79D90801" w14:textId="77777777" w:rsidTr="00074ED5">
        <w:trPr>
          <w:trHeight w:val="20"/>
          <w:jc w:val="center"/>
        </w:trPr>
        <w:tc>
          <w:tcPr>
            <w:tcW w:w="2837" w:type="dxa"/>
          </w:tcPr>
          <w:p w14:paraId="1EFC4188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6803" w:type="dxa"/>
          </w:tcPr>
          <w:p w14:paraId="4E6AB2C8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Первый заместитель Главы Администрации </w:t>
            </w:r>
            <w:proofErr w:type="gramStart"/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Гаврилов-Ямского</w:t>
            </w:r>
            <w:proofErr w:type="gramEnd"/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муниципального района </w:t>
            </w:r>
          </w:p>
          <w:p w14:paraId="6E597B38" w14:textId="4457E9CA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Романюк А.Ю. (848534) 2-03-51</w:t>
            </w:r>
          </w:p>
        </w:tc>
      </w:tr>
      <w:tr w:rsidR="009C5B8E" w:rsidRPr="009C5B8E" w14:paraId="673EC5AB" w14:textId="77777777" w:rsidTr="00074ED5">
        <w:trPr>
          <w:trHeight w:val="20"/>
          <w:jc w:val="center"/>
        </w:trPr>
        <w:tc>
          <w:tcPr>
            <w:tcW w:w="2837" w:type="dxa"/>
          </w:tcPr>
          <w:p w14:paraId="16150786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803" w:type="dxa"/>
          </w:tcPr>
          <w:p w14:paraId="3FCE6E94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Гаврилов-Ямского</w:t>
            </w:r>
            <w:proofErr w:type="gramEnd"/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МР; </w:t>
            </w:r>
          </w:p>
          <w:p w14:paraId="6D7507DE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МУ Молодежный центр;</w:t>
            </w:r>
          </w:p>
          <w:p w14:paraId="3DBBC343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Управление образования Администрации </w:t>
            </w:r>
            <w:proofErr w:type="gramStart"/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Гаврилов-Ямского</w:t>
            </w:r>
            <w:proofErr w:type="gramEnd"/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МР; образовательные учреждения МР</w:t>
            </w:r>
          </w:p>
        </w:tc>
      </w:tr>
      <w:tr w:rsidR="009C5B8E" w:rsidRPr="009C5B8E" w14:paraId="1948AFF7" w14:textId="77777777" w:rsidTr="00074ED5">
        <w:trPr>
          <w:trHeight w:val="20"/>
          <w:jc w:val="center"/>
        </w:trPr>
        <w:tc>
          <w:tcPr>
            <w:tcW w:w="2837" w:type="dxa"/>
          </w:tcPr>
          <w:p w14:paraId="6E321346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6803" w:type="dxa"/>
          </w:tcPr>
          <w:p w14:paraId="121A62B0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2022-2027 годы </w:t>
            </w:r>
          </w:p>
        </w:tc>
      </w:tr>
      <w:tr w:rsidR="009C5B8E" w:rsidRPr="009C5B8E" w14:paraId="72941590" w14:textId="77777777" w:rsidTr="00074ED5">
        <w:trPr>
          <w:trHeight w:val="20"/>
          <w:jc w:val="center"/>
        </w:trPr>
        <w:tc>
          <w:tcPr>
            <w:tcW w:w="2837" w:type="dxa"/>
          </w:tcPr>
          <w:p w14:paraId="149348C9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803" w:type="dxa"/>
          </w:tcPr>
          <w:p w14:paraId="715C0761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совершенствование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района.</w:t>
            </w:r>
          </w:p>
        </w:tc>
      </w:tr>
      <w:tr w:rsidR="009C5B8E" w:rsidRPr="009C5B8E" w14:paraId="28EC428E" w14:textId="77777777" w:rsidTr="00074ED5">
        <w:trPr>
          <w:trHeight w:val="20"/>
          <w:jc w:val="center"/>
        </w:trPr>
        <w:tc>
          <w:tcPr>
            <w:tcW w:w="2837" w:type="dxa"/>
          </w:tcPr>
          <w:p w14:paraId="360C22EF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Перечень подпрограмм Муниципальной программы</w:t>
            </w:r>
          </w:p>
          <w:p w14:paraId="0AA4FAC7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7635507F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765E1EC8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6803" w:type="dxa"/>
          </w:tcPr>
          <w:p w14:paraId="13CFC83C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- МЦП «Патриотическое воспитание граждан Российской Федерации, проживающих на территории Гаврилов – Ямского муниципального района»;</w:t>
            </w:r>
          </w:p>
          <w:p w14:paraId="254156BA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-  МЦП «Молодежь»;</w:t>
            </w:r>
          </w:p>
          <w:p w14:paraId="56A8E87F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МЦП «Реализация молодежной политики </w:t>
            </w:r>
            <w:proofErr w:type="gramStart"/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в</w:t>
            </w:r>
            <w:proofErr w:type="gramEnd"/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  <w:proofErr w:type="gramStart"/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Гаврилов</w:t>
            </w:r>
            <w:proofErr w:type="gramEnd"/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– Ямском муниципальном районе»</w:t>
            </w:r>
          </w:p>
        </w:tc>
      </w:tr>
      <w:tr w:rsidR="009C5B8E" w:rsidRPr="009C5B8E" w14:paraId="2E42DF13" w14:textId="77777777" w:rsidTr="00074ED5">
        <w:trPr>
          <w:trHeight w:val="20"/>
          <w:jc w:val="center"/>
        </w:trPr>
        <w:tc>
          <w:tcPr>
            <w:tcW w:w="2837" w:type="dxa"/>
          </w:tcPr>
          <w:p w14:paraId="0AC20314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6803" w:type="dxa"/>
          </w:tcPr>
          <w:p w14:paraId="4FFCC04D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всего по Муниципальной программе</w:t>
            </w:r>
          </w:p>
          <w:p w14:paraId="2E6A1FFE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385A1AD5" w14:textId="1B2199FC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3</w:t>
            </w:r>
            <w:r w:rsidR="00FF21FD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6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FF21FD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8</w:t>
            </w:r>
            <w:r w:rsidR="009443EB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94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9443EB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674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руб., из них:</w:t>
            </w:r>
          </w:p>
          <w:p w14:paraId="73C422C2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федеральные средства 0,00 руб.:</w:t>
            </w:r>
          </w:p>
          <w:p w14:paraId="46767452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495953C4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02EF6837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357DA993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30DF2A99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7C71F0EB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2027 год - </w:t>
            </w:r>
          </w:p>
          <w:p w14:paraId="3A345032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</w:pPr>
          </w:p>
          <w:p w14:paraId="03F56C81" w14:textId="1E3C034B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областные средства </w:t>
            </w:r>
            <w:r w:rsidR="00D22193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10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D22193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977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D22193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826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79503846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2 704 742,00 руб.;</w:t>
            </w:r>
          </w:p>
          <w:p w14:paraId="158BC41A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2 441 647,00 руб.;</w:t>
            </w:r>
          </w:p>
          <w:p w14:paraId="2DEED7DD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2 402 974,00 руб.;</w:t>
            </w:r>
          </w:p>
          <w:p w14:paraId="3EDBF886" w14:textId="7C4C4C74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2025 год – </w:t>
            </w:r>
            <w:r w:rsidR="00D22193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2 429 247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 руб.;</w:t>
            </w:r>
          </w:p>
          <w:p w14:paraId="17DA1236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499 608,00 руб.;</w:t>
            </w:r>
          </w:p>
          <w:p w14:paraId="23F959D1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499 608,00 руб.</w:t>
            </w:r>
          </w:p>
          <w:p w14:paraId="2FF7633F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40A723D4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средства бюджета муниципального района </w:t>
            </w:r>
          </w:p>
          <w:p w14:paraId="671661D7" w14:textId="1CE8286F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25 </w:t>
            </w:r>
            <w:r w:rsidR="009443EB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916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 </w:t>
            </w:r>
            <w:r w:rsidR="009443EB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848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,00 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руб.:</w:t>
            </w:r>
          </w:p>
          <w:p w14:paraId="60B46F89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4 526 684,00 руб.;</w:t>
            </w:r>
          </w:p>
          <w:p w14:paraId="0527D355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4 990 931,00руб.;</w:t>
            </w:r>
          </w:p>
          <w:p w14:paraId="63E32151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4 881 338,00 руб.;</w:t>
            </w:r>
          </w:p>
          <w:p w14:paraId="1B821E88" w14:textId="6CE5BA55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2025 год – </w:t>
            </w:r>
            <w:r w:rsidR="00D22193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  <w:r w:rsidR="00D22193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406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  <w:r w:rsidR="00D22193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869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 руб.</w:t>
            </w:r>
          </w:p>
          <w:p w14:paraId="69DA15C7" w14:textId="5A65CB5D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3 6</w:t>
            </w:r>
            <w:r w:rsidR="009443EB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60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9443EB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513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 руб.;</w:t>
            </w:r>
          </w:p>
          <w:p w14:paraId="6E827358" w14:textId="40C8A8EE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2 4</w:t>
            </w:r>
            <w:r w:rsidR="009443EB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50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9443EB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513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 руб.</w:t>
            </w:r>
          </w:p>
          <w:p w14:paraId="1D8FE112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33BA2ACF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иные источники 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080914AE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5F6B03A4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27779FC5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3338FF57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2CA87DFB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56F5C3B3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  <w:p w14:paraId="2D6188BD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11C784EB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  <w:tr w:rsidR="009C5B8E" w:rsidRPr="009C5B8E" w14:paraId="4966613A" w14:textId="77777777" w:rsidTr="00074ED5">
        <w:trPr>
          <w:trHeight w:val="20"/>
          <w:jc w:val="center"/>
        </w:trPr>
        <w:tc>
          <w:tcPr>
            <w:tcW w:w="2837" w:type="dxa"/>
          </w:tcPr>
          <w:p w14:paraId="56749C1D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803" w:type="dxa"/>
          </w:tcPr>
          <w:p w14:paraId="5295F7ED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МЦП «Патриотическое воспитание граждан Российской Федерации, проживающих на территории Гаврилов – Ямского муниципального района»:</w:t>
            </w:r>
          </w:p>
          <w:p w14:paraId="5E550E72" w14:textId="324A850A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всего 2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 </w:t>
            </w:r>
            <w:r w:rsidR="00443136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10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8 307,00 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руб., из них:</w:t>
            </w:r>
          </w:p>
          <w:p w14:paraId="001812F8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федеральные средства 0,00 руб.:</w:t>
            </w:r>
          </w:p>
          <w:p w14:paraId="369C689F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29665BE7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56E0809D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2024 год – 0,00 руб.;</w:t>
            </w:r>
          </w:p>
          <w:p w14:paraId="7DB2DCC0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51CBAA29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0D4BBCD7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  <w:p w14:paraId="2D9844B2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</w:pPr>
          </w:p>
          <w:p w14:paraId="45902A2B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областные средства 152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812,00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46AE94BA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57 869,00 руб.;</w:t>
            </w:r>
          </w:p>
          <w:p w14:paraId="328C8CFF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29 766,00 руб.;</w:t>
            </w:r>
          </w:p>
          <w:p w14:paraId="5509DBEA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65 177,00 руб.;</w:t>
            </w:r>
          </w:p>
          <w:p w14:paraId="76469292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0C71E0D4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07CAED2D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  <w:p w14:paraId="0EF987C1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15D9B7A1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средства бюджета муниципального района </w:t>
            </w:r>
          </w:p>
          <w:p w14:paraId="5C665E06" w14:textId="7338F558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1 9</w:t>
            </w:r>
            <w:r w:rsidR="00443136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5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5 495,00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руб.:</w:t>
            </w:r>
          </w:p>
          <w:p w14:paraId="5E31F168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446 070,00 руб.;</w:t>
            </w:r>
          </w:p>
          <w:p w14:paraId="3D070BD5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374 625,00 руб.;</w:t>
            </w:r>
          </w:p>
          <w:p w14:paraId="525DB72E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439 800,00 руб.;</w:t>
            </w:r>
          </w:p>
          <w:p w14:paraId="70494084" w14:textId="4972F5D5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3</w:t>
            </w:r>
            <w:r w:rsidR="00443136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1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0 000,00 руб.;</w:t>
            </w:r>
          </w:p>
          <w:p w14:paraId="453CFBDE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230 000,00 руб.;</w:t>
            </w:r>
          </w:p>
          <w:p w14:paraId="4F974D7D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155 000,00 руб.</w:t>
            </w:r>
          </w:p>
          <w:p w14:paraId="7A848614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4918AD05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иные источники 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52B2671E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212ABC9F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7F92E79D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41CC79A8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5C63F32D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0174FAB1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  <w:p w14:paraId="7FC1F6A5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4F20076F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МЦП «Молодежь» всего 543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 055,00 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руб., из них:</w:t>
            </w:r>
          </w:p>
          <w:p w14:paraId="1ACA1D7F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федеральные средства 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56DA4164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0E0B7245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682B8BD8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69A0C1F2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573D5101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66598960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  <w:p w14:paraId="13F804F0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</w:pPr>
          </w:p>
          <w:p w14:paraId="2CE23598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областные средства 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7D2EC9DA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0702B4E6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0DE2830C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- 0,00 руб.;</w:t>
            </w:r>
          </w:p>
          <w:p w14:paraId="45CA0C45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734593A5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4F3E2650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  <w:p w14:paraId="1E50B131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18AA6E62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средства бюджета муниципального района 543 055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5D596750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119 980,00 руб.;</w:t>
            </w:r>
          </w:p>
          <w:p w14:paraId="49DD4D5E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2023 год – 98 075,00 руб.;</w:t>
            </w:r>
          </w:p>
          <w:p w14:paraId="49EDD8CD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100 000,00 руб.;</w:t>
            </w:r>
          </w:p>
          <w:p w14:paraId="44A31F84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2025 год – 100 000,00 руб.; </w:t>
            </w:r>
          </w:p>
          <w:p w14:paraId="40FCEC23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75 000,00 руб.;</w:t>
            </w:r>
          </w:p>
          <w:p w14:paraId="41FBC4BF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50 000,00 руб.</w:t>
            </w:r>
          </w:p>
          <w:p w14:paraId="72B7988B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0863FF71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иные источники 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7F4B37BC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03A63584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1A5FB324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646829AB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0B136ACD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02F5009C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  <w:p w14:paraId="0C2514C0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0599C673" w14:textId="0744C7F6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МЦП «Реализация молодежной политики </w:t>
            </w:r>
            <w:proofErr w:type="gramStart"/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в</w:t>
            </w:r>
            <w:proofErr w:type="gramEnd"/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  <w:proofErr w:type="gramStart"/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Гаврилов</w:t>
            </w:r>
            <w:proofErr w:type="gramEnd"/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– Ямском муниципальном районе» всего 3</w:t>
            </w:r>
            <w:r w:rsidR="00443136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4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 </w:t>
            </w:r>
            <w:r w:rsidR="00443136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179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 </w:t>
            </w:r>
            <w:r w:rsidR="00443136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034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руб., из них:</w:t>
            </w:r>
          </w:p>
          <w:p w14:paraId="775ED2D3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федеральные средства 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0BCAEE48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0323F5E2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159C9BA6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340BD9CB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45AF0ADA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67401952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  <w:p w14:paraId="21184D9C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</w:pPr>
          </w:p>
          <w:p w14:paraId="3C6625F3" w14:textId="23AB277D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областные средства </w:t>
            </w:r>
            <w:r w:rsidR="00443136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10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443136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825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443136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014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35CAB1AC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2 646 873,00 руб.;</w:t>
            </w:r>
          </w:p>
          <w:p w14:paraId="3C0ED785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2 411 881,00 руб.;</w:t>
            </w:r>
          </w:p>
          <w:p w14:paraId="206EE076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2 337 797,00 руб.;</w:t>
            </w:r>
          </w:p>
          <w:p w14:paraId="58A5CBDC" w14:textId="7F08BB5D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2025 год – </w:t>
            </w:r>
            <w:r w:rsidR="00443136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2 429 247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 руб.;</w:t>
            </w:r>
          </w:p>
          <w:p w14:paraId="6B8A8B37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499 608,00 руб.;</w:t>
            </w:r>
          </w:p>
          <w:p w14:paraId="3D0BA415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499 608,00 руб.</w:t>
            </w:r>
          </w:p>
          <w:p w14:paraId="02A29113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31A43868" w14:textId="6F628745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средства бюджета муниципального района 2</w:t>
            </w:r>
            <w:r w:rsidR="00443136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3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443136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354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443136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020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0414B199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3 960 634,00 руб.;</w:t>
            </w:r>
          </w:p>
          <w:p w14:paraId="28EDED76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4 518 231,00 руб.;</w:t>
            </w:r>
          </w:p>
          <w:p w14:paraId="4ABB8828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4 341 538,00 руб.;</w:t>
            </w:r>
          </w:p>
          <w:p w14:paraId="17633A87" w14:textId="56F5CC6D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4 </w:t>
            </w:r>
            <w:r w:rsidR="00443136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996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443136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869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 руб.;</w:t>
            </w:r>
          </w:p>
          <w:p w14:paraId="54C91845" w14:textId="61B2B45E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3 3</w:t>
            </w:r>
            <w:r w:rsidR="00582623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55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  <w:r w:rsidR="00582623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513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 руб.;</w:t>
            </w:r>
          </w:p>
          <w:p w14:paraId="41B4F6FE" w14:textId="00A4833B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2027 год </w:t>
            </w:r>
            <w:r w:rsidR="00582623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–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2</w:t>
            </w:r>
            <w:r w:rsidR="00582623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</w:t>
            </w:r>
            <w:r w:rsidR="00582623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45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582623"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513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 руб.</w:t>
            </w:r>
          </w:p>
          <w:p w14:paraId="567445A4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45A0767A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иные источники 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37EDEE41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3DD9F57A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6DAB1632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577F63F0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4D29DE0E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5A38A031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</w:tc>
      </w:tr>
      <w:tr w:rsidR="009C5B8E" w:rsidRPr="009C5B8E" w14:paraId="57DEC043" w14:textId="77777777" w:rsidTr="00074ED5">
        <w:trPr>
          <w:trHeight w:val="20"/>
          <w:jc w:val="center"/>
        </w:trPr>
        <w:tc>
          <w:tcPr>
            <w:tcW w:w="2837" w:type="dxa"/>
          </w:tcPr>
          <w:p w14:paraId="77ACB759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6803" w:type="dxa"/>
          </w:tcPr>
          <w:p w14:paraId="3802C3E6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- увеличение охвата молодых людей, получивших работы по приоритетным направлениям молодежной политики до 9000 человек; </w:t>
            </w:r>
          </w:p>
          <w:p w14:paraId="5D221E0D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увеличение количества молодых людей, впервые вовлеченных в добровольческую деятельность - 65 человек;</w:t>
            </w:r>
          </w:p>
          <w:p w14:paraId="00E7CE37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увеличение количества работ, предоставляемых подросткам, молодежи и молодым семьям.</w:t>
            </w:r>
          </w:p>
        </w:tc>
      </w:tr>
      <w:tr w:rsidR="009C5B8E" w:rsidRPr="009C5B8E" w14:paraId="0C59BE12" w14:textId="77777777" w:rsidTr="00074ED5">
        <w:trPr>
          <w:trHeight w:val="20"/>
          <w:jc w:val="center"/>
        </w:trPr>
        <w:tc>
          <w:tcPr>
            <w:tcW w:w="2837" w:type="dxa"/>
          </w:tcPr>
          <w:p w14:paraId="1782B198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803" w:type="dxa"/>
          </w:tcPr>
          <w:p w14:paraId="0BE3DEB3" w14:textId="77777777" w:rsidR="00FF743B" w:rsidRPr="009C5B8E" w:rsidRDefault="00F56FC8" w:rsidP="00074ED5">
            <w:pPr>
              <w:pStyle w:val="ConsPlusTitle"/>
              <w:keepNext/>
              <w:keepLines/>
              <w:suppressAutoHyphens/>
              <w:contextualSpacing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hyperlink r:id="rId10" w:history="1">
              <w:r w:rsidR="00FF743B" w:rsidRPr="009C5B8E">
                <w:rPr>
                  <w:rStyle w:val="aa"/>
                  <w:rFonts w:ascii="Times New Roman" w:hAnsi="Times New Roman" w:cs="Times New Roman"/>
                  <w:b w:val="0"/>
                  <w:bCs/>
                  <w:color w:val="auto"/>
                  <w:sz w:val="26"/>
                  <w:szCs w:val="26"/>
                </w:rPr>
                <w:t>http://www.gavyam.ru/about/management/upr_kul/mcp/</w:t>
              </w:r>
            </w:hyperlink>
          </w:p>
          <w:p w14:paraId="3FE341A2" w14:textId="77777777" w:rsidR="00FF743B" w:rsidRPr="009C5B8E" w:rsidRDefault="00FF743B" w:rsidP="00074ED5">
            <w:pPr>
              <w:pStyle w:val="ConsPlusTitle"/>
              <w:keepNext/>
              <w:keepLines/>
              <w:suppressAutoHyphens/>
              <w:contextualSpacing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</w:tc>
      </w:tr>
    </w:tbl>
    <w:p w14:paraId="6A7F0DB7" w14:textId="6B10E6FF" w:rsidR="009C5B8E" w:rsidRPr="009C5B8E" w:rsidRDefault="009C5B8E" w:rsidP="009C5B8E">
      <w:pPr>
        <w:ind w:left="567" w:firstLine="0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4AC6F554" w14:textId="77777777" w:rsidR="00E70871" w:rsidRPr="009C5B8E" w:rsidRDefault="00E70871" w:rsidP="00E70871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261CD171" w14:textId="77777777" w:rsidR="00A42D89" w:rsidRPr="009C5B8E" w:rsidRDefault="00A42D89" w:rsidP="00D35CFC">
      <w:pPr>
        <w:pStyle w:val="ConsPlusTitle"/>
        <w:keepNext/>
        <w:keepLines/>
        <w:widowControl/>
        <w:outlineLvl w:val="2"/>
        <w:rPr>
          <w:rFonts w:ascii="Times New Roman" w:hAnsi="Times New Roman" w:cs="Times New Roman"/>
          <w:sz w:val="26"/>
          <w:szCs w:val="26"/>
        </w:rPr>
        <w:sectPr w:rsidR="00A42D89" w:rsidRPr="009C5B8E" w:rsidSect="00244A2D">
          <w:pgSz w:w="11906" w:h="16838"/>
          <w:pgMar w:top="993" w:right="851" w:bottom="568" w:left="1701" w:header="709" w:footer="709" w:gutter="0"/>
          <w:cols w:space="708"/>
          <w:docGrid w:linePitch="360"/>
        </w:sectPr>
      </w:pPr>
    </w:p>
    <w:p w14:paraId="01CEB12E" w14:textId="77777777" w:rsidR="009C5B8E" w:rsidRDefault="009C5B8E" w:rsidP="003F4B8C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</w:p>
    <w:p w14:paraId="273E204A" w14:textId="435DE900" w:rsidR="009C5B8E" w:rsidRPr="009C5B8E" w:rsidRDefault="009C5B8E" w:rsidP="003F4B8C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9C5B8E">
        <w:rPr>
          <w:rFonts w:ascii="Times New Roman" w:hAnsi="Times New Roman" w:cs="Times New Roman"/>
          <w:b w:val="0"/>
          <w:bCs/>
          <w:sz w:val="26"/>
          <w:szCs w:val="26"/>
        </w:rPr>
        <w:t xml:space="preserve">2. Раздел 3. «Ресурсное обеспечение Муниципальной программы «Развитие молодежной политики и патриотическое воспитание </w:t>
      </w:r>
      <w:proofErr w:type="gramStart"/>
      <w:r w:rsidRPr="009C5B8E">
        <w:rPr>
          <w:rFonts w:ascii="Times New Roman" w:hAnsi="Times New Roman" w:cs="Times New Roman"/>
          <w:b w:val="0"/>
          <w:bCs/>
          <w:sz w:val="26"/>
          <w:szCs w:val="26"/>
        </w:rPr>
        <w:t>в</w:t>
      </w:r>
      <w:proofErr w:type="gramEnd"/>
      <w:r w:rsidRPr="009C5B8E">
        <w:rPr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proofErr w:type="gramStart"/>
      <w:r w:rsidRPr="009C5B8E">
        <w:rPr>
          <w:rFonts w:ascii="Times New Roman" w:hAnsi="Times New Roman" w:cs="Times New Roman"/>
          <w:b w:val="0"/>
          <w:bCs/>
          <w:sz w:val="26"/>
          <w:szCs w:val="26"/>
        </w:rPr>
        <w:t>Гаврилов</w:t>
      </w:r>
      <w:proofErr w:type="gramEnd"/>
      <w:r w:rsidRPr="009C5B8E">
        <w:rPr>
          <w:rFonts w:ascii="Times New Roman" w:hAnsi="Times New Roman" w:cs="Times New Roman"/>
          <w:b w:val="0"/>
          <w:bCs/>
          <w:sz w:val="26"/>
          <w:szCs w:val="26"/>
        </w:rPr>
        <w:t xml:space="preserve"> – Ямском муниципальном районе» изложить в следующей редакции</w:t>
      </w:r>
      <w:r w:rsidRPr="009C5B8E">
        <w:rPr>
          <w:rFonts w:ascii="Times New Roman" w:hAnsi="Times New Roman" w:cs="Times New Roman"/>
          <w:b w:val="0"/>
          <w:bCs/>
          <w:sz w:val="26"/>
          <w:szCs w:val="26"/>
        </w:rPr>
        <w:t>:</w:t>
      </w:r>
    </w:p>
    <w:p w14:paraId="1569858F" w14:textId="77777777" w:rsidR="009C5B8E" w:rsidRDefault="009C5B8E" w:rsidP="003F4B8C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</w:p>
    <w:p w14:paraId="10606EFC" w14:textId="72D1E460" w:rsidR="00285563" w:rsidRPr="009C5B8E" w:rsidRDefault="00E70871" w:rsidP="003F4B8C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B8E">
        <w:rPr>
          <w:rFonts w:ascii="Times New Roman" w:hAnsi="Times New Roman" w:cs="Times New Roman"/>
          <w:b w:val="0"/>
          <w:sz w:val="26"/>
          <w:szCs w:val="26"/>
        </w:rPr>
        <w:t>3. Ресурсное обеспечение Муниципальной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1"/>
        <w:gridCol w:w="4363"/>
        <w:gridCol w:w="1633"/>
        <w:gridCol w:w="1605"/>
        <w:gridCol w:w="1500"/>
        <w:gridCol w:w="1500"/>
        <w:gridCol w:w="1500"/>
        <w:gridCol w:w="1494"/>
        <w:gridCol w:w="1472"/>
      </w:tblGrid>
      <w:tr w:rsidR="009C5B8E" w:rsidRPr="009C5B8E" w14:paraId="79AB2CE5" w14:textId="77777777" w:rsidTr="00074ED5">
        <w:tc>
          <w:tcPr>
            <w:tcW w:w="240" w:type="pct"/>
            <w:vMerge w:val="restart"/>
          </w:tcPr>
          <w:p w14:paraId="769B604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bookmarkStart w:id="3" w:name="P875"/>
            <w:bookmarkStart w:id="4" w:name="P921"/>
            <w:bookmarkEnd w:id="3"/>
            <w:bookmarkEnd w:id="4"/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N</w:t>
            </w:r>
          </w:p>
          <w:p w14:paraId="41C95EC2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</w:t>
            </w:r>
            <w:proofErr w:type="gramEnd"/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/п</w:t>
            </w:r>
          </w:p>
        </w:tc>
        <w:tc>
          <w:tcPr>
            <w:tcW w:w="1378" w:type="pct"/>
            <w:vMerge w:val="restart"/>
          </w:tcPr>
          <w:p w14:paraId="6544FFBB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Источник финансирования</w:t>
            </w:r>
          </w:p>
        </w:tc>
        <w:tc>
          <w:tcPr>
            <w:tcW w:w="516" w:type="pct"/>
            <w:vMerge w:val="restart"/>
          </w:tcPr>
          <w:p w14:paraId="23139F2C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Всего</w:t>
            </w:r>
          </w:p>
        </w:tc>
        <w:tc>
          <w:tcPr>
            <w:tcW w:w="2867" w:type="pct"/>
            <w:gridSpan w:val="6"/>
          </w:tcPr>
          <w:p w14:paraId="42CE269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Оценка расходов, в том числе по годам реализации</w:t>
            </w:r>
          </w:p>
        </w:tc>
      </w:tr>
      <w:tr w:rsidR="009C5B8E" w:rsidRPr="009C5B8E" w14:paraId="72494AF0" w14:textId="77777777" w:rsidTr="00074ED5">
        <w:tc>
          <w:tcPr>
            <w:tcW w:w="240" w:type="pct"/>
            <w:vMerge/>
          </w:tcPr>
          <w:p w14:paraId="36E6365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  <w:vMerge/>
          </w:tcPr>
          <w:p w14:paraId="38BE9545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6" w:type="pct"/>
            <w:vMerge/>
          </w:tcPr>
          <w:p w14:paraId="02715BBA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51D89203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2022 год</w:t>
            </w:r>
          </w:p>
        </w:tc>
        <w:tc>
          <w:tcPr>
            <w:tcW w:w="474" w:type="pct"/>
          </w:tcPr>
          <w:p w14:paraId="7C6653B5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2023 год</w:t>
            </w:r>
          </w:p>
        </w:tc>
        <w:tc>
          <w:tcPr>
            <w:tcW w:w="474" w:type="pct"/>
          </w:tcPr>
          <w:p w14:paraId="7CA636B2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2024 год</w:t>
            </w:r>
          </w:p>
        </w:tc>
        <w:tc>
          <w:tcPr>
            <w:tcW w:w="474" w:type="pct"/>
          </w:tcPr>
          <w:p w14:paraId="0F8D32E5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2025 год</w:t>
            </w:r>
          </w:p>
        </w:tc>
        <w:tc>
          <w:tcPr>
            <w:tcW w:w="472" w:type="pct"/>
          </w:tcPr>
          <w:p w14:paraId="36E621C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2026 год</w:t>
            </w:r>
          </w:p>
        </w:tc>
        <w:tc>
          <w:tcPr>
            <w:tcW w:w="465" w:type="pct"/>
          </w:tcPr>
          <w:p w14:paraId="35AABE0A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2027 год</w:t>
            </w:r>
          </w:p>
        </w:tc>
      </w:tr>
      <w:tr w:rsidR="009C5B8E" w:rsidRPr="009C5B8E" w14:paraId="2BA4E27E" w14:textId="77777777" w:rsidTr="00074ED5">
        <w:tc>
          <w:tcPr>
            <w:tcW w:w="240" w:type="pct"/>
          </w:tcPr>
          <w:p w14:paraId="00CCDA1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378" w:type="pct"/>
          </w:tcPr>
          <w:p w14:paraId="4DD681D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516" w:type="pct"/>
          </w:tcPr>
          <w:p w14:paraId="393FC96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507" w:type="pct"/>
          </w:tcPr>
          <w:p w14:paraId="5F1E77D7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474" w:type="pct"/>
          </w:tcPr>
          <w:p w14:paraId="2EE863E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474" w:type="pct"/>
          </w:tcPr>
          <w:p w14:paraId="244C4A04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474" w:type="pct"/>
          </w:tcPr>
          <w:p w14:paraId="1DC0336D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472" w:type="pct"/>
          </w:tcPr>
          <w:p w14:paraId="7181AA5F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465" w:type="pct"/>
          </w:tcPr>
          <w:p w14:paraId="1671ED2F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</w:t>
            </w:r>
          </w:p>
        </w:tc>
      </w:tr>
      <w:tr w:rsidR="009C5B8E" w:rsidRPr="009C5B8E" w14:paraId="1F885709" w14:textId="77777777" w:rsidTr="00074ED5">
        <w:tc>
          <w:tcPr>
            <w:tcW w:w="5000" w:type="pct"/>
            <w:gridSpan w:val="9"/>
          </w:tcPr>
          <w:p w14:paraId="44C0479E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1. </w:t>
            </w:r>
            <w:hyperlink w:anchor="P545" w:history="1">
              <w:r w:rsidRPr="009C5B8E">
                <w:rPr>
                  <w:rStyle w:val="aa"/>
                  <w:rFonts w:ascii="Times New Roman" w:eastAsia="Times New Roman" w:hAnsi="Times New Roman" w:cs="Times New Roman"/>
                  <w:bCs/>
                  <w:color w:val="auto"/>
                  <w:sz w:val="26"/>
                  <w:szCs w:val="26"/>
                </w:rPr>
                <w:t>МЦП</w:t>
              </w:r>
            </w:hyperlink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«Патриотическое воспитание граждан Российской Федерации, проживающих на территории </w:t>
            </w:r>
            <w:proofErr w:type="gramStart"/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Гаврилов-Ямского</w:t>
            </w:r>
            <w:proofErr w:type="gramEnd"/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района»</w:t>
            </w:r>
          </w:p>
        </w:tc>
      </w:tr>
      <w:tr w:rsidR="009C5B8E" w:rsidRPr="009C5B8E" w14:paraId="3CB24786" w14:textId="77777777" w:rsidTr="00074ED5">
        <w:tc>
          <w:tcPr>
            <w:tcW w:w="240" w:type="pct"/>
            <w:vMerge w:val="restart"/>
          </w:tcPr>
          <w:p w14:paraId="4C7FB78E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</w:t>
            </w:r>
          </w:p>
        </w:tc>
        <w:tc>
          <w:tcPr>
            <w:tcW w:w="1378" w:type="pct"/>
          </w:tcPr>
          <w:p w14:paraId="5AB1A0C5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16" w:type="pct"/>
          </w:tcPr>
          <w:p w14:paraId="6B718BC4" w14:textId="35422612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</w:t>
            </w:r>
            <w:r w:rsidR="00BA4B32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8 307,00</w:t>
            </w:r>
          </w:p>
        </w:tc>
        <w:tc>
          <w:tcPr>
            <w:tcW w:w="507" w:type="pct"/>
          </w:tcPr>
          <w:p w14:paraId="7E0BD51C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503 939,00</w:t>
            </w:r>
          </w:p>
        </w:tc>
        <w:tc>
          <w:tcPr>
            <w:tcW w:w="474" w:type="pct"/>
          </w:tcPr>
          <w:p w14:paraId="26FB9D9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404 391,00</w:t>
            </w:r>
          </w:p>
        </w:tc>
        <w:tc>
          <w:tcPr>
            <w:tcW w:w="474" w:type="pct"/>
          </w:tcPr>
          <w:p w14:paraId="1DD88A09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504 977,00</w:t>
            </w:r>
          </w:p>
        </w:tc>
        <w:tc>
          <w:tcPr>
            <w:tcW w:w="474" w:type="pct"/>
          </w:tcPr>
          <w:p w14:paraId="17344441" w14:textId="213F0DD5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  <w:r w:rsidR="00C34F5E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0 000,00</w:t>
            </w:r>
          </w:p>
        </w:tc>
        <w:tc>
          <w:tcPr>
            <w:tcW w:w="472" w:type="pct"/>
          </w:tcPr>
          <w:p w14:paraId="4B2B21F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230 000,00</w:t>
            </w:r>
          </w:p>
        </w:tc>
        <w:tc>
          <w:tcPr>
            <w:tcW w:w="465" w:type="pct"/>
          </w:tcPr>
          <w:p w14:paraId="50C1FA75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155 000,00</w:t>
            </w:r>
          </w:p>
        </w:tc>
      </w:tr>
      <w:tr w:rsidR="009C5B8E" w:rsidRPr="009C5B8E" w14:paraId="2644FB3E" w14:textId="77777777" w:rsidTr="00074ED5">
        <w:tc>
          <w:tcPr>
            <w:tcW w:w="240" w:type="pct"/>
            <w:vMerge/>
          </w:tcPr>
          <w:p w14:paraId="1E6EC489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1A7681FB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- средства бюджета муниципального района </w:t>
            </w:r>
          </w:p>
        </w:tc>
        <w:tc>
          <w:tcPr>
            <w:tcW w:w="516" w:type="pct"/>
          </w:tcPr>
          <w:p w14:paraId="4F65353A" w14:textId="4078820C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1 9</w:t>
            </w:r>
            <w:r w:rsidR="00BA4B32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5 495,00</w:t>
            </w:r>
          </w:p>
        </w:tc>
        <w:tc>
          <w:tcPr>
            <w:tcW w:w="507" w:type="pct"/>
          </w:tcPr>
          <w:p w14:paraId="78B7D10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446 070,00</w:t>
            </w:r>
          </w:p>
        </w:tc>
        <w:tc>
          <w:tcPr>
            <w:tcW w:w="474" w:type="pct"/>
          </w:tcPr>
          <w:p w14:paraId="3ED9F28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374 625,00</w:t>
            </w:r>
          </w:p>
        </w:tc>
        <w:tc>
          <w:tcPr>
            <w:tcW w:w="474" w:type="pct"/>
          </w:tcPr>
          <w:p w14:paraId="4A39CC8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439 800,00</w:t>
            </w:r>
          </w:p>
        </w:tc>
        <w:tc>
          <w:tcPr>
            <w:tcW w:w="474" w:type="pct"/>
          </w:tcPr>
          <w:p w14:paraId="26684CAF" w14:textId="306F188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  <w:r w:rsidR="00BA4B32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0 000,00</w:t>
            </w:r>
          </w:p>
        </w:tc>
        <w:tc>
          <w:tcPr>
            <w:tcW w:w="472" w:type="pct"/>
          </w:tcPr>
          <w:p w14:paraId="0A528FCC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230 000,00</w:t>
            </w:r>
          </w:p>
        </w:tc>
        <w:tc>
          <w:tcPr>
            <w:tcW w:w="465" w:type="pct"/>
          </w:tcPr>
          <w:p w14:paraId="1C633DC2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155 000,00</w:t>
            </w:r>
          </w:p>
        </w:tc>
      </w:tr>
      <w:tr w:rsidR="009C5B8E" w:rsidRPr="009C5B8E" w14:paraId="2FE630D4" w14:textId="77777777" w:rsidTr="00074ED5">
        <w:tc>
          <w:tcPr>
            <w:tcW w:w="240" w:type="pct"/>
            <w:vMerge/>
          </w:tcPr>
          <w:p w14:paraId="3F67431A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77862485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516" w:type="pct"/>
          </w:tcPr>
          <w:p w14:paraId="7033E79E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152 812,00</w:t>
            </w:r>
          </w:p>
        </w:tc>
        <w:tc>
          <w:tcPr>
            <w:tcW w:w="507" w:type="pct"/>
          </w:tcPr>
          <w:p w14:paraId="1249886B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57 869,00</w:t>
            </w:r>
          </w:p>
        </w:tc>
        <w:tc>
          <w:tcPr>
            <w:tcW w:w="474" w:type="pct"/>
          </w:tcPr>
          <w:p w14:paraId="2A0339A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29 766,00</w:t>
            </w:r>
          </w:p>
        </w:tc>
        <w:tc>
          <w:tcPr>
            <w:tcW w:w="474" w:type="pct"/>
          </w:tcPr>
          <w:p w14:paraId="58C6974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65 177,00</w:t>
            </w:r>
          </w:p>
        </w:tc>
        <w:tc>
          <w:tcPr>
            <w:tcW w:w="474" w:type="pct"/>
          </w:tcPr>
          <w:p w14:paraId="55A644B3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66A672EC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1A93B72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9C5B8E" w:rsidRPr="009C5B8E" w14:paraId="3F4B3C66" w14:textId="77777777" w:rsidTr="00074ED5">
        <w:trPr>
          <w:trHeight w:val="298"/>
        </w:trPr>
        <w:tc>
          <w:tcPr>
            <w:tcW w:w="240" w:type="pct"/>
            <w:vMerge/>
          </w:tcPr>
          <w:p w14:paraId="2CEC10CE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774D75DD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516" w:type="pct"/>
          </w:tcPr>
          <w:p w14:paraId="71AFA6FA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07" w:type="pct"/>
          </w:tcPr>
          <w:p w14:paraId="7AA5C339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443F4C0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4B549F27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086A899E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7A2E1BD5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55EEA56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9C5B8E" w:rsidRPr="009C5B8E" w14:paraId="27D5E51A" w14:textId="77777777" w:rsidTr="00074ED5">
        <w:trPr>
          <w:trHeight w:val="236"/>
        </w:trPr>
        <w:tc>
          <w:tcPr>
            <w:tcW w:w="240" w:type="pct"/>
            <w:vMerge/>
          </w:tcPr>
          <w:p w14:paraId="4458FDCE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250D9F2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516" w:type="pct"/>
          </w:tcPr>
          <w:p w14:paraId="169E7FEB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507" w:type="pct"/>
          </w:tcPr>
          <w:p w14:paraId="599E266C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2334E51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3F454D64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60B6CB5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5FA3DCE3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2C5DDC37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9C5B8E" w:rsidRPr="009C5B8E" w14:paraId="69A825C2" w14:textId="77777777" w:rsidTr="00074ED5">
        <w:trPr>
          <w:trHeight w:val="734"/>
        </w:trPr>
        <w:tc>
          <w:tcPr>
            <w:tcW w:w="240" w:type="pct"/>
            <w:vMerge w:val="restart"/>
          </w:tcPr>
          <w:p w14:paraId="53C2D5FC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</w:t>
            </w:r>
          </w:p>
        </w:tc>
        <w:tc>
          <w:tcPr>
            <w:tcW w:w="1378" w:type="pct"/>
          </w:tcPr>
          <w:p w14:paraId="7497FF95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Справочно</w:t>
            </w:r>
            <w:proofErr w:type="spellEnd"/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516" w:type="pct"/>
          </w:tcPr>
          <w:p w14:paraId="0634EB92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373DFE0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60464E85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43F1C3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429F992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5958011F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202FED1D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C5B8E" w:rsidRPr="009C5B8E" w14:paraId="3F95790D" w14:textId="77777777" w:rsidTr="00074ED5">
        <w:tc>
          <w:tcPr>
            <w:tcW w:w="240" w:type="pct"/>
            <w:vMerge/>
          </w:tcPr>
          <w:p w14:paraId="72BD7477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6929F622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516" w:type="pct"/>
          </w:tcPr>
          <w:p w14:paraId="09D46EC4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35AA04B5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68373BC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BFBE74A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9E4BC4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3716D032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013DEC0E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C5B8E" w:rsidRPr="009C5B8E" w14:paraId="44195CB2" w14:textId="77777777" w:rsidTr="00074ED5">
        <w:tc>
          <w:tcPr>
            <w:tcW w:w="240" w:type="pct"/>
            <w:vMerge/>
          </w:tcPr>
          <w:p w14:paraId="6451C8C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308F8209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516" w:type="pct"/>
          </w:tcPr>
          <w:p w14:paraId="0C7C58A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1961E027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AE0F7B5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38BB5CC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21C9FAD3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5CA82E77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3B0B85D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C5B8E" w:rsidRPr="009C5B8E" w14:paraId="230CB49A" w14:textId="77777777" w:rsidTr="00074ED5">
        <w:tc>
          <w:tcPr>
            <w:tcW w:w="240" w:type="pct"/>
            <w:vMerge/>
          </w:tcPr>
          <w:p w14:paraId="1C05F43B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2B772D9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516" w:type="pct"/>
          </w:tcPr>
          <w:p w14:paraId="161BB4A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3FEDF4C9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26D48A8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42D23547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552CA6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242B6A39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3096C4E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C5B8E" w:rsidRPr="009C5B8E" w14:paraId="05716963" w14:textId="77777777" w:rsidTr="00074ED5">
        <w:tc>
          <w:tcPr>
            <w:tcW w:w="240" w:type="pct"/>
            <w:vMerge/>
          </w:tcPr>
          <w:p w14:paraId="397933E4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79C8714A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516" w:type="pct"/>
          </w:tcPr>
          <w:p w14:paraId="19AF1E5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6E2ADBC5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7D3E064E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4F84D459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5D3377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0303C7F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431B329C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C5B8E" w:rsidRPr="009C5B8E" w14:paraId="07D29FA3" w14:textId="77777777" w:rsidTr="00074ED5">
        <w:tc>
          <w:tcPr>
            <w:tcW w:w="3589" w:type="pct"/>
            <w:gridSpan w:val="6"/>
          </w:tcPr>
          <w:p w14:paraId="632189EB" w14:textId="68D17322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2. </w:t>
            </w:r>
            <w:hyperlink w:anchor="P3461" w:history="1">
              <w:r w:rsidRPr="009C5B8E">
                <w:rPr>
                  <w:rStyle w:val="aa"/>
                  <w:rFonts w:ascii="Times New Roman" w:eastAsia="Times New Roman" w:hAnsi="Times New Roman" w:cs="Times New Roman"/>
                  <w:bCs/>
                  <w:color w:val="auto"/>
                  <w:sz w:val="26"/>
                  <w:szCs w:val="26"/>
                </w:rPr>
                <w:t>МЦП</w:t>
              </w:r>
            </w:hyperlink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«Молодежь»</w:t>
            </w:r>
          </w:p>
        </w:tc>
        <w:tc>
          <w:tcPr>
            <w:tcW w:w="474" w:type="pct"/>
          </w:tcPr>
          <w:p w14:paraId="18B4E3DA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6E95CFC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044FE36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C5B8E" w:rsidRPr="009C5B8E" w14:paraId="0E8C8841" w14:textId="77777777" w:rsidTr="00074ED5">
        <w:tc>
          <w:tcPr>
            <w:tcW w:w="240" w:type="pct"/>
            <w:vMerge w:val="restart"/>
          </w:tcPr>
          <w:p w14:paraId="3642E7D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2.1</w:t>
            </w:r>
          </w:p>
        </w:tc>
        <w:tc>
          <w:tcPr>
            <w:tcW w:w="1378" w:type="pct"/>
          </w:tcPr>
          <w:p w14:paraId="3FC3E7DC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16" w:type="pct"/>
          </w:tcPr>
          <w:p w14:paraId="59A2BFD5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543 055,00</w:t>
            </w:r>
          </w:p>
        </w:tc>
        <w:tc>
          <w:tcPr>
            <w:tcW w:w="507" w:type="pct"/>
          </w:tcPr>
          <w:p w14:paraId="53A63135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119 980,00</w:t>
            </w:r>
          </w:p>
        </w:tc>
        <w:tc>
          <w:tcPr>
            <w:tcW w:w="474" w:type="pct"/>
          </w:tcPr>
          <w:p w14:paraId="29BAAE8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98 075,00</w:t>
            </w:r>
          </w:p>
        </w:tc>
        <w:tc>
          <w:tcPr>
            <w:tcW w:w="474" w:type="pct"/>
          </w:tcPr>
          <w:p w14:paraId="79C51BB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100 000,00</w:t>
            </w:r>
          </w:p>
        </w:tc>
        <w:tc>
          <w:tcPr>
            <w:tcW w:w="474" w:type="pct"/>
          </w:tcPr>
          <w:p w14:paraId="19C55D07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100 000,00</w:t>
            </w:r>
          </w:p>
        </w:tc>
        <w:tc>
          <w:tcPr>
            <w:tcW w:w="472" w:type="pct"/>
          </w:tcPr>
          <w:p w14:paraId="438EA0B2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75 000,00</w:t>
            </w:r>
          </w:p>
        </w:tc>
        <w:tc>
          <w:tcPr>
            <w:tcW w:w="465" w:type="pct"/>
          </w:tcPr>
          <w:p w14:paraId="51B7AD9F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50 000,00</w:t>
            </w:r>
          </w:p>
        </w:tc>
      </w:tr>
      <w:tr w:rsidR="009C5B8E" w:rsidRPr="009C5B8E" w14:paraId="747127EA" w14:textId="77777777" w:rsidTr="00074ED5">
        <w:tc>
          <w:tcPr>
            <w:tcW w:w="240" w:type="pct"/>
            <w:vMerge/>
          </w:tcPr>
          <w:p w14:paraId="4053D0C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6A7D076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516" w:type="pct"/>
          </w:tcPr>
          <w:p w14:paraId="5991111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543 055,00</w:t>
            </w:r>
          </w:p>
        </w:tc>
        <w:tc>
          <w:tcPr>
            <w:tcW w:w="507" w:type="pct"/>
          </w:tcPr>
          <w:p w14:paraId="2D48AA8B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119 980,00</w:t>
            </w:r>
          </w:p>
        </w:tc>
        <w:tc>
          <w:tcPr>
            <w:tcW w:w="474" w:type="pct"/>
          </w:tcPr>
          <w:p w14:paraId="57C36984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98 075,00</w:t>
            </w:r>
          </w:p>
        </w:tc>
        <w:tc>
          <w:tcPr>
            <w:tcW w:w="474" w:type="pct"/>
          </w:tcPr>
          <w:p w14:paraId="7EB3D0AE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100 000,00</w:t>
            </w:r>
          </w:p>
        </w:tc>
        <w:tc>
          <w:tcPr>
            <w:tcW w:w="474" w:type="pct"/>
          </w:tcPr>
          <w:p w14:paraId="53599A59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100 000,00</w:t>
            </w:r>
          </w:p>
        </w:tc>
        <w:tc>
          <w:tcPr>
            <w:tcW w:w="472" w:type="pct"/>
          </w:tcPr>
          <w:p w14:paraId="2F831AFB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75 000,00</w:t>
            </w:r>
          </w:p>
        </w:tc>
        <w:tc>
          <w:tcPr>
            <w:tcW w:w="465" w:type="pct"/>
          </w:tcPr>
          <w:p w14:paraId="53AED012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50 000,00</w:t>
            </w:r>
          </w:p>
        </w:tc>
      </w:tr>
      <w:tr w:rsidR="009C5B8E" w:rsidRPr="009C5B8E" w14:paraId="42738C91" w14:textId="77777777" w:rsidTr="00074ED5">
        <w:tc>
          <w:tcPr>
            <w:tcW w:w="240" w:type="pct"/>
            <w:vMerge/>
          </w:tcPr>
          <w:p w14:paraId="341532FF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2C522533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516" w:type="pct"/>
          </w:tcPr>
          <w:p w14:paraId="6669D0B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07" w:type="pct"/>
          </w:tcPr>
          <w:p w14:paraId="04790FB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335CB66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06CE3582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2FE7768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5DBAB24B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5E56C94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9C5B8E" w:rsidRPr="009C5B8E" w14:paraId="35EADD1D" w14:textId="77777777" w:rsidTr="00074ED5">
        <w:tc>
          <w:tcPr>
            <w:tcW w:w="240" w:type="pct"/>
            <w:vMerge/>
          </w:tcPr>
          <w:p w14:paraId="65E47B3A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09585723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516" w:type="pct"/>
          </w:tcPr>
          <w:p w14:paraId="1D137EE2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07" w:type="pct"/>
          </w:tcPr>
          <w:p w14:paraId="0FF75B2D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1F71943B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63506ED4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1FB89B3A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0827BC3E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776D4487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9C5B8E" w:rsidRPr="009C5B8E" w14:paraId="0EE741F1" w14:textId="77777777" w:rsidTr="00074ED5">
        <w:tc>
          <w:tcPr>
            <w:tcW w:w="240" w:type="pct"/>
            <w:vMerge/>
          </w:tcPr>
          <w:p w14:paraId="0E3174EF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1A5FAEAC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516" w:type="pct"/>
          </w:tcPr>
          <w:p w14:paraId="63BCB8A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07" w:type="pct"/>
          </w:tcPr>
          <w:p w14:paraId="5A04B309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01554E5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40AB32ED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02CD875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21CDE05C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7224F56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9C5B8E" w:rsidRPr="009C5B8E" w14:paraId="4AE9CE3A" w14:textId="77777777" w:rsidTr="00074ED5">
        <w:tc>
          <w:tcPr>
            <w:tcW w:w="240" w:type="pct"/>
            <w:vMerge w:val="restart"/>
          </w:tcPr>
          <w:p w14:paraId="58D9860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2.2</w:t>
            </w:r>
          </w:p>
        </w:tc>
        <w:tc>
          <w:tcPr>
            <w:tcW w:w="1378" w:type="pct"/>
          </w:tcPr>
          <w:p w14:paraId="2BF6AAD5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Справочно</w:t>
            </w:r>
            <w:proofErr w:type="spellEnd"/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516" w:type="pct"/>
          </w:tcPr>
          <w:p w14:paraId="31047862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138B1AA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A89297D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B09978B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A07A85C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32D2846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512D1E22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C5B8E" w:rsidRPr="009C5B8E" w14:paraId="152E3C1F" w14:textId="77777777" w:rsidTr="00074ED5">
        <w:tc>
          <w:tcPr>
            <w:tcW w:w="240" w:type="pct"/>
            <w:vMerge/>
          </w:tcPr>
          <w:p w14:paraId="069952AD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430574E3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516" w:type="pct"/>
          </w:tcPr>
          <w:p w14:paraId="43621197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2449A1A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7CA53D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67FE207C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B3131A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494AB02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5153C15F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C5B8E" w:rsidRPr="009C5B8E" w14:paraId="1382E05D" w14:textId="77777777" w:rsidTr="00074ED5">
        <w:tc>
          <w:tcPr>
            <w:tcW w:w="240" w:type="pct"/>
            <w:vMerge/>
          </w:tcPr>
          <w:p w14:paraId="29C5263D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0B58B5C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516" w:type="pct"/>
          </w:tcPr>
          <w:p w14:paraId="65413414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1177DF5A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EC02B6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6D4CFE1B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DBD31CB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1E2C0673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1A002B1E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C5B8E" w:rsidRPr="009C5B8E" w14:paraId="1B26D471" w14:textId="77777777" w:rsidTr="00074ED5">
        <w:tc>
          <w:tcPr>
            <w:tcW w:w="240" w:type="pct"/>
            <w:vMerge/>
          </w:tcPr>
          <w:p w14:paraId="1EE607AF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79C18B6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516" w:type="pct"/>
          </w:tcPr>
          <w:p w14:paraId="110CFB0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3A071FDF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E5E902B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4CCD9983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68712E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06ECF95E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4C274FA2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C5B8E" w:rsidRPr="009C5B8E" w14:paraId="384C2C1B" w14:textId="77777777" w:rsidTr="00074ED5">
        <w:tc>
          <w:tcPr>
            <w:tcW w:w="240" w:type="pct"/>
            <w:vMerge/>
          </w:tcPr>
          <w:p w14:paraId="3BB0BDAE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1B2FC816" w14:textId="3B624AC8" w:rsidR="005E263D" w:rsidRPr="009C5B8E" w:rsidRDefault="005E263D" w:rsidP="008759F2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516" w:type="pct"/>
          </w:tcPr>
          <w:p w14:paraId="131BC2E5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2B1088EF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4620614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2F8FEB2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F3D38B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2AB5C6DB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1A9A9B8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C5B8E" w:rsidRPr="009C5B8E" w14:paraId="3674B045" w14:textId="77777777" w:rsidTr="008759F2">
        <w:trPr>
          <w:trHeight w:val="466"/>
        </w:trPr>
        <w:tc>
          <w:tcPr>
            <w:tcW w:w="5000" w:type="pct"/>
            <w:gridSpan w:val="9"/>
          </w:tcPr>
          <w:p w14:paraId="5D44E0E6" w14:textId="5E04750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3.МЦП «Реализация молодежной политики </w:t>
            </w:r>
            <w:proofErr w:type="gramStart"/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</w:t>
            </w:r>
            <w:proofErr w:type="gramEnd"/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gramStart"/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Гаврилов</w:t>
            </w:r>
            <w:proofErr w:type="gramEnd"/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– Ямском муниципальном районе»</w:t>
            </w:r>
          </w:p>
        </w:tc>
      </w:tr>
      <w:tr w:rsidR="009C5B8E" w:rsidRPr="009C5B8E" w14:paraId="3BC5DCBE" w14:textId="77777777" w:rsidTr="008759F2">
        <w:trPr>
          <w:trHeight w:val="932"/>
        </w:trPr>
        <w:tc>
          <w:tcPr>
            <w:tcW w:w="240" w:type="pct"/>
            <w:vMerge w:val="restart"/>
          </w:tcPr>
          <w:p w14:paraId="359B234E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3.1</w:t>
            </w:r>
          </w:p>
        </w:tc>
        <w:tc>
          <w:tcPr>
            <w:tcW w:w="1378" w:type="pct"/>
          </w:tcPr>
          <w:p w14:paraId="1BA631D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16" w:type="pct"/>
          </w:tcPr>
          <w:p w14:paraId="51D1E788" w14:textId="5B360C0A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  <w:r w:rsidR="00BA4B32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BA4B32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243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BA4B32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312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507" w:type="pct"/>
          </w:tcPr>
          <w:p w14:paraId="7CAC269E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6 607 507,00</w:t>
            </w:r>
          </w:p>
        </w:tc>
        <w:tc>
          <w:tcPr>
            <w:tcW w:w="474" w:type="pct"/>
          </w:tcPr>
          <w:p w14:paraId="73526FE9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6 930 112,00</w:t>
            </w:r>
          </w:p>
        </w:tc>
        <w:tc>
          <w:tcPr>
            <w:tcW w:w="474" w:type="pct"/>
          </w:tcPr>
          <w:p w14:paraId="3C9C28DE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6 679 335,00</w:t>
            </w:r>
          </w:p>
        </w:tc>
        <w:tc>
          <w:tcPr>
            <w:tcW w:w="474" w:type="pct"/>
          </w:tcPr>
          <w:p w14:paraId="4DD8A3CA" w14:textId="501D35F4" w:rsidR="005E263D" w:rsidRPr="009C5B8E" w:rsidRDefault="00C34F5E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</w:t>
            </w:r>
            <w:r w:rsidR="005E263D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426</w:t>
            </w:r>
            <w:r w:rsidR="005E263D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116</w:t>
            </w:r>
            <w:r w:rsidR="005E263D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472" w:type="pct"/>
          </w:tcPr>
          <w:p w14:paraId="0B105FBE" w14:textId="3BBA49A3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38</w:t>
            </w:r>
            <w:r w:rsidR="00C34F5E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C34F5E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465" w:type="pct"/>
          </w:tcPr>
          <w:p w14:paraId="0E35A9F5" w14:textId="246BCE22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</w:t>
            </w:r>
            <w:r w:rsidR="00C34F5E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45</w:t>
            </w:r>
            <w:r w:rsidR="00247E01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C34F5E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9C5B8E" w:rsidRPr="009C5B8E" w14:paraId="5D3FAF5F" w14:textId="77777777" w:rsidTr="008759F2">
        <w:trPr>
          <w:trHeight w:val="494"/>
        </w:trPr>
        <w:tc>
          <w:tcPr>
            <w:tcW w:w="240" w:type="pct"/>
            <w:vMerge/>
          </w:tcPr>
          <w:p w14:paraId="30B23C77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40C67A1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516" w:type="pct"/>
          </w:tcPr>
          <w:p w14:paraId="1946D4E5" w14:textId="6B291B1B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="00BA4B32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BA4B32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418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BA4B32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298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507" w:type="pct"/>
          </w:tcPr>
          <w:p w14:paraId="4D62176D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3 960 634,00</w:t>
            </w:r>
          </w:p>
        </w:tc>
        <w:tc>
          <w:tcPr>
            <w:tcW w:w="474" w:type="pct"/>
          </w:tcPr>
          <w:p w14:paraId="4729A05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4 518 231,00</w:t>
            </w:r>
          </w:p>
        </w:tc>
        <w:tc>
          <w:tcPr>
            <w:tcW w:w="474" w:type="pct"/>
          </w:tcPr>
          <w:p w14:paraId="22F81699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4 341 538,00</w:t>
            </w:r>
          </w:p>
        </w:tc>
        <w:tc>
          <w:tcPr>
            <w:tcW w:w="474" w:type="pct"/>
          </w:tcPr>
          <w:p w14:paraId="2287B6E3" w14:textId="5528161B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</w:t>
            </w:r>
            <w:r w:rsidR="00BA4B32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996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BA4B32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869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472" w:type="pct"/>
          </w:tcPr>
          <w:p w14:paraId="4B7FEAFF" w14:textId="2B7AC8D8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</w:t>
            </w:r>
            <w:r w:rsidR="00BA4B32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55513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465" w:type="pct"/>
          </w:tcPr>
          <w:p w14:paraId="05670BE3" w14:textId="2376E525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</w:t>
            </w:r>
            <w:r w:rsidR="00BA4B32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45</w:t>
            </w:r>
            <w:r w:rsidR="00247E01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BA4B32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513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9C5B8E" w:rsidRPr="009C5B8E" w14:paraId="0541F912" w14:textId="77777777" w:rsidTr="00074ED5">
        <w:tc>
          <w:tcPr>
            <w:tcW w:w="240" w:type="pct"/>
            <w:vMerge/>
          </w:tcPr>
          <w:p w14:paraId="6F37BA4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47F25624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516" w:type="pct"/>
          </w:tcPr>
          <w:p w14:paraId="36DF71D4" w14:textId="7C7D9A1C" w:rsidR="005E263D" w:rsidRPr="009C5B8E" w:rsidRDefault="00BA4B32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  <w:r w:rsidR="005E263D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825</w:t>
            </w:r>
            <w:r w:rsidR="005E263D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014</w:t>
            </w:r>
            <w:r w:rsidR="005E263D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507" w:type="pct"/>
          </w:tcPr>
          <w:p w14:paraId="351EA82F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2 646 873,00</w:t>
            </w:r>
          </w:p>
        </w:tc>
        <w:tc>
          <w:tcPr>
            <w:tcW w:w="474" w:type="pct"/>
          </w:tcPr>
          <w:p w14:paraId="7426E89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2 411 881,00</w:t>
            </w:r>
          </w:p>
        </w:tc>
        <w:tc>
          <w:tcPr>
            <w:tcW w:w="474" w:type="pct"/>
          </w:tcPr>
          <w:p w14:paraId="13B4E62F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2 337 797,00</w:t>
            </w:r>
          </w:p>
        </w:tc>
        <w:tc>
          <w:tcPr>
            <w:tcW w:w="474" w:type="pct"/>
          </w:tcPr>
          <w:p w14:paraId="1DEF54F2" w14:textId="111ECE79" w:rsidR="005E263D" w:rsidRPr="009C5B8E" w:rsidRDefault="00BA4B32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2 429</w:t>
            </w:r>
            <w:r w:rsidR="005E263D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  <w:r w:rsidR="005E263D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472" w:type="pct"/>
          </w:tcPr>
          <w:p w14:paraId="019A806A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499 608,00</w:t>
            </w:r>
          </w:p>
        </w:tc>
        <w:tc>
          <w:tcPr>
            <w:tcW w:w="465" w:type="pct"/>
          </w:tcPr>
          <w:p w14:paraId="1F3D145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499 608,00</w:t>
            </w:r>
          </w:p>
        </w:tc>
      </w:tr>
      <w:tr w:rsidR="009C5B8E" w:rsidRPr="009C5B8E" w14:paraId="4B849C2D" w14:textId="77777777" w:rsidTr="00074ED5">
        <w:tc>
          <w:tcPr>
            <w:tcW w:w="240" w:type="pct"/>
            <w:vMerge/>
          </w:tcPr>
          <w:p w14:paraId="4EFCCDA4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5369E135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516" w:type="pct"/>
          </w:tcPr>
          <w:p w14:paraId="1FF1A17F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07" w:type="pct"/>
          </w:tcPr>
          <w:p w14:paraId="13CD468D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451858A7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520DD8CE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7843446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47A32C82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59EF470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C5B8E" w:rsidRPr="009C5B8E" w14:paraId="2C7E413C" w14:textId="77777777" w:rsidTr="00074ED5">
        <w:tc>
          <w:tcPr>
            <w:tcW w:w="240" w:type="pct"/>
            <w:vMerge/>
          </w:tcPr>
          <w:p w14:paraId="396852E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72401DC2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516" w:type="pct"/>
          </w:tcPr>
          <w:p w14:paraId="20C29922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07" w:type="pct"/>
          </w:tcPr>
          <w:p w14:paraId="6479785A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230B0E15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7A27F8FE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6A881F6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0329D1CB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766219A2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C5B8E" w:rsidRPr="009C5B8E" w14:paraId="00D283C1" w14:textId="77777777" w:rsidTr="00074ED5">
        <w:tc>
          <w:tcPr>
            <w:tcW w:w="240" w:type="pct"/>
            <w:vMerge w:val="restart"/>
          </w:tcPr>
          <w:p w14:paraId="02995C1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3.2</w:t>
            </w:r>
          </w:p>
        </w:tc>
        <w:tc>
          <w:tcPr>
            <w:tcW w:w="1378" w:type="pct"/>
          </w:tcPr>
          <w:p w14:paraId="506D8D4E" w14:textId="6CCC188C" w:rsidR="005E263D" w:rsidRPr="009C5B8E" w:rsidRDefault="005E263D" w:rsidP="008759F2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Справочно</w:t>
            </w:r>
            <w:proofErr w:type="spellEnd"/>
            <w:r w:rsidR="008759F2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516" w:type="pct"/>
          </w:tcPr>
          <w:p w14:paraId="15D2CBB9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52DE2F47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0C8A40A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C49E70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A30D7C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1ED1C34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703D758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C5B8E" w:rsidRPr="009C5B8E" w14:paraId="334F4373" w14:textId="77777777" w:rsidTr="00074ED5">
        <w:tc>
          <w:tcPr>
            <w:tcW w:w="240" w:type="pct"/>
            <w:vMerge/>
          </w:tcPr>
          <w:p w14:paraId="2715302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72E4DBA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516" w:type="pct"/>
          </w:tcPr>
          <w:p w14:paraId="50CB5D5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24C88F6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D311544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F099ECF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4F1E1B27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51048A99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3645EAD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C5B8E" w:rsidRPr="009C5B8E" w14:paraId="7CBE0C7A" w14:textId="77777777" w:rsidTr="00074ED5">
        <w:tc>
          <w:tcPr>
            <w:tcW w:w="240" w:type="pct"/>
            <w:vMerge/>
          </w:tcPr>
          <w:p w14:paraId="02DB6A99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36951E9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-областные средства</w:t>
            </w:r>
          </w:p>
        </w:tc>
        <w:tc>
          <w:tcPr>
            <w:tcW w:w="516" w:type="pct"/>
          </w:tcPr>
          <w:p w14:paraId="11C24FE3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667F6C3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41674F0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34F793D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AEAEDC2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71AFE1B9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0373638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C5B8E" w:rsidRPr="009C5B8E" w14:paraId="4EEF181B" w14:textId="77777777" w:rsidTr="00074ED5">
        <w:tc>
          <w:tcPr>
            <w:tcW w:w="240" w:type="pct"/>
          </w:tcPr>
          <w:p w14:paraId="21F1ADBE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4FA30A9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-федеральные средства</w:t>
            </w:r>
          </w:p>
        </w:tc>
        <w:tc>
          <w:tcPr>
            <w:tcW w:w="516" w:type="pct"/>
          </w:tcPr>
          <w:p w14:paraId="3CDA486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1D177EF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296DA4E4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6E5B8149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477BD224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74399C65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6131CF6B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C5B8E" w:rsidRPr="009C5B8E" w14:paraId="0B6BA9EB" w14:textId="77777777" w:rsidTr="00074ED5">
        <w:tc>
          <w:tcPr>
            <w:tcW w:w="240" w:type="pct"/>
          </w:tcPr>
          <w:p w14:paraId="457CB4A7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5C2B334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-иные источники</w:t>
            </w:r>
          </w:p>
        </w:tc>
        <w:tc>
          <w:tcPr>
            <w:tcW w:w="516" w:type="pct"/>
          </w:tcPr>
          <w:p w14:paraId="005ADEA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391C2E1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9211382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4F61A59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05DA40C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236B206D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5FC7B4B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C5B8E" w:rsidRPr="009C5B8E" w14:paraId="443CEBDC" w14:textId="77777777" w:rsidTr="00074ED5">
        <w:tc>
          <w:tcPr>
            <w:tcW w:w="1617" w:type="pct"/>
            <w:gridSpan w:val="2"/>
          </w:tcPr>
          <w:p w14:paraId="3C625804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Итого по муниципальной программе</w:t>
            </w:r>
          </w:p>
        </w:tc>
        <w:tc>
          <w:tcPr>
            <w:tcW w:w="516" w:type="pct"/>
          </w:tcPr>
          <w:p w14:paraId="23D75B69" w14:textId="165DEBF6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  <w:r w:rsidR="00BA4B32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BA4B32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894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BA4B32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674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507" w:type="pct"/>
          </w:tcPr>
          <w:p w14:paraId="17DA895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7 231 426,00</w:t>
            </w:r>
          </w:p>
        </w:tc>
        <w:tc>
          <w:tcPr>
            <w:tcW w:w="474" w:type="pct"/>
          </w:tcPr>
          <w:p w14:paraId="35D378F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7 432 578,00</w:t>
            </w:r>
          </w:p>
        </w:tc>
        <w:tc>
          <w:tcPr>
            <w:tcW w:w="474" w:type="pct"/>
          </w:tcPr>
          <w:p w14:paraId="0CD38115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7 284 312,00</w:t>
            </w:r>
          </w:p>
        </w:tc>
        <w:tc>
          <w:tcPr>
            <w:tcW w:w="474" w:type="pct"/>
          </w:tcPr>
          <w:p w14:paraId="290BB9B4" w14:textId="039F0297" w:rsidR="005E263D" w:rsidRPr="009C5B8E" w:rsidRDefault="00BA4B32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</w:t>
            </w:r>
            <w:r w:rsidR="005E263D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836</w:t>
            </w:r>
            <w:r w:rsidR="005E263D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116</w:t>
            </w:r>
            <w:r w:rsidR="005E263D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472" w:type="pct"/>
          </w:tcPr>
          <w:p w14:paraId="41DFF546" w14:textId="6904DF9C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</w:t>
            </w:r>
            <w:r w:rsidR="00BA4B32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60121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465" w:type="pct"/>
          </w:tcPr>
          <w:p w14:paraId="47D151D3" w14:textId="56CFC292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</w:t>
            </w:r>
            <w:r w:rsidR="00BA4B32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</w:t>
            </w:r>
            <w:r w:rsidR="00247E01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BA4B32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9C5B8E" w:rsidRPr="009C5B8E" w14:paraId="0F2B97EC" w14:textId="77777777" w:rsidTr="00074ED5">
        <w:tc>
          <w:tcPr>
            <w:tcW w:w="1617" w:type="pct"/>
            <w:gridSpan w:val="2"/>
          </w:tcPr>
          <w:p w14:paraId="70313973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16" w:type="pct"/>
          </w:tcPr>
          <w:p w14:paraId="2B75EB83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65D8C872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488E9EAC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2269FD7C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72E3F15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2436FBF2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6C6C3B4B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C5B8E" w:rsidRPr="009C5B8E" w14:paraId="1625BC3D" w14:textId="77777777" w:rsidTr="00074ED5">
        <w:tc>
          <w:tcPr>
            <w:tcW w:w="1617" w:type="pct"/>
            <w:gridSpan w:val="2"/>
          </w:tcPr>
          <w:p w14:paraId="166FECF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516" w:type="pct"/>
          </w:tcPr>
          <w:p w14:paraId="5EE263FF" w14:textId="03407696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25 </w:t>
            </w:r>
            <w:r w:rsidR="00BA4B32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916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BA4B32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848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507" w:type="pct"/>
          </w:tcPr>
          <w:p w14:paraId="2E23042E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4 526 684,00</w:t>
            </w:r>
          </w:p>
        </w:tc>
        <w:tc>
          <w:tcPr>
            <w:tcW w:w="474" w:type="pct"/>
          </w:tcPr>
          <w:p w14:paraId="10642AB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4 990 931,00</w:t>
            </w:r>
          </w:p>
        </w:tc>
        <w:tc>
          <w:tcPr>
            <w:tcW w:w="474" w:type="pct"/>
          </w:tcPr>
          <w:p w14:paraId="6DC64A79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4 881 338,00</w:t>
            </w:r>
          </w:p>
        </w:tc>
        <w:tc>
          <w:tcPr>
            <w:tcW w:w="474" w:type="pct"/>
          </w:tcPr>
          <w:p w14:paraId="6B23E80F" w14:textId="0C59E81D" w:rsidR="005E263D" w:rsidRPr="009C5B8E" w:rsidRDefault="00BA4B32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  <w:r w:rsidR="005E263D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406</w:t>
            </w:r>
            <w:r w:rsidR="005E263D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869</w:t>
            </w:r>
            <w:r w:rsidR="005E263D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472" w:type="pct"/>
          </w:tcPr>
          <w:p w14:paraId="5B8A7B10" w14:textId="05768D6F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</w:t>
            </w:r>
            <w:r w:rsidR="00BA4B32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60513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465" w:type="pct"/>
          </w:tcPr>
          <w:p w14:paraId="6A9FF924" w14:textId="353CD8E1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</w:t>
            </w:r>
            <w:r w:rsidR="00BA4B32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50513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9C5B8E" w:rsidRPr="009C5B8E" w14:paraId="79430DED" w14:textId="77777777" w:rsidTr="00074ED5">
        <w:tc>
          <w:tcPr>
            <w:tcW w:w="1617" w:type="pct"/>
            <w:gridSpan w:val="2"/>
          </w:tcPr>
          <w:p w14:paraId="40B321B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516" w:type="pct"/>
          </w:tcPr>
          <w:p w14:paraId="33203940" w14:textId="7B59E5FE" w:rsidR="005E263D" w:rsidRPr="009C5B8E" w:rsidRDefault="00BA4B32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  <w:r w:rsidR="005E263D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977</w:t>
            </w:r>
            <w:r w:rsidR="005E263D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826</w:t>
            </w:r>
            <w:r w:rsidR="005E263D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507" w:type="pct"/>
          </w:tcPr>
          <w:p w14:paraId="76411DB2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2 704 742,00</w:t>
            </w:r>
          </w:p>
        </w:tc>
        <w:tc>
          <w:tcPr>
            <w:tcW w:w="474" w:type="pct"/>
          </w:tcPr>
          <w:p w14:paraId="3B1D2083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2 441 647,00</w:t>
            </w:r>
          </w:p>
        </w:tc>
        <w:tc>
          <w:tcPr>
            <w:tcW w:w="474" w:type="pct"/>
          </w:tcPr>
          <w:p w14:paraId="67751C53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2 402 974,00</w:t>
            </w:r>
          </w:p>
        </w:tc>
        <w:tc>
          <w:tcPr>
            <w:tcW w:w="474" w:type="pct"/>
          </w:tcPr>
          <w:p w14:paraId="12CC9B15" w14:textId="5B9DB4AD" w:rsidR="005E263D" w:rsidRPr="009C5B8E" w:rsidRDefault="00BA4B32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2 429 247</w:t>
            </w:r>
            <w:r w:rsidR="005E263D"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472" w:type="pct"/>
          </w:tcPr>
          <w:p w14:paraId="4E6642EE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499 608,00</w:t>
            </w:r>
          </w:p>
        </w:tc>
        <w:tc>
          <w:tcPr>
            <w:tcW w:w="465" w:type="pct"/>
          </w:tcPr>
          <w:p w14:paraId="4422772F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499 608,00</w:t>
            </w:r>
          </w:p>
        </w:tc>
      </w:tr>
      <w:tr w:rsidR="009C5B8E" w:rsidRPr="009C5B8E" w14:paraId="1F7581AF" w14:textId="77777777" w:rsidTr="00074ED5">
        <w:tc>
          <w:tcPr>
            <w:tcW w:w="1617" w:type="pct"/>
            <w:gridSpan w:val="2"/>
          </w:tcPr>
          <w:p w14:paraId="1C7A44B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516" w:type="pct"/>
          </w:tcPr>
          <w:p w14:paraId="19AB17FE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07" w:type="pct"/>
          </w:tcPr>
          <w:p w14:paraId="53C43A3F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29FB6DF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2DB63F8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43AECFC4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246569DF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619B576B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9C5B8E" w:rsidRPr="009C5B8E" w14:paraId="2D83DEF5" w14:textId="77777777" w:rsidTr="00074ED5">
        <w:tc>
          <w:tcPr>
            <w:tcW w:w="1617" w:type="pct"/>
            <w:gridSpan w:val="2"/>
          </w:tcPr>
          <w:p w14:paraId="79FCD9EE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- иные источники</w:t>
            </w:r>
          </w:p>
        </w:tc>
        <w:tc>
          <w:tcPr>
            <w:tcW w:w="516" w:type="pct"/>
          </w:tcPr>
          <w:p w14:paraId="74418AF9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07" w:type="pct"/>
          </w:tcPr>
          <w:p w14:paraId="117D7B0E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15E680A9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46E28C3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7C29018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4C2B7333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39EF545A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9C5B8E" w:rsidRPr="009C5B8E" w14:paraId="408C819F" w14:textId="77777777" w:rsidTr="00074ED5">
        <w:tc>
          <w:tcPr>
            <w:tcW w:w="1617" w:type="pct"/>
            <w:gridSpan w:val="2"/>
          </w:tcPr>
          <w:p w14:paraId="370D23D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Справочно</w:t>
            </w:r>
            <w:proofErr w:type="spellEnd"/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516" w:type="pct"/>
          </w:tcPr>
          <w:p w14:paraId="0E23AEFE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09FD043E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4A987A5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6994D5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237F8BD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484E3C1B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7C64C2A7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C5B8E" w:rsidRPr="009C5B8E" w14:paraId="76058C1D" w14:textId="77777777" w:rsidTr="00074ED5">
        <w:tc>
          <w:tcPr>
            <w:tcW w:w="1617" w:type="pct"/>
            <w:gridSpan w:val="2"/>
          </w:tcPr>
          <w:p w14:paraId="69557B77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бюджет муниципального района</w:t>
            </w:r>
          </w:p>
        </w:tc>
        <w:tc>
          <w:tcPr>
            <w:tcW w:w="516" w:type="pct"/>
          </w:tcPr>
          <w:p w14:paraId="0F6E61BF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18A883E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3D7F7A7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F447BE3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61519279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116D121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205B9F93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C5B8E" w:rsidRPr="009C5B8E" w14:paraId="191725DF" w14:textId="77777777" w:rsidTr="00074ED5">
        <w:tc>
          <w:tcPr>
            <w:tcW w:w="1617" w:type="pct"/>
            <w:gridSpan w:val="2"/>
          </w:tcPr>
          <w:p w14:paraId="4DDD19D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516" w:type="pct"/>
          </w:tcPr>
          <w:p w14:paraId="363516C3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2DB6FF86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6075727F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4B6628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3EEC091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695E474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60E05484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C5B8E" w:rsidRPr="009C5B8E" w14:paraId="7BB11D45" w14:textId="77777777" w:rsidTr="00074ED5">
        <w:tc>
          <w:tcPr>
            <w:tcW w:w="1617" w:type="pct"/>
            <w:gridSpan w:val="2"/>
          </w:tcPr>
          <w:p w14:paraId="28148E4A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516" w:type="pct"/>
          </w:tcPr>
          <w:p w14:paraId="37A38227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16C4E0C5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9EFADCD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AEB48D9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4F566939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410F98FB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0E6CB6E5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C5B8E" w:rsidRPr="009C5B8E" w14:paraId="61E5279A" w14:textId="77777777" w:rsidTr="00074ED5">
        <w:tc>
          <w:tcPr>
            <w:tcW w:w="1617" w:type="pct"/>
            <w:gridSpan w:val="2"/>
          </w:tcPr>
          <w:p w14:paraId="54BCD51A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иные источники</w:t>
            </w:r>
          </w:p>
        </w:tc>
        <w:tc>
          <w:tcPr>
            <w:tcW w:w="516" w:type="pct"/>
          </w:tcPr>
          <w:p w14:paraId="6B483C2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4D38B215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314AAAB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AE43033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F19D258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5CA74E30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196F6793" w14:textId="77777777" w:rsidR="005E263D" w:rsidRPr="009C5B8E" w:rsidRDefault="005E263D" w:rsidP="00074ED5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14:paraId="515C50D3" w14:textId="6419EAB1" w:rsidR="00611664" w:rsidRPr="009C5B8E" w:rsidRDefault="00611664" w:rsidP="00611664">
      <w:pPr>
        <w:keepNext/>
        <w:keepLines/>
        <w:tabs>
          <w:tab w:val="left" w:pos="8340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  <w:sectPr w:rsidR="00611664" w:rsidRPr="009C5B8E" w:rsidSect="009C5B8E">
          <w:pgSz w:w="16838" w:h="11906" w:orient="landscape"/>
          <w:pgMar w:top="1134" w:right="567" w:bottom="284" w:left="567" w:header="0" w:footer="0" w:gutter="0"/>
          <w:cols w:space="720"/>
        </w:sectPr>
      </w:pPr>
    </w:p>
    <w:p w14:paraId="0F5FFC20" w14:textId="63F4D9D4" w:rsidR="00135D5E" w:rsidRPr="009C5B8E" w:rsidRDefault="00135D5E" w:rsidP="00135D5E">
      <w:pPr>
        <w:keepNext/>
        <w:keepLines/>
        <w:tabs>
          <w:tab w:val="left" w:pos="8340"/>
        </w:tabs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9C5B8E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3. Приложение 1 к Муниципальной программе «Развитие молодежной политики и патриотическое воспитание </w:t>
      </w:r>
      <w:proofErr w:type="gramStart"/>
      <w:r w:rsidRPr="009C5B8E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9C5B8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9C5B8E">
        <w:rPr>
          <w:rFonts w:ascii="Times New Roman" w:eastAsia="Times New Roman" w:hAnsi="Times New Roman" w:cs="Times New Roman"/>
          <w:sz w:val="26"/>
          <w:szCs w:val="26"/>
        </w:rPr>
        <w:t>Гаврилов</w:t>
      </w:r>
      <w:proofErr w:type="gramEnd"/>
      <w:r w:rsidRPr="009C5B8E">
        <w:rPr>
          <w:rFonts w:ascii="Times New Roman" w:eastAsia="Times New Roman" w:hAnsi="Times New Roman" w:cs="Times New Roman"/>
          <w:sz w:val="26"/>
          <w:szCs w:val="26"/>
        </w:rPr>
        <w:t xml:space="preserve"> – Ямском муниципальном районе» на 2022-2027 годы изложить в следующей редакции:</w:t>
      </w:r>
    </w:p>
    <w:p w14:paraId="21E2A851" w14:textId="77777777" w:rsidR="00135D5E" w:rsidRPr="009C5B8E" w:rsidRDefault="00135D5E" w:rsidP="00611664">
      <w:pPr>
        <w:keepNext/>
        <w:keepLines/>
        <w:tabs>
          <w:tab w:val="left" w:pos="8340"/>
        </w:tabs>
        <w:ind w:firstLine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6F8EAB62" w14:textId="5BF6B09F" w:rsidR="00E70871" w:rsidRPr="009C5B8E" w:rsidRDefault="00E70871" w:rsidP="00611664">
      <w:pPr>
        <w:keepNext/>
        <w:keepLines/>
        <w:tabs>
          <w:tab w:val="left" w:pos="8340"/>
        </w:tabs>
        <w:ind w:firstLine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C5B8E">
        <w:rPr>
          <w:rFonts w:ascii="Times New Roman" w:eastAsia="Times New Roman" w:hAnsi="Times New Roman" w:cs="Times New Roman"/>
          <w:sz w:val="26"/>
          <w:szCs w:val="26"/>
        </w:rPr>
        <w:t>Приложение №1</w:t>
      </w:r>
    </w:p>
    <w:p w14:paraId="5518B08B" w14:textId="77777777" w:rsidR="00611664" w:rsidRPr="009C5B8E" w:rsidRDefault="00611664" w:rsidP="00611664">
      <w:pPr>
        <w:keepNext/>
        <w:keepLines/>
        <w:tabs>
          <w:tab w:val="left" w:pos="8340"/>
        </w:tabs>
        <w:ind w:firstLine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4F51CE5B" w14:textId="77777777" w:rsidR="00E70871" w:rsidRPr="009C5B8E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C5B8E">
        <w:rPr>
          <w:rFonts w:ascii="Times New Roman" w:eastAsia="Times New Roman" w:hAnsi="Times New Roman" w:cs="Times New Roman"/>
          <w:b/>
          <w:sz w:val="26"/>
          <w:szCs w:val="26"/>
        </w:rPr>
        <w:t>Муниципальная целевая программа</w:t>
      </w:r>
    </w:p>
    <w:p w14:paraId="1066475D" w14:textId="4847B0CC" w:rsidR="00E70871" w:rsidRPr="009C5B8E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C5B8E">
        <w:rPr>
          <w:rFonts w:ascii="Times New Roman" w:eastAsia="Times New Roman" w:hAnsi="Times New Roman" w:cs="Times New Roman"/>
          <w:b/>
          <w:sz w:val="26"/>
          <w:szCs w:val="26"/>
        </w:rPr>
        <w:t>«Патриотическое воспитание граждан Российской Федерации, проживающих на территории Гаврилов – Ямского муниципального района</w:t>
      </w:r>
      <w:r w:rsidR="004526F7" w:rsidRPr="009C5B8E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14:paraId="3ECC6725" w14:textId="39655D06" w:rsidR="00E70871" w:rsidRPr="009C5B8E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C5B8E">
        <w:rPr>
          <w:rFonts w:ascii="Times New Roman" w:eastAsia="Times New Roman" w:hAnsi="Times New Roman" w:cs="Times New Roman"/>
          <w:b/>
          <w:sz w:val="26"/>
          <w:szCs w:val="26"/>
        </w:rPr>
        <w:t>на 2022-202</w:t>
      </w:r>
      <w:r w:rsidR="005C3F05" w:rsidRPr="009C5B8E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Pr="009C5B8E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годы</w:t>
      </w:r>
    </w:p>
    <w:p w14:paraId="0264FC5E" w14:textId="77777777" w:rsidR="00343E44" w:rsidRPr="009C5B8E" w:rsidRDefault="00343E44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CA0D076" w14:textId="48810E0D" w:rsidR="00343E44" w:rsidRPr="009C5B8E" w:rsidRDefault="00E70871" w:rsidP="00781616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C5B8E">
        <w:rPr>
          <w:rFonts w:ascii="Times New Roman" w:eastAsia="Times New Roman" w:hAnsi="Times New Roman" w:cs="Times New Roman"/>
          <w:sz w:val="26"/>
          <w:szCs w:val="26"/>
        </w:rPr>
        <w:t>Паспорт муниципальной целевой программы</w:t>
      </w:r>
    </w:p>
    <w:p w14:paraId="2B126E45" w14:textId="77777777" w:rsidR="00E70871" w:rsidRPr="009C5B8E" w:rsidRDefault="00E70871" w:rsidP="00E70871">
      <w:pPr>
        <w:keepNext/>
        <w:keepLines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9C5B8E" w:rsidRPr="009C5B8E" w14:paraId="5D8BA4F5" w14:textId="77777777" w:rsidTr="00074ED5">
        <w:trPr>
          <w:jc w:val="center"/>
        </w:trPr>
        <w:tc>
          <w:tcPr>
            <w:tcW w:w="3968" w:type="dxa"/>
          </w:tcPr>
          <w:p w14:paraId="4425B297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целевой программы</w:t>
            </w:r>
          </w:p>
        </w:tc>
        <w:tc>
          <w:tcPr>
            <w:tcW w:w="5592" w:type="dxa"/>
          </w:tcPr>
          <w:p w14:paraId="754119E7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района, заместитель начальника Соколова Алена Сергеевна (848534) 2-36-51.</w:t>
            </w:r>
          </w:p>
        </w:tc>
      </w:tr>
      <w:tr w:rsidR="009C5B8E" w:rsidRPr="009C5B8E" w14:paraId="519A90AA" w14:textId="77777777" w:rsidTr="00074ED5">
        <w:trPr>
          <w:jc w:val="center"/>
        </w:trPr>
        <w:tc>
          <w:tcPr>
            <w:tcW w:w="3968" w:type="dxa"/>
          </w:tcPr>
          <w:p w14:paraId="51443686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целевой программы</w:t>
            </w:r>
          </w:p>
        </w:tc>
        <w:tc>
          <w:tcPr>
            <w:tcW w:w="5592" w:type="dxa"/>
          </w:tcPr>
          <w:p w14:paraId="40ECA59F" w14:textId="410C7C19" w:rsidR="00756759" w:rsidRPr="009C5B8E" w:rsidRDefault="00756759" w:rsidP="00074ED5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</w:t>
            </w:r>
            <w:proofErr w:type="gramStart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Романюк А.Ю., (848534) 2-03-51</w:t>
            </w:r>
          </w:p>
        </w:tc>
      </w:tr>
      <w:tr w:rsidR="009C5B8E" w:rsidRPr="009C5B8E" w14:paraId="45965EE5" w14:textId="77777777" w:rsidTr="00074ED5">
        <w:trPr>
          <w:jc w:val="center"/>
        </w:trPr>
        <w:tc>
          <w:tcPr>
            <w:tcW w:w="3968" w:type="dxa"/>
          </w:tcPr>
          <w:p w14:paraId="31ACA3AC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муниципальной целевой программы</w:t>
            </w:r>
          </w:p>
        </w:tc>
        <w:tc>
          <w:tcPr>
            <w:tcW w:w="5592" w:type="dxa"/>
          </w:tcPr>
          <w:p w14:paraId="470FD620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2022-2027 годы</w:t>
            </w:r>
          </w:p>
        </w:tc>
      </w:tr>
      <w:tr w:rsidR="009C5B8E" w:rsidRPr="009C5B8E" w14:paraId="75B8088D" w14:textId="77777777" w:rsidTr="00074ED5">
        <w:trPr>
          <w:jc w:val="center"/>
        </w:trPr>
        <w:tc>
          <w:tcPr>
            <w:tcW w:w="3968" w:type="dxa"/>
          </w:tcPr>
          <w:p w14:paraId="34C345CB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мероприятий муниципальной целевой программы</w:t>
            </w:r>
          </w:p>
        </w:tc>
        <w:tc>
          <w:tcPr>
            <w:tcW w:w="5592" w:type="dxa"/>
          </w:tcPr>
          <w:p w14:paraId="425944FA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Управление культуры, туризма, спорта и молодежной политики Администрации </w:t>
            </w:r>
            <w:proofErr w:type="gramStart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9C5B8E" w:rsidRPr="009C5B8E" w14:paraId="4B609900" w14:textId="77777777" w:rsidTr="00074ED5">
        <w:trPr>
          <w:jc w:val="center"/>
        </w:trPr>
        <w:tc>
          <w:tcPr>
            <w:tcW w:w="3968" w:type="dxa"/>
          </w:tcPr>
          <w:p w14:paraId="302D1258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 w:after="24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14:paraId="4C257D07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- МУ «Молодежный центр»;</w:t>
            </w:r>
          </w:p>
          <w:p w14:paraId="553A652F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Управление образования Администрации </w:t>
            </w:r>
            <w:proofErr w:type="gramStart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МР;</w:t>
            </w:r>
          </w:p>
          <w:p w14:paraId="3C48AEA4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- образовательные учреждения МР</w:t>
            </w:r>
          </w:p>
        </w:tc>
      </w:tr>
      <w:tr w:rsidR="009C5B8E" w:rsidRPr="009C5B8E" w14:paraId="397D7882" w14:textId="77777777" w:rsidTr="00074ED5">
        <w:trPr>
          <w:jc w:val="center"/>
        </w:trPr>
        <w:tc>
          <w:tcPr>
            <w:tcW w:w="3968" w:type="dxa"/>
          </w:tcPr>
          <w:p w14:paraId="53DA8385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14:paraId="00F45C16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создание условий для эффективного функционирования системы патриотического воспитания граждан Российской Федерации в </w:t>
            </w:r>
            <w:proofErr w:type="gramStart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Гаврилов-Ямском</w:t>
            </w:r>
            <w:proofErr w:type="gramEnd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муниципальном районе</w:t>
            </w:r>
          </w:p>
        </w:tc>
      </w:tr>
      <w:tr w:rsidR="009C5B8E" w:rsidRPr="009C5B8E" w14:paraId="44A994AB" w14:textId="77777777" w:rsidTr="00074ED5">
        <w:trPr>
          <w:jc w:val="center"/>
        </w:trPr>
        <w:tc>
          <w:tcPr>
            <w:tcW w:w="3968" w:type="dxa"/>
          </w:tcPr>
          <w:p w14:paraId="1D84D5C4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592" w:type="dxa"/>
          </w:tcPr>
          <w:p w14:paraId="0C098A89" w14:textId="19E2D2B4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2 </w:t>
            </w:r>
            <w:r w:rsidR="00940ED6"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8 307,00 руб., из них:</w:t>
            </w:r>
          </w:p>
          <w:p w14:paraId="65146470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- федеральные средства 0,00 руб.:</w:t>
            </w:r>
          </w:p>
          <w:p w14:paraId="5A5DFF24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0,00 руб.;</w:t>
            </w:r>
          </w:p>
          <w:p w14:paraId="6311FBD7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0,00 руб.;</w:t>
            </w:r>
          </w:p>
          <w:p w14:paraId="43F7594C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0,00 руб.;</w:t>
            </w:r>
          </w:p>
          <w:p w14:paraId="03298B8F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руб.;</w:t>
            </w:r>
          </w:p>
          <w:p w14:paraId="6BDBA358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0,00 руб.;</w:t>
            </w:r>
          </w:p>
          <w:p w14:paraId="6416623A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2027 год – 0,00 руб.</w:t>
            </w:r>
          </w:p>
          <w:p w14:paraId="49C33432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0B635EF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152 812,00 руб.:</w:t>
            </w:r>
          </w:p>
          <w:p w14:paraId="493FEE83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57 869,00 руб.;</w:t>
            </w:r>
          </w:p>
          <w:p w14:paraId="34ADE584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- 29 766,00 руб.;</w:t>
            </w:r>
          </w:p>
          <w:p w14:paraId="0E4ACF33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2024год – 65 177,00 руб.;</w:t>
            </w:r>
          </w:p>
          <w:p w14:paraId="66FB8DA0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руб.;</w:t>
            </w:r>
          </w:p>
          <w:p w14:paraId="5B751282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0,00 руб.;</w:t>
            </w:r>
          </w:p>
          <w:p w14:paraId="3553E7D5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2027 год – 0,00 руб.</w:t>
            </w:r>
          </w:p>
          <w:p w14:paraId="6EF1B1B7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93BA36E" w14:textId="22C3DF9A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 1 9</w:t>
            </w:r>
            <w:r w:rsidR="00443136"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5 495,00 руб.:</w:t>
            </w:r>
          </w:p>
          <w:p w14:paraId="0FF986CF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446 070,00 руб.;</w:t>
            </w:r>
          </w:p>
          <w:p w14:paraId="72B5707D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374 625,00руб.;</w:t>
            </w:r>
          </w:p>
          <w:p w14:paraId="35A95B94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439 800,00 руб.;</w:t>
            </w:r>
          </w:p>
          <w:p w14:paraId="3D2B1375" w14:textId="32F7C11A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3</w:t>
            </w:r>
            <w:r w:rsidR="00BB0BE8"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0 000,00 руб.;</w:t>
            </w:r>
          </w:p>
          <w:p w14:paraId="38964F6A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230 000,00 руб.;</w:t>
            </w:r>
          </w:p>
          <w:p w14:paraId="79715C29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2027 год – 155 000,00 руб. </w:t>
            </w:r>
          </w:p>
          <w:p w14:paraId="0CE99C1D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916CAE4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 0,00 руб.:</w:t>
            </w:r>
          </w:p>
          <w:p w14:paraId="7A727C2B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0,00 руб.;</w:t>
            </w:r>
          </w:p>
          <w:p w14:paraId="15127AD4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0,00 руб.;</w:t>
            </w:r>
          </w:p>
          <w:p w14:paraId="00FEDE94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0,00 руб.;</w:t>
            </w:r>
          </w:p>
          <w:p w14:paraId="4CAD72C9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руб.;</w:t>
            </w:r>
          </w:p>
          <w:p w14:paraId="35196A81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0,00 руб.;</w:t>
            </w:r>
          </w:p>
          <w:p w14:paraId="2B17A1DE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2027 год – 0,00 руб.</w:t>
            </w:r>
          </w:p>
        </w:tc>
      </w:tr>
      <w:tr w:rsidR="009C5B8E" w:rsidRPr="009C5B8E" w14:paraId="2C2CEB3E" w14:textId="77777777" w:rsidTr="00074ED5">
        <w:trPr>
          <w:jc w:val="center"/>
        </w:trPr>
        <w:tc>
          <w:tcPr>
            <w:tcW w:w="3968" w:type="dxa"/>
          </w:tcPr>
          <w:p w14:paraId="38B947DA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592" w:type="dxa"/>
          </w:tcPr>
          <w:p w14:paraId="370646F8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граждан, ежегодно принимающих участие в районных мероприятиях патриотической направленности – не менее 3,5 тысячи человек;</w:t>
            </w:r>
          </w:p>
          <w:p w14:paraId="06DD6A98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проведенных ежегодно мероприятий патриотической направленности (всех форм) – не менее 25;</w:t>
            </w:r>
          </w:p>
          <w:p w14:paraId="774EFC2B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C5B8E" w:rsidRPr="009C5B8E" w14:paraId="4E8B19A7" w14:textId="77777777" w:rsidTr="00074ED5">
        <w:trPr>
          <w:jc w:val="center"/>
        </w:trPr>
        <w:tc>
          <w:tcPr>
            <w:tcW w:w="3968" w:type="dxa"/>
          </w:tcPr>
          <w:p w14:paraId="52497979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муниципальной целевой программы «Интернет»</w:t>
            </w:r>
          </w:p>
        </w:tc>
        <w:tc>
          <w:tcPr>
            <w:tcW w:w="5592" w:type="dxa"/>
          </w:tcPr>
          <w:p w14:paraId="67C5E987" w14:textId="77777777" w:rsidR="00756759" w:rsidRPr="009C5B8E" w:rsidRDefault="00F56FC8" w:rsidP="00074ED5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1" w:history="1">
              <w:r w:rsidR="00756759" w:rsidRPr="009C5B8E">
                <w:rPr>
                  <w:rStyle w:val="aa"/>
                  <w:rFonts w:ascii="Times New Roman" w:eastAsia="Times New Roman" w:hAnsi="Times New Roman" w:cs="Times New Roman"/>
                  <w:color w:val="auto"/>
                  <w:sz w:val="26"/>
                  <w:szCs w:val="26"/>
                </w:rPr>
                <w:t>http://www.gavyam.ru/about/management/upr_kul/mcp</w:t>
              </w:r>
            </w:hyperlink>
          </w:p>
          <w:p w14:paraId="2E9CC054" w14:textId="77777777" w:rsidR="00756759" w:rsidRPr="009C5B8E" w:rsidRDefault="00756759" w:rsidP="00074ED5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30692CBF" w14:textId="77777777" w:rsidR="00E70871" w:rsidRPr="009C5B8E" w:rsidRDefault="00E70871" w:rsidP="001C2733">
      <w:pPr>
        <w:keepNext/>
        <w:keepLines/>
        <w:tabs>
          <w:tab w:val="left" w:pos="2940"/>
        </w:tabs>
        <w:ind w:firstLine="0"/>
        <w:rPr>
          <w:rFonts w:ascii="Times New Roman" w:eastAsiaTheme="minorHAnsi" w:hAnsi="Times New Roman" w:cs="Times New Roman"/>
          <w:sz w:val="26"/>
          <w:szCs w:val="26"/>
          <w:lang w:eastAsia="en-US"/>
        </w:rPr>
        <w:sectPr w:rsidR="00E70871" w:rsidRPr="009C5B8E" w:rsidSect="00611664">
          <w:pgSz w:w="11906" w:h="16838"/>
          <w:pgMar w:top="567" w:right="851" w:bottom="567" w:left="1701" w:header="0" w:footer="0" w:gutter="0"/>
          <w:cols w:space="720"/>
        </w:sectPr>
      </w:pPr>
    </w:p>
    <w:p w14:paraId="1BA23576" w14:textId="7F71CF90" w:rsidR="00E70871" w:rsidRPr="009C5B8E" w:rsidRDefault="00E70871" w:rsidP="00404F43">
      <w:pPr>
        <w:keepNext/>
        <w:keepLines/>
        <w:tabs>
          <w:tab w:val="left" w:pos="2940"/>
        </w:tabs>
        <w:spacing w:before="0"/>
        <w:ind w:firstLine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9C5B8E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Перечень программных мероприятий</w:t>
      </w:r>
    </w:p>
    <w:bookmarkEnd w:id="0"/>
    <w:p w14:paraId="02B506CB" w14:textId="592D7BCC" w:rsidR="008D37FE" w:rsidRPr="009C5B8E" w:rsidRDefault="008D37FE" w:rsidP="003B5EF8">
      <w:pPr>
        <w:keepNext/>
        <w:keepLines/>
        <w:tabs>
          <w:tab w:val="left" w:pos="6237"/>
        </w:tabs>
        <w:spacing w:before="0" w:line="259" w:lineRule="auto"/>
        <w:ind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1525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1"/>
        <w:gridCol w:w="2476"/>
        <w:gridCol w:w="1701"/>
        <w:gridCol w:w="850"/>
        <w:gridCol w:w="851"/>
        <w:gridCol w:w="1559"/>
        <w:gridCol w:w="1134"/>
        <w:gridCol w:w="1276"/>
        <w:gridCol w:w="1701"/>
        <w:gridCol w:w="1417"/>
        <w:gridCol w:w="1784"/>
      </w:tblGrid>
      <w:tr w:rsidR="009C5B8E" w:rsidRPr="009C5B8E" w14:paraId="6F6F1386" w14:textId="77777777" w:rsidTr="00074ED5">
        <w:tc>
          <w:tcPr>
            <w:tcW w:w="501" w:type="dxa"/>
            <w:vMerge w:val="restart"/>
          </w:tcPr>
          <w:p w14:paraId="39FF6C4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N</w:t>
            </w:r>
          </w:p>
          <w:p w14:paraId="16E96DF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proofErr w:type="gramStart"/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</w:t>
            </w:r>
            <w:proofErr w:type="gramEnd"/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2476" w:type="dxa"/>
          </w:tcPr>
          <w:p w14:paraId="142C102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Наименование задачи/мероприятия (в установленном порядке)</w:t>
            </w:r>
          </w:p>
        </w:tc>
        <w:tc>
          <w:tcPr>
            <w:tcW w:w="2551" w:type="dxa"/>
            <w:gridSpan w:val="2"/>
          </w:tcPr>
          <w:p w14:paraId="7974217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Результат /выполнения </w:t>
            </w:r>
          </w:p>
          <w:p w14:paraId="7735FEF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задачи мероприятия</w:t>
            </w:r>
          </w:p>
        </w:tc>
        <w:tc>
          <w:tcPr>
            <w:tcW w:w="851" w:type="dxa"/>
            <w:vMerge w:val="restart"/>
          </w:tcPr>
          <w:p w14:paraId="6D83576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Срок реализации, годы</w:t>
            </w:r>
          </w:p>
        </w:tc>
        <w:tc>
          <w:tcPr>
            <w:tcW w:w="7087" w:type="dxa"/>
            <w:gridSpan w:val="5"/>
          </w:tcPr>
          <w:p w14:paraId="62BD904A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Плановый объем финансирования (единица измерения)</w:t>
            </w:r>
          </w:p>
        </w:tc>
        <w:tc>
          <w:tcPr>
            <w:tcW w:w="1784" w:type="dxa"/>
          </w:tcPr>
          <w:p w14:paraId="1D5560C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Исполнитель и участники мероприятия (в установленном порядке)</w:t>
            </w:r>
          </w:p>
        </w:tc>
      </w:tr>
      <w:tr w:rsidR="009C5B8E" w:rsidRPr="009C5B8E" w14:paraId="3417A1ED" w14:textId="77777777" w:rsidTr="00074ED5">
        <w:tc>
          <w:tcPr>
            <w:tcW w:w="501" w:type="dxa"/>
            <w:vMerge/>
          </w:tcPr>
          <w:p w14:paraId="134CFC5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</w:tcPr>
          <w:p w14:paraId="0B791E1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40838689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наименование (единица измерения)</w:t>
            </w:r>
          </w:p>
        </w:tc>
        <w:tc>
          <w:tcPr>
            <w:tcW w:w="850" w:type="dxa"/>
          </w:tcPr>
          <w:p w14:paraId="10CD022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плановое значение</w:t>
            </w:r>
          </w:p>
        </w:tc>
        <w:tc>
          <w:tcPr>
            <w:tcW w:w="851" w:type="dxa"/>
            <w:vMerge/>
          </w:tcPr>
          <w:p w14:paraId="23D73CA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</w:tcPr>
          <w:p w14:paraId="133D860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всего </w:t>
            </w:r>
          </w:p>
        </w:tc>
        <w:tc>
          <w:tcPr>
            <w:tcW w:w="1134" w:type="dxa"/>
          </w:tcPr>
          <w:p w14:paraId="3A4C052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федеральные средства </w:t>
            </w:r>
          </w:p>
        </w:tc>
        <w:tc>
          <w:tcPr>
            <w:tcW w:w="1276" w:type="dxa"/>
          </w:tcPr>
          <w:p w14:paraId="116E62A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областные средства</w:t>
            </w:r>
          </w:p>
        </w:tc>
        <w:tc>
          <w:tcPr>
            <w:tcW w:w="1701" w:type="dxa"/>
          </w:tcPr>
          <w:p w14:paraId="52CAED4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средства муниципального бюджета </w:t>
            </w:r>
          </w:p>
        </w:tc>
        <w:tc>
          <w:tcPr>
            <w:tcW w:w="1417" w:type="dxa"/>
          </w:tcPr>
          <w:p w14:paraId="4DFD32AD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иные источники </w:t>
            </w:r>
          </w:p>
        </w:tc>
        <w:tc>
          <w:tcPr>
            <w:tcW w:w="1784" w:type="dxa"/>
          </w:tcPr>
          <w:p w14:paraId="058E030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5B8E" w:rsidRPr="009C5B8E" w14:paraId="78C9A99F" w14:textId="77777777" w:rsidTr="00074ED5">
        <w:tc>
          <w:tcPr>
            <w:tcW w:w="501" w:type="dxa"/>
          </w:tcPr>
          <w:p w14:paraId="09ABCE4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76" w:type="dxa"/>
          </w:tcPr>
          <w:p w14:paraId="1F1530B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701" w:type="dxa"/>
          </w:tcPr>
          <w:p w14:paraId="0AFABBC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850" w:type="dxa"/>
          </w:tcPr>
          <w:p w14:paraId="5003100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851" w:type="dxa"/>
          </w:tcPr>
          <w:p w14:paraId="208A6F4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559" w:type="dxa"/>
          </w:tcPr>
          <w:p w14:paraId="79DBBA0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134" w:type="dxa"/>
          </w:tcPr>
          <w:p w14:paraId="7D7B8F9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1276" w:type="dxa"/>
          </w:tcPr>
          <w:p w14:paraId="08400B1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1701" w:type="dxa"/>
          </w:tcPr>
          <w:p w14:paraId="1BF6419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1417" w:type="dxa"/>
          </w:tcPr>
          <w:p w14:paraId="513F9F6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1784" w:type="dxa"/>
          </w:tcPr>
          <w:p w14:paraId="10D28F2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11</w:t>
            </w:r>
          </w:p>
        </w:tc>
      </w:tr>
      <w:tr w:rsidR="009C5B8E" w:rsidRPr="009C5B8E" w14:paraId="13AB7B6C" w14:textId="77777777" w:rsidTr="00074ED5">
        <w:trPr>
          <w:trHeight w:val="719"/>
        </w:trPr>
        <w:tc>
          <w:tcPr>
            <w:tcW w:w="501" w:type="dxa"/>
            <w:vMerge w:val="restart"/>
          </w:tcPr>
          <w:p w14:paraId="6B7D2149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76" w:type="dxa"/>
            <w:vMerge w:val="restart"/>
          </w:tcPr>
          <w:p w14:paraId="3A72D65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Задача 1</w:t>
            </w:r>
          </w:p>
          <w:p w14:paraId="6295CC4D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Поддержка деятельности общественных объединений (клубов) детей и молодежи</w:t>
            </w:r>
          </w:p>
        </w:tc>
        <w:tc>
          <w:tcPr>
            <w:tcW w:w="1701" w:type="dxa"/>
            <w:vMerge w:val="restart"/>
          </w:tcPr>
          <w:p w14:paraId="27CB9A1D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граждан, ежегодно принимающих участие в районных мероприятиях патриотической направленности – не менее 3,5 тысячи человек (чел)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12D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3200</w:t>
            </w:r>
          </w:p>
        </w:tc>
        <w:tc>
          <w:tcPr>
            <w:tcW w:w="851" w:type="dxa"/>
          </w:tcPr>
          <w:p w14:paraId="70B3A6C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371331D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325 020,00</w:t>
            </w:r>
          </w:p>
        </w:tc>
        <w:tc>
          <w:tcPr>
            <w:tcW w:w="1134" w:type="dxa"/>
          </w:tcPr>
          <w:p w14:paraId="766BA21A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1A36A49A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23 000,00</w:t>
            </w:r>
          </w:p>
        </w:tc>
        <w:tc>
          <w:tcPr>
            <w:tcW w:w="1701" w:type="dxa"/>
          </w:tcPr>
          <w:p w14:paraId="3D5563D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 xml:space="preserve">302 020,00 </w:t>
            </w:r>
          </w:p>
        </w:tc>
        <w:tc>
          <w:tcPr>
            <w:tcW w:w="1417" w:type="dxa"/>
          </w:tcPr>
          <w:p w14:paraId="0FE3016D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12BA646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5B8E" w:rsidRPr="009C5B8E" w14:paraId="3C2D31D7" w14:textId="77777777" w:rsidTr="00074ED5">
        <w:trPr>
          <w:trHeight w:val="927"/>
        </w:trPr>
        <w:tc>
          <w:tcPr>
            <w:tcW w:w="501" w:type="dxa"/>
            <w:vMerge/>
          </w:tcPr>
          <w:p w14:paraId="34AA9F3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10AA2D8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6BA0C71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A8A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3400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B0CECB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9E18DA9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131 709,00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D043ED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6EAE17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  <w:t>29 766,00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BD98B7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101 943,00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3C9501D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14:paraId="0D13659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5B8E" w:rsidRPr="009C5B8E" w14:paraId="64595B9C" w14:textId="77777777" w:rsidTr="00074ED5">
        <w:trPr>
          <w:trHeight w:val="439"/>
        </w:trPr>
        <w:tc>
          <w:tcPr>
            <w:tcW w:w="501" w:type="dxa"/>
            <w:vMerge/>
          </w:tcPr>
          <w:p w14:paraId="2CDDD2B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54EA30AA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3759D6B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954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3450</w:t>
            </w:r>
          </w:p>
        </w:tc>
        <w:tc>
          <w:tcPr>
            <w:tcW w:w="851" w:type="dxa"/>
          </w:tcPr>
          <w:p w14:paraId="55018F1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37DC794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121 000,00</w:t>
            </w:r>
          </w:p>
        </w:tc>
        <w:tc>
          <w:tcPr>
            <w:tcW w:w="1134" w:type="dxa"/>
          </w:tcPr>
          <w:p w14:paraId="202614B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6FF50ACA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26ABD99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121 000,00</w:t>
            </w:r>
          </w:p>
        </w:tc>
        <w:tc>
          <w:tcPr>
            <w:tcW w:w="1417" w:type="dxa"/>
          </w:tcPr>
          <w:p w14:paraId="29C6AF5A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641C61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5B8E" w:rsidRPr="009C5B8E" w14:paraId="150F25FE" w14:textId="77777777" w:rsidTr="00074ED5">
        <w:trPr>
          <w:trHeight w:val="439"/>
        </w:trPr>
        <w:tc>
          <w:tcPr>
            <w:tcW w:w="501" w:type="dxa"/>
            <w:vMerge/>
          </w:tcPr>
          <w:p w14:paraId="531C682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03D4A35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0F8C290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261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3500</w:t>
            </w:r>
          </w:p>
        </w:tc>
        <w:tc>
          <w:tcPr>
            <w:tcW w:w="851" w:type="dxa"/>
          </w:tcPr>
          <w:p w14:paraId="2CD81D9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79F31C03" w14:textId="51D8F8FA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</w:t>
            </w:r>
            <w:r w:rsidR="00940ED6"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</w:t>
            </w: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0 000,00</w:t>
            </w:r>
          </w:p>
        </w:tc>
        <w:tc>
          <w:tcPr>
            <w:tcW w:w="1134" w:type="dxa"/>
          </w:tcPr>
          <w:p w14:paraId="7E86A53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0E7CE7D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68D76AF0" w14:textId="6DEB36A2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</w:t>
            </w:r>
            <w:r w:rsidR="00940ED6"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</w:t>
            </w: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0 000,00</w:t>
            </w:r>
          </w:p>
        </w:tc>
        <w:tc>
          <w:tcPr>
            <w:tcW w:w="1417" w:type="dxa"/>
          </w:tcPr>
          <w:p w14:paraId="2B2E63BD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DB5086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5B8E" w:rsidRPr="009C5B8E" w14:paraId="44D995BC" w14:textId="77777777" w:rsidTr="00074ED5">
        <w:trPr>
          <w:trHeight w:val="439"/>
        </w:trPr>
        <w:tc>
          <w:tcPr>
            <w:tcW w:w="501" w:type="dxa"/>
            <w:vMerge/>
          </w:tcPr>
          <w:p w14:paraId="01312FF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570983B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230E3EA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41D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3500</w:t>
            </w:r>
          </w:p>
        </w:tc>
        <w:tc>
          <w:tcPr>
            <w:tcW w:w="851" w:type="dxa"/>
          </w:tcPr>
          <w:p w14:paraId="373B940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03AB5A0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230 000,00</w:t>
            </w:r>
          </w:p>
        </w:tc>
        <w:tc>
          <w:tcPr>
            <w:tcW w:w="1134" w:type="dxa"/>
          </w:tcPr>
          <w:p w14:paraId="5FA9142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74763D8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77237AC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230 000,00</w:t>
            </w:r>
          </w:p>
        </w:tc>
        <w:tc>
          <w:tcPr>
            <w:tcW w:w="1417" w:type="dxa"/>
          </w:tcPr>
          <w:p w14:paraId="272ACFA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306C468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5B8E" w:rsidRPr="009C5B8E" w14:paraId="7DC62312" w14:textId="77777777" w:rsidTr="00074ED5">
        <w:trPr>
          <w:trHeight w:val="439"/>
        </w:trPr>
        <w:tc>
          <w:tcPr>
            <w:tcW w:w="501" w:type="dxa"/>
            <w:vMerge/>
          </w:tcPr>
          <w:p w14:paraId="6A52231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6C19025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167CC84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6C69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3500</w:t>
            </w:r>
          </w:p>
        </w:tc>
        <w:tc>
          <w:tcPr>
            <w:tcW w:w="851" w:type="dxa"/>
          </w:tcPr>
          <w:p w14:paraId="531AC93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2027</w:t>
            </w:r>
          </w:p>
        </w:tc>
        <w:tc>
          <w:tcPr>
            <w:tcW w:w="1559" w:type="dxa"/>
          </w:tcPr>
          <w:p w14:paraId="45A6315A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155 000,00</w:t>
            </w:r>
          </w:p>
        </w:tc>
        <w:tc>
          <w:tcPr>
            <w:tcW w:w="1134" w:type="dxa"/>
          </w:tcPr>
          <w:p w14:paraId="13C0128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4A938DC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19B3B34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155 000,00</w:t>
            </w:r>
          </w:p>
        </w:tc>
        <w:tc>
          <w:tcPr>
            <w:tcW w:w="1417" w:type="dxa"/>
          </w:tcPr>
          <w:p w14:paraId="1DF0D74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3B7E77C9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5B8E" w:rsidRPr="009C5B8E" w14:paraId="6F19FB01" w14:textId="77777777" w:rsidTr="00074ED5">
        <w:tc>
          <w:tcPr>
            <w:tcW w:w="501" w:type="dxa"/>
            <w:vMerge w:val="restart"/>
          </w:tcPr>
          <w:p w14:paraId="353C6D9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1.1</w:t>
            </w:r>
          </w:p>
        </w:tc>
        <w:tc>
          <w:tcPr>
            <w:tcW w:w="2476" w:type="dxa"/>
            <w:vMerge w:val="restart"/>
          </w:tcPr>
          <w:p w14:paraId="6A44093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Участие в областных </w:t>
            </w: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мероприятиях патриотической направленности</w:t>
            </w:r>
          </w:p>
        </w:tc>
        <w:tc>
          <w:tcPr>
            <w:tcW w:w="1701" w:type="dxa"/>
            <w:vMerge w:val="restart"/>
          </w:tcPr>
          <w:p w14:paraId="4F23B13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 xml:space="preserve">Количество </w:t>
            </w: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мероприятий (единиц)</w:t>
            </w:r>
          </w:p>
        </w:tc>
        <w:tc>
          <w:tcPr>
            <w:tcW w:w="850" w:type="dxa"/>
          </w:tcPr>
          <w:p w14:paraId="27528A6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6</w:t>
            </w:r>
          </w:p>
        </w:tc>
        <w:tc>
          <w:tcPr>
            <w:tcW w:w="851" w:type="dxa"/>
          </w:tcPr>
          <w:p w14:paraId="24959D0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1AB664D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217 000,00</w:t>
            </w:r>
          </w:p>
        </w:tc>
        <w:tc>
          <w:tcPr>
            <w:tcW w:w="1134" w:type="dxa"/>
          </w:tcPr>
          <w:p w14:paraId="6248897D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13CF6F6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17F0B67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217 000,00</w:t>
            </w:r>
          </w:p>
        </w:tc>
        <w:tc>
          <w:tcPr>
            <w:tcW w:w="1417" w:type="dxa"/>
          </w:tcPr>
          <w:p w14:paraId="08944E4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3C8C580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9C5B8E" w:rsidRPr="009C5B8E" w14:paraId="05DCA6FA" w14:textId="77777777" w:rsidTr="00074ED5">
        <w:tc>
          <w:tcPr>
            <w:tcW w:w="501" w:type="dxa"/>
            <w:vMerge/>
          </w:tcPr>
          <w:p w14:paraId="52BF35D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0C82840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0610D0FA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4E2DA9A9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1" w:type="dxa"/>
          </w:tcPr>
          <w:p w14:paraId="48D2A3F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</w:tcPr>
          <w:p w14:paraId="53EA1AD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29 000,00</w:t>
            </w:r>
          </w:p>
        </w:tc>
        <w:tc>
          <w:tcPr>
            <w:tcW w:w="1134" w:type="dxa"/>
          </w:tcPr>
          <w:p w14:paraId="5713B21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highlight w:val="green"/>
                <w:lang w:eastAsia="en-US"/>
              </w:rPr>
            </w:pPr>
          </w:p>
        </w:tc>
        <w:tc>
          <w:tcPr>
            <w:tcW w:w="1276" w:type="dxa"/>
          </w:tcPr>
          <w:p w14:paraId="29A336D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highlight w:val="green"/>
                <w:lang w:eastAsia="en-US"/>
              </w:rPr>
            </w:pPr>
          </w:p>
        </w:tc>
        <w:tc>
          <w:tcPr>
            <w:tcW w:w="1701" w:type="dxa"/>
          </w:tcPr>
          <w:p w14:paraId="757B382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highlight w:val="green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29 000,00</w:t>
            </w:r>
          </w:p>
        </w:tc>
        <w:tc>
          <w:tcPr>
            <w:tcW w:w="1417" w:type="dxa"/>
          </w:tcPr>
          <w:p w14:paraId="1325576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1A95F4CA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9C5B8E" w:rsidRPr="009C5B8E" w14:paraId="4942CA77" w14:textId="77777777" w:rsidTr="00074ED5">
        <w:tc>
          <w:tcPr>
            <w:tcW w:w="501" w:type="dxa"/>
            <w:vMerge/>
          </w:tcPr>
          <w:p w14:paraId="7CFE842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4B1FF8D9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249A774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54DE751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1" w:type="dxa"/>
          </w:tcPr>
          <w:p w14:paraId="7540050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340E6E9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34 000,00</w:t>
            </w:r>
          </w:p>
        </w:tc>
        <w:tc>
          <w:tcPr>
            <w:tcW w:w="1134" w:type="dxa"/>
          </w:tcPr>
          <w:p w14:paraId="28B5201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479C397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4F56604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34 000,00</w:t>
            </w:r>
          </w:p>
        </w:tc>
        <w:tc>
          <w:tcPr>
            <w:tcW w:w="1417" w:type="dxa"/>
          </w:tcPr>
          <w:p w14:paraId="3FB864E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003B4F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9C5B8E" w:rsidRPr="009C5B8E" w14:paraId="3305626D" w14:textId="77777777" w:rsidTr="00074ED5">
        <w:trPr>
          <w:trHeight w:val="450"/>
        </w:trPr>
        <w:tc>
          <w:tcPr>
            <w:tcW w:w="501" w:type="dxa"/>
            <w:vMerge/>
          </w:tcPr>
          <w:p w14:paraId="225E036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0BB688C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74A8F5E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10EE9C0D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1" w:type="dxa"/>
          </w:tcPr>
          <w:p w14:paraId="2CE55F6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7689296F" w14:textId="3E531FF9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  <w:r w:rsidR="00940ED6"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0 000,00</w:t>
            </w:r>
          </w:p>
        </w:tc>
        <w:tc>
          <w:tcPr>
            <w:tcW w:w="1134" w:type="dxa"/>
          </w:tcPr>
          <w:p w14:paraId="07078AAD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475FD25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4215E026" w14:textId="5A74E825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  <w:r w:rsidR="00940ED6"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0 000,00</w:t>
            </w:r>
          </w:p>
        </w:tc>
        <w:tc>
          <w:tcPr>
            <w:tcW w:w="1417" w:type="dxa"/>
          </w:tcPr>
          <w:p w14:paraId="5C44EBA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5B10EA9D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9C5B8E" w:rsidRPr="009C5B8E" w14:paraId="23477AEE" w14:textId="77777777" w:rsidTr="00074ED5">
        <w:tc>
          <w:tcPr>
            <w:tcW w:w="501" w:type="dxa"/>
            <w:vMerge/>
          </w:tcPr>
          <w:p w14:paraId="709DBDD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6E88136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755D48D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16BFFB4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1" w:type="dxa"/>
          </w:tcPr>
          <w:p w14:paraId="5E18B6C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7528C92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38B9EDB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4FE0FB1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050C8B8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4D507C8D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3C6F8E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9C5B8E" w:rsidRPr="009C5B8E" w14:paraId="4938523D" w14:textId="77777777" w:rsidTr="00074ED5">
        <w:tc>
          <w:tcPr>
            <w:tcW w:w="501" w:type="dxa"/>
            <w:vMerge/>
          </w:tcPr>
          <w:p w14:paraId="0843BB1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296DA89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6EE9820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0F2DD98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1" w:type="dxa"/>
          </w:tcPr>
          <w:p w14:paraId="6CFDDBB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2027</w:t>
            </w:r>
          </w:p>
        </w:tc>
        <w:tc>
          <w:tcPr>
            <w:tcW w:w="1559" w:type="dxa"/>
          </w:tcPr>
          <w:p w14:paraId="61E1E71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326C779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0634A1D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2C31819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0246029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52DED25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5B8E" w:rsidRPr="009C5B8E" w14:paraId="3DE34A5F" w14:textId="77777777" w:rsidTr="00074ED5">
        <w:trPr>
          <w:trHeight w:val="419"/>
        </w:trPr>
        <w:tc>
          <w:tcPr>
            <w:tcW w:w="501" w:type="dxa"/>
            <w:vMerge w:val="restart"/>
          </w:tcPr>
          <w:p w14:paraId="10B7B79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1.2</w:t>
            </w:r>
          </w:p>
          <w:p w14:paraId="730AF5F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 w:val="restart"/>
          </w:tcPr>
          <w:p w14:paraId="068BFED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Проведение районных военно-спортивных, мероприятий патриотической направленности</w:t>
            </w:r>
          </w:p>
        </w:tc>
        <w:tc>
          <w:tcPr>
            <w:tcW w:w="1701" w:type="dxa"/>
            <w:vMerge w:val="restart"/>
          </w:tcPr>
          <w:p w14:paraId="43BB875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проведенных мероприятий (единиц)</w:t>
            </w:r>
          </w:p>
        </w:tc>
        <w:tc>
          <w:tcPr>
            <w:tcW w:w="850" w:type="dxa"/>
          </w:tcPr>
          <w:p w14:paraId="0C4418A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2B71B44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441DCED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98 020,00</w:t>
            </w:r>
          </w:p>
        </w:tc>
        <w:tc>
          <w:tcPr>
            <w:tcW w:w="1134" w:type="dxa"/>
          </w:tcPr>
          <w:p w14:paraId="469455F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43B37C8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23 000,00</w:t>
            </w:r>
          </w:p>
        </w:tc>
        <w:tc>
          <w:tcPr>
            <w:tcW w:w="1701" w:type="dxa"/>
          </w:tcPr>
          <w:p w14:paraId="57BC90D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75 020,00</w:t>
            </w:r>
          </w:p>
        </w:tc>
        <w:tc>
          <w:tcPr>
            <w:tcW w:w="1417" w:type="dxa"/>
          </w:tcPr>
          <w:p w14:paraId="780E885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6091367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9C5B8E" w:rsidRPr="009C5B8E" w14:paraId="31A0ED99" w14:textId="77777777" w:rsidTr="00074ED5">
        <w:trPr>
          <w:trHeight w:val="343"/>
        </w:trPr>
        <w:tc>
          <w:tcPr>
            <w:tcW w:w="501" w:type="dxa"/>
            <w:vMerge/>
          </w:tcPr>
          <w:p w14:paraId="53A901D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15B975F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06EE85A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078A2F1D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5B3E1E09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</w:tcPr>
          <w:p w14:paraId="7913297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102 709,00</w:t>
            </w:r>
          </w:p>
        </w:tc>
        <w:tc>
          <w:tcPr>
            <w:tcW w:w="1134" w:type="dxa"/>
          </w:tcPr>
          <w:p w14:paraId="6F29BCA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2F371C0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29 766,00</w:t>
            </w:r>
          </w:p>
        </w:tc>
        <w:tc>
          <w:tcPr>
            <w:tcW w:w="1701" w:type="dxa"/>
          </w:tcPr>
          <w:p w14:paraId="703AE56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highlight w:val="green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72 943,00</w:t>
            </w:r>
          </w:p>
        </w:tc>
        <w:tc>
          <w:tcPr>
            <w:tcW w:w="1417" w:type="dxa"/>
          </w:tcPr>
          <w:p w14:paraId="1E8058D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highlight w:val="green"/>
                <w:lang w:eastAsia="en-US"/>
              </w:rPr>
            </w:pPr>
          </w:p>
        </w:tc>
        <w:tc>
          <w:tcPr>
            <w:tcW w:w="1784" w:type="dxa"/>
          </w:tcPr>
          <w:p w14:paraId="3CDE279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9C5B8E" w:rsidRPr="009C5B8E" w14:paraId="2F6BEA7A" w14:textId="77777777" w:rsidTr="00074ED5">
        <w:trPr>
          <w:trHeight w:val="354"/>
        </w:trPr>
        <w:tc>
          <w:tcPr>
            <w:tcW w:w="501" w:type="dxa"/>
            <w:vMerge/>
          </w:tcPr>
          <w:p w14:paraId="05C7CD1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5D13C24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5A10C5E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5084296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7934EDAA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7E8E9B2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87 000,00</w:t>
            </w:r>
          </w:p>
        </w:tc>
        <w:tc>
          <w:tcPr>
            <w:tcW w:w="1134" w:type="dxa"/>
          </w:tcPr>
          <w:p w14:paraId="3FE20AF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5DCAA42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4209506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87 000,00</w:t>
            </w:r>
          </w:p>
        </w:tc>
        <w:tc>
          <w:tcPr>
            <w:tcW w:w="1417" w:type="dxa"/>
          </w:tcPr>
          <w:p w14:paraId="7A5D60A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6B5177C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9C5B8E" w:rsidRPr="009C5B8E" w14:paraId="66A76A56" w14:textId="77777777" w:rsidTr="00074ED5">
        <w:trPr>
          <w:trHeight w:val="335"/>
        </w:trPr>
        <w:tc>
          <w:tcPr>
            <w:tcW w:w="501" w:type="dxa"/>
            <w:vMerge/>
          </w:tcPr>
          <w:p w14:paraId="5A0F092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0DE0392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6DFC4D6D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03332F69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5DAE765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08FE74A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24CDBFA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043E17C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5D21EF6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79EAF7C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63126B9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9C5B8E" w:rsidRPr="009C5B8E" w14:paraId="109B71D6" w14:textId="77777777" w:rsidTr="00074ED5">
        <w:trPr>
          <w:trHeight w:val="331"/>
        </w:trPr>
        <w:tc>
          <w:tcPr>
            <w:tcW w:w="501" w:type="dxa"/>
            <w:vMerge/>
          </w:tcPr>
          <w:p w14:paraId="3FA74AF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0FF4E5B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411E59FA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446EAF4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6546058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4A4E559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3A3599D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55C3BE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2E72E27D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0867998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979616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9C5B8E" w:rsidRPr="009C5B8E" w14:paraId="13E602C2" w14:textId="77777777" w:rsidTr="00074ED5">
        <w:trPr>
          <w:trHeight w:val="327"/>
        </w:trPr>
        <w:tc>
          <w:tcPr>
            <w:tcW w:w="501" w:type="dxa"/>
            <w:vMerge/>
          </w:tcPr>
          <w:p w14:paraId="366ACD0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3A4928F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23B4686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5B1578B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61C469F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2027</w:t>
            </w:r>
          </w:p>
        </w:tc>
        <w:tc>
          <w:tcPr>
            <w:tcW w:w="1559" w:type="dxa"/>
          </w:tcPr>
          <w:p w14:paraId="4721AA4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718F450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2059184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150649A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2D44FD1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AAE184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5B8E" w:rsidRPr="009C5B8E" w14:paraId="4FCC782C" w14:textId="77777777" w:rsidTr="00074ED5">
        <w:trPr>
          <w:trHeight w:val="283"/>
        </w:trPr>
        <w:tc>
          <w:tcPr>
            <w:tcW w:w="501" w:type="dxa"/>
            <w:vMerge w:val="restart"/>
          </w:tcPr>
          <w:p w14:paraId="7A04915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1.3</w:t>
            </w:r>
          </w:p>
        </w:tc>
        <w:tc>
          <w:tcPr>
            <w:tcW w:w="2476" w:type="dxa"/>
            <w:vMerge w:val="restart"/>
          </w:tcPr>
          <w:p w14:paraId="1C48675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Подготовка и проведение районного конкурса на лучшую организацию работы по патриотическому воспитанию молодежи</w:t>
            </w:r>
          </w:p>
        </w:tc>
        <w:tc>
          <w:tcPr>
            <w:tcW w:w="1701" w:type="dxa"/>
            <w:vMerge w:val="restart"/>
          </w:tcPr>
          <w:p w14:paraId="20B01E3D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проведенных мероприятий (единиц)</w:t>
            </w:r>
          </w:p>
        </w:tc>
        <w:tc>
          <w:tcPr>
            <w:tcW w:w="850" w:type="dxa"/>
          </w:tcPr>
          <w:p w14:paraId="1F84CA2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444BF24A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309ADC99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10 000,00</w:t>
            </w:r>
          </w:p>
        </w:tc>
        <w:tc>
          <w:tcPr>
            <w:tcW w:w="1134" w:type="dxa"/>
          </w:tcPr>
          <w:p w14:paraId="400D99A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64CC346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0902DE49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10 000,00</w:t>
            </w:r>
          </w:p>
        </w:tc>
        <w:tc>
          <w:tcPr>
            <w:tcW w:w="1417" w:type="dxa"/>
          </w:tcPr>
          <w:p w14:paraId="4E1656F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A12D6E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9C5B8E" w:rsidRPr="009C5B8E" w14:paraId="1E51AF64" w14:textId="77777777" w:rsidTr="00074ED5">
        <w:trPr>
          <w:trHeight w:val="333"/>
        </w:trPr>
        <w:tc>
          <w:tcPr>
            <w:tcW w:w="501" w:type="dxa"/>
            <w:vMerge/>
          </w:tcPr>
          <w:p w14:paraId="722B18A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7A5DDBB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7DC2F0E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3AA04CF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32B4ABF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</w:tcPr>
          <w:p w14:paraId="58360A9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2C40C68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4C0CFF0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29A1D05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3FC391E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CC0DFA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9C5B8E" w:rsidRPr="009C5B8E" w14:paraId="238CC8A9" w14:textId="77777777" w:rsidTr="00074ED5">
        <w:trPr>
          <w:trHeight w:val="227"/>
        </w:trPr>
        <w:tc>
          <w:tcPr>
            <w:tcW w:w="501" w:type="dxa"/>
            <w:vMerge/>
          </w:tcPr>
          <w:p w14:paraId="3EC2440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3DB7A87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49C5B4D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40B87CD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009B30C9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5CAB443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3164F0D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0878148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01B8C0F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27CF542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57DBBA7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9C5B8E" w:rsidRPr="009C5B8E" w14:paraId="0FD3FF94" w14:textId="77777777" w:rsidTr="00074ED5">
        <w:trPr>
          <w:trHeight w:val="277"/>
        </w:trPr>
        <w:tc>
          <w:tcPr>
            <w:tcW w:w="501" w:type="dxa"/>
            <w:vMerge/>
          </w:tcPr>
          <w:p w14:paraId="6AFAD109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333237B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28901B4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3B727A29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31C53FCD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772D6B3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2476413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67AFE18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616B9AA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78191C1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65757E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9C5B8E" w:rsidRPr="009C5B8E" w14:paraId="574EAD44" w14:textId="77777777" w:rsidTr="00074ED5">
        <w:trPr>
          <w:trHeight w:val="327"/>
        </w:trPr>
        <w:tc>
          <w:tcPr>
            <w:tcW w:w="501" w:type="dxa"/>
            <w:vMerge/>
          </w:tcPr>
          <w:p w14:paraId="53008F5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57877D0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03D55F6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2BB89ED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64B1B9ED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1136988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7687692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43DA211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2235197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6A1FED4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65DFD72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9C5B8E" w:rsidRPr="009C5B8E" w14:paraId="32114D66" w14:textId="77777777" w:rsidTr="00074ED5">
        <w:trPr>
          <w:trHeight w:val="349"/>
        </w:trPr>
        <w:tc>
          <w:tcPr>
            <w:tcW w:w="501" w:type="dxa"/>
            <w:vMerge/>
          </w:tcPr>
          <w:p w14:paraId="0059F45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15FF003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72B77B8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040A811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2207A22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2027</w:t>
            </w:r>
          </w:p>
        </w:tc>
        <w:tc>
          <w:tcPr>
            <w:tcW w:w="1559" w:type="dxa"/>
          </w:tcPr>
          <w:p w14:paraId="19E3A41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4D1B6AA9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2FD7C0D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030DE41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46F3A34A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BCC276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5B8E" w:rsidRPr="009C5B8E" w14:paraId="618E38E7" w14:textId="77777777" w:rsidTr="00074ED5">
        <w:trPr>
          <w:trHeight w:val="349"/>
        </w:trPr>
        <w:tc>
          <w:tcPr>
            <w:tcW w:w="501" w:type="dxa"/>
            <w:vMerge w:val="restart"/>
          </w:tcPr>
          <w:p w14:paraId="5CD322D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76" w:type="dxa"/>
            <w:vMerge w:val="restart"/>
          </w:tcPr>
          <w:p w14:paraId="2AED45D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Задача 2</w:t>
            </w:r>
          </w:p>
          <w:p w14:paraId="6B9CFC8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lastRenderedPageBreak/>
              <w:t>Создание условий для дальнейшего развития молодежного патриотического движения в муниципальном районе</w:t>
            </w:r>
          </w:p>
        </w:tc>
        <w:tc>
          <w:tcPr>
            <w:tcW w:w="1701" w:type="dxa"/>
            <w:vMerge w:val="restart"/>
          </w:tcPr>
          <w:p w14:paraId="008FD1E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 xml:space="preserve">количество </w:t>
            </w: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проведенных ежегодно мероприятий патриотической направленности (всех форм) – не менее 25 (ед.)</w:t>
            </w:r>
          </w:p>
        </w:tc>
        <w:tc>
          <w:tcPr>
            <w:tcW w:w="850" w:type="dxa"/>
          </w:tcPr>
          <w:p w14:paraId="2875750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21</w:t>
            </w:r>
          </w:p>
        </w:tc>
        <w:tc>
          <w:tcPr>
            <w:tcW w:w="851" w:type="dxa"/>
          </w:tcPr>
          <w:p w14:paraId="3D18222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61E4155D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178 919,00</w:t>
            </w:r>
          </w:p>
        </w:tc>
        <w:tc>
          <w:tcPr>
            <w:tcW w:w="1134" w:type="dxa"/>
          </w:tcPr>
          <w:p w14:paraId="0614806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5B8FC829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34 869,00</w:t>
            </w:r>
          </w:p>
        </w:tc>
        <w:tc>
          <w:tcPr>
            <w:tcW w:w="1701" w:type="dxa"/>
          </w:tcPr>
          <w:p w14:paraId="35FEC2A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144 050,00</w:t>
            </w:r>
          </w:p>
        </w:tc>
        <w:tc>
          <w:tcPr>
            <w:tcW w:w="1417" w:type="dxa"/>
          </w:tcPr>
          <w:p w14:paraId="097F7BB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ABA8BB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5B8E" w:rsidRPr="009C5B8E" w14:paraId="48D161CE" w14:textId="77777777" w:rsidTr="00074ED5">
        <w:trPr>
          <w:trHeight w:val="307"/>
        </w:trPr>
        <w:tc>
          <w:tcPr>
            <w:tcW w:w="501" w:type="dxa"/>
            <w:vMerge/>
          </w:tcPr>
          <w:p w14:paraId="2829DEE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6958BD0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0C58741D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386B2359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22</w:t>
            </w:r>
          </w:p>
        </w:tc>
        <w:tc>
          <w:tcPr>
            <w:tcW w:w="851" w:type="dxa"/>
          </w:tcPr>
          <w:p w14:paraId="0137EA9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</w:tcPr>
          <w:p w14:paraId="59308EB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272 682,00</w:t>
            </w:r>
          </w:p>
        </w:tc>
        <w:tc>
          <w:tcPr>
            <w:tcW w:w="1134" w:type="dxa"/>
          </w:tcPr>
          <w:p w14:paraId="36DF916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9D9944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6B193CC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272 682,00</w:t>
            </w:r>
          </w:p>
        </w:tc>
        <w:tc>
          <w:tcPr>
            <w:tcW w:w="1417" w:type="dxa"/>
          </w:tcPr>
          <w:p w14:paraId="423E97B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64ED1B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5B8E" w:rsidRPr="009C5B8E" w14:paraId="5B36CBC6" w14:textId="77777777" w:rsidTr="00074ED5">
        <w:trPr>
          <w:trHeight w:val="308"/>
        </w:trPr>
        <w:tc>
          <w:tcPr>
            <w:tcW w:w="501" w:type="dxa"/>
            <w:vMerge/>
          </w:tcPr>
          <w:p w14:paraId="23A1F86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17C23AD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11590EC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2098774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23</w:t>
            </w:r>
          </w:p>
        </w:tc>
        <w:tc>
          <w:tcPr>
            <w:tcW w:w="851" w:type="dxa"/>
          </w:tcPr>
          <w:p w14:paraId="1424C539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61AEDAC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383 977,00</w:t>
            </w:r>
          </w:p>
        </w:tc>
        <w:tc>
          <w:tcPr>
            <w:tcW w:w="1134" w:type="dxa"/>
          </w:tcPr>
          <w:p w14:paraId="0C0C9BB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5ABE08D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65 177,00</w:t>
            </w:r>
          </w:p>
        </w:tc>
        <w:tc>
          <w:tcPr>
            <w:tcW w:w="1701" w:type="dxa"/>
          </w:tcPr>
          <w:p w14:paraId="47658EF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318 800,00</w:t>
            </w:r>
          </w:p>
        </w:tc>
        <w:tc>
          <w:tcPr>
            <w:tcW w:w="1417" w:type="dxa"/>
          </w:tcPr>
          <w:p w14:paraId="1E29C34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334CA0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5B8E" w:rsidRPr="009C5B8E" w14:paraId="5151F794" w14:textId="77777777" w:rsidTr="00074ED5">
        <w:trPr>
          <w:trHeight w:val="281"/>
        </w:trPr>
        <w:tc>
          <w:tcPr>
            <w:tcW w:w="501" w:type="dxa"/>
            <w:vMerge/>
          </w:tcPr>
          <w:p w14:paraId="6034605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5460DBA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22D7345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34FEC61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25</w:t>
            </w:r>
          </w:p>
        </w:tc>
        <w:tc>
          <w:tcPr>
            <w:tcW w:w="851" w:type="dxa"/>
          </w:tcPr>
          <w:p w14:paraId="2D014E5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262678F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200 000,00</w:t>
            </w:r>
          </w:p>
        </w:tc>
        <w:tc>
          <w:tcPr>
            <w:tcW w:w="1134" w:type="dxa"/>
          </w:tcPr>
          <w:p w14:paraId="2CFB085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57B304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51F791E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200 000,00</w:t>
            </w:r>
          </w:p>
        </w:tc>
        <w:tc>
          <w:tcPr>
            <w:tcW w:w="1417" w:type="dxa"/>
          </w:tcPr>
          <w:p w14:paraId="21A5CFD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12270E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5B8E" w:rsidRPr="009C5B8E" w14:paraId="6350C228" w14:textId="77777777" w:rsidTr="00074ED5">
        <w:trPr>
          <w:trHeight w:val="190"/>
        </w:trPr>
        <w:tc>
          <w:tcPr>
            <w:tcW w:w="501" w:type="dxa"/>
            <w:vMerge/>
          </w:tcPr>
          <w:p w14:paraId="5093C24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4F92067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3010200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75A8DFD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25</w:t>
            </w:r>
          </w:p>
        </w:tc>
        <w:tc>
          <w:tcPr>
            <w:tcW w:w="851" w:type="dxa"/>
          </w:tcPr>
          <w:p w14:paraId="6A9F2EC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77D1E6F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4A95D8A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71A4AF7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55EC68A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6977DBC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36367C7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5B8E" w:rsidRPr="009C5B8E" w14:paraId="263F6677" w14:textId="77777777" w:rsidTr="00074ED5">
        <w:trPr>
          <w:trHeight w:val="254"/>
        </w:trPr>
        <w:tc>
          <w:tcPr>
            <w:tcW w:w="501" w:type="dxa"/>
            <w:vMerge/>
          </w:tcPr>
          <w:p w14:paraId="2C3560D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16D09F3A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5C79315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3067869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25</w:t>
            </w:r>
          </w:p>
        </w:tc>
        <w:tc>
          <w:tcPr>
            <w:tcW w:w="851" w:type="dxa"/>
          </w:tcPr>
          <w:p w14:paraId="0EA3257A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2027</w:t>
            </w:r>
          </w:p>
        </w:tc>
        <w:tc>
          <w:tcPr>
            <w:tcW w:w="1559" w:type="dxa"/>
          </w:tcPr>
          <w:p w14:paraId="23E16BE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19F5215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6C0C9E5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3B23F92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6E1A1CD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AD05AF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5B8E" w:rsidRPr="009C5B8E" w14:paraId="45115282" w14:textId="77777777" w:rsidTr="00074ED5">
        <w:trPr>
          <w:trHeight w:val="307"/>
        </w:trPr>
        <w:tc>
          <w:tcPr>
            <w:tcW w:w="501" w:type="dxa"/>
            <w:vMerge w:val="restart"/>
          </w:tcPr>
          <w:p w14:paraId="694AB2E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2.1</w:t>
            </w:r>
          </w:p>
        </w:tc>
        <w:tc>
          <w:tcPr>
            <w:tcW w:w="2476" w:type="dxa"/>
            <w:vMerge w:val="restart"/>
          </w:tcPr>
          <w:p w14:paraId="71BD3EC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Организация и проведение мероприятий патриотической направленности</w:t>
            </w:r>
          </w:p>
        </w:tc>
        <w:tc>
          <w:tcPr>
            <w:tcW w:w="1701" w:type="dxa"/>
            <w:vMerge w:val="restart"/>
          </w:tcPr>
          <w:p w14:paraId="041F08E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проведенных мероприятий (единиц)</w:t>
            </w:r>
          </w:p>
        </w:tc>
        <w:tc>
          <w:tcPr>
            <w:tcW w:w="850" w:type="dxa"/>
          </w:tcPr>
          <w:p w14:paraId="35A4617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7E3B5E1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46951549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178 919,00</w:t>
            </w:r>
          </w:p>
        </w:tc>
        <w:tc>
          <w:tcPr>
            <w:tcW w:w="1134" w:type="dxa"/>
          </w:tcPr>
          <w:p w14:paraId="605E5A4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1EBA179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34 869,00</w:t>
            </w:r>
          </w:p>
        </w:tc>
        <w:tc>
          <w:tcPr>
            <w:tcW w:w="1701" w:type="dxa"/>
          </w:tcPr>
          <w:p w14:paraId="64277509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144 050,00</w:t>
            </w:r>
          </w:p>
        </w:tc>
        <w:tc>
          <w:tcPr>
            <w:tcW w:w="1417" w:type="dxa"/>
          </w:tcPr>
          <w:p w14:paraId="58C1C62A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1CDC28A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9C5B8E" w:rsidRPr="009C5B8E" w14:paraId="5B8398EE" w14:textId="77777777" w:rsidTr="00074ED5">
        <w:trPr>
          <w:trHeight w:val="315"/>
        </w:trPr>
        <w:tc>
          <w:tcPr>
            <w:tcW w:w="501" w:type="dxa"/>
            <w:vMerge/>
          </w:tcPr>
          <w:p w14:paraId="4497210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74DA5D7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78413F6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7A29444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1C2D421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</w:tcPr>
          <w:p w14:paraId="0F4E492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272 682,00</w:t>
            </w:r>
          </w:p>
        </w:tc>
        <w:tc>
          <w:tcPr>
            <w:tcW w:w="1134" w:type="dxa"/>
          </w:tcPr>
          <w:p w14:paraId="4958FEE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76371A4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3AF7675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272 682,00</w:t>
            </w:r>
          </w:p>
        </w:tc>
        <w:tc>
          <w:tcPr>
            <w:tcW w:w="1417" w:type="dxa"/>
          </w:tcPr>
          <w:p w14:paraId="404436C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13F5E5F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9C5B8E" w:rsidRPr="009C5B8E" w14:paraId="627501F2" w14:textId="77777777" w:rsidTr="00074ED5">
        <w:trPr>
          <w:trHeight w:val="210"/>
        </w:trPr>
        <w:tc>
          <w:tcPr>
            <w:tcW w:w="501" w:type="dxa"/>
            <w:vMerge/>
          </w:tcPr>
          <w:p w14:paraId="628ED3C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1C5E5F2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6B75B61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1DD8209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0766572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7C2981E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383 977,00</w:t>
            </w:r>
          </w:p>
        </w:tc>
        <w:tc>
          <w:tcPr>
            <w:tcW w:w="1134" w:type="dxa"/>
          </w:tcPr>
          <w:p w14:paraId="5F68560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40B81FE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65 177,00</w:t>
            </w:r>
          </w:p>
        </w:tc>
        <w:tc>
          <w:tcPr>
            <w:tcW w:w="1701" w:type="dxa"/>
          </w:tcPr>
          <w:p w14:paraId="72ADD6C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318 800,00</w:t>
            </w:r>
          </w:p>
        </w:tc>
        <w:tc>
          <w:tcPr>
            <w:tcW w:w="1417" w:type="dxa"/>
          </w:tcPr>
          <w:p w14:paraId="1216ABE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ACC80C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9C5B8E" w:rsidRPr="009C5B8E" w14:paraId="02277B17" w14:textId="77777777" w:rsidTr="00074ED5">
        <w:trPr>
          <w:trHeight w:val="274"/>
        </w:trPr>
        <w:tc>
          <w:tcPr>
            <w:tcW w:w="501" w:type="dxa"/>
            <w:vMerge/>
          </w:tcPr>
          <w:p w14:paraId="3DD88ED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37EC6D2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0423461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58455FB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7875A42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5427609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200 000,00</w:t>
            </w:r>
          </w:p>
        </w:tc>
        <w:tc>
          <w:tcPr>
            <w:tcW w:w="1134" w:type="dxa"/>
          </w:tcPr>
          <w:p w14:paraId="05B1FEA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1882956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64A9356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200 000,00</w:t>
            </w:r>
          </w:p>
        </w:tc>
        <w:tc>
          <w:tcPr>
            <w:tcW w:w="1417" w:type="dxa"/>
          </w:tcPr>
          <w:p w14:paraId="4A728CB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78DB36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9C5B8E" w:rsidRPr="009C5B8E" w14:paraId="3872F6AB" w14:textId="77777777" w:rsidTr="00074ED5">
        <w:trPr>
          <w:trHeight w:val="181"/>
        </w:trPr>
        <w:tc>
          <w:tcPr>
            <w:tcW w:w="501" w:type="dxa"/>
            <w:vMerge/>
          </w:tcPr>
          <w:p w14:paraId="3FA9D59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71737FC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76F9230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4EC1663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6C7BE98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68BAE929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658FB35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54DF1A1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0DF7F0B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7BDB787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DA89BE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9C5B8E" w:rsidRPr="009C5B8E" w14:paraId="71F28618" w14:textId="77777777" w:rsidTr="00074ED5">
        <w:trPr>
          <w:trHeight w:val="103"/>
        </w:trPr>
        <w:tc>
          <w:tcPr>
            <w:tcW w:w="501" w:type="dxa"/>
            <w:vMerge/>
          </w:tcPr>
          <w:p w14:paraId="2D6DC59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674289B9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7EAA63C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69C3E1BA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1AB77B3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2027</w:t>
            </w:r>
          </w:p>
        </w:tc>
        <w:tc>
          <w:tcPr>
            <w:tcW w:w="1559" w:type="dxa"/>
          </w:tcPr>
          <w:p w14:paraId="0BFE638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393D835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07E3A0A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42961109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12186A3A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DAFF26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5B8E" w:rsidRPr="009C5B8E" w14:paraId="7DA2467F" w14:textId="77777777" w:rsidTr="00074ED5">
        <w:trPr>
          <w:trHeight w:val="179"/>
        </w:trPr>
        <w:tc>
          <w:tcPr>
            <w:tcW w:w="5528" w:type="dxa"/>
            <w:gridSpan w:val="4"/>
            <w:vMerge w:val="restart"/>
          </w:tcPr>
          <w:p w14:paraId="000F478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Итого по муниципальной целевой программе</w:t>
            </w:r>
          </w:p>
          <w:p w14:paraId="65379C7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ab/>
            </w:r>
          </w:p>
        </w:tc>
        <w:tc>
          <w:tcPr>
            <w:tcW w:w="851" w:type="dxa"/>
          </w:tcPr>
          <w:p w14:paraId="2179A72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530EF75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  <w:t>503 939,00</w:t>
            </w:r>
          </w:p>
        </w:tc>
        <w:tc>
          <w:tcPr>
            <w:tcW w:w="1134" w:type="dxa"/>
          </w:tcPr>
          <w:p w14:paraId="00345CF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73E0243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57 869,00</w:t>
            </w:r>
          </w:p>
        </w:tc>
        <w:tc>
          <w:tcPr>
            <w:tcW w:w="1701" w:type="dxa"/>
          </w:tcPr>
          <w:p w14:paraId="78D9FE5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446 070,00</w:t>
            </w:r>
          </w:p>
        </w:tc>
        <w:tc>
          <w:tcPr>
            <w:tcW w:w="1417" w:type="dxa"/>
          </w:tcPr>
          <w:p w14:paraId="5DFF25D9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05BD25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5B8E" w:rsidRPr="009C5B8E" w14:paraId="58D3ED9A" w14:textId="77777777" w:rsidTr="00074ED5">
        <w:tc>
          <w:tcPr>
            <w:tcW w:w="5528" w:type="dxa"/>
            <w:gridSpan w:val="4"/>
            <w:vMerge/>
          </w:tcPr>
          <w:p w14:paraId="55777AF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63B5F15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  <w:shd w:val="clear" w:color="auto" w:fill="auto"/>
          </w:tcPr>
          <w:p w14:paraId="55F8374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404 391,00</w:t>
            </w:r>
          </w:p>
        </w:tc>
        <w:tc>
          <w:tcPr>
            <w:tcW w:w="1134" w:type="dxa"/>
          </w:tcPr>
          <w:p w14:paraId="2E6D59C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41965C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29 766,00</w:t>
            </w:r>
          </w:p>
        </w:tc>
        <w:tc>
          <w:tcPr>
            <w:tcW w:w="1701" w:type="dxa"/>
          </w:tcPr>
          <w:p w14:paraId="4D63731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374 625,00</w:t>
            </w:r>
          </w:p>
        </w:tc>
        <w:tc>
          <w:tcPr>
            <w:tcW w:w="1417" w:type="dxa"/>
          </w:tcPr>
          <w:p w14:paraId="7B441339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DA25CED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5B8E" w:rsidRPr="009C5B8E" w14:paraId="00585AE4" w14:textId="77777777" w:rsidTr="00074ED5">
        <w:tc>
          <w:tcPr>
            <w:tcW w:w="5528" w:type="dxa"/>
            <w:gridSpan w:val="4"/>
            <w:vMerge/>
          </w:tcPr>
          <w:p w14:paraId="554F1060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55340E2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  <w:shd w:val="clear" w:color="auto" w:fill="FFFFFF"/>
          </w:tcPr>
          <w:p w14:paraId="490F37B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504 977,00</w:t>
            </w:r>
          </w:p>
        </w:tc>
        <w:tc>
          <w:tcPr>
            <w:tcW w:w="1134" w:type="dxa"/>
          </w:tcPr>
          <w:p w14:paraId="67D87F7A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779F670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65 177,00</w:t>
            </w:r>
          </w:p>
        </w:tc>
        <w:tc>
          <w:tcPr>
            <w:tcW w:w="1701" w:type="dxa"/>
          </w:tcPr>
          <w:p w14:paraId="39404D1D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439 800,00</w:t>
            </w:r>
          </w:p>
        </w:tc>
        <w:tc>
          <w:tcPr>
            <w:tcW w:w="1417" w:type="dxa"/>
          </w:tcPr>
          <w:p w14:paraId="72DB15C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59DFF8C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5B8E" w:rsidRPr="009C5B8E" w14:paraId="316E7376" w14:textId="77777777" w:rsidTr="00074ED5">
        <w:tc>
          <w:tcPr>
            <w:tcW w:w="5528" w:type="dxa"/>
            <w:gridSpan w:val="4"/>
            <w:vMerge/>
          </w:tcPr>
          <w:p w14:paraId="58A399D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1750E19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14EB069F" w14:textId="1B8E1589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</w:t>
            </w:r>
            <w:r w:rsidR="00940ED6"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</w:t>
            </w: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0 000,00</w:t>
            </w:r>
          </w:p>
        </w:tc>
        <w:tc>
          <w:tcPr>
            <w:tcW w:w="1134" w:type="dxa"/>
          </w:tcPr>
          <w:p w14:paraId="1769AE0C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4C46C33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51BD2D44" w14:textId="17EEAF14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</w:t>
            </w:r>
            <w:r w:rsidR="00940ED6"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</w:t>
            </w: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0 000,00</w:t>
            </w:r>
          </w:p>
        </w:tc>
        <w:tc>
          <w:tcPr>
            <w:tcW w:w="1417" w:type="dxa"/>
          </w:tcPr>
          <w:p w14:paraId="617E5A5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75C0D1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5B8E" w:rsidRPr="009C5B8E" w14:paraId="0C1B0592" w14:textId="77777777" w:rsidTr="00074ED5">
        <w:tc>
          <w:tcPr>
            <w:tcW w:w="5528" w:type="dxa"/>
            <w:gridSpan w:val="4"/>
            <w:vMerge/>
          </w:tcPr>
          <w:p w14:paraId="75503C5F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222905CB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1AD00B33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230 000,00</w:t>
            </w:r>
          </w:p>
        </w:tc>
        <w:tc>
          <w:tcPr>
            <w:tcW w:w="1134" w:type="dxa"/>
          </w:tcPr>
          <w:p w14:paraId="3A4A5DD2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51FE274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1E353DB6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230 000,00</w:t>
            </w:r>
          </w:p>
        </w:tc>
        <w:tc>
          <w:tcPr>
            <w:tcW w:w="1417" w:type="dxa"/>
          </w:tcPr>
          <w:p w14:paraId="7B8D3911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3D34C17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5B8E" w:rsidRPr="009C5B8E" w14:paraId="53B6451E" w14:textId="77777777" w:rsidTr="00074ED5">
        <w:tc>
          <w:tcPr>
            <w:tcW w:w="5528" w:type="dxa"/>
            <w:gridSpan w:val="4"/>
            <w:vMerge/>
          </w:tcPr>
          <w:p w14:paraId="03B16538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4784CB2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2027</w:t>
            </w:r>
          </w:p>
        </w:tc>
        <w:tc>
          <w:tcPr>
            <w:tcW w:w="1559" w:type="dxa"/>
          </w:tcPr>
          <w:p w14:paraId="4C720DF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155 000,00</w:t>
            </w:r>
          </w:p>
        </w:tc>
        <w:tc>
          <w:tcPr>
            <w:tcW w:w="1134" w:type="dxa"/>
          </w:tcPr>
          <w:p w14:paraId="4E8E165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BFCEDFD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7142D494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155 000,00</w:t>
            </w:r>
          </w:p>
        </w:tc>
        <w:tc>
          <w:tcPr>
            <w:tcW w:w="1417" w:type="dxa"/>
          </w:tcPr>
          <w:p w14:paraId="2BE23185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1F92899E" w14:textId="77777777" w:rsidR="009A45C2" w:rsidRPr="009C5B8E" w:rsidRDefault="009A45C2" w:rsidP="00074ED5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14:paraId="1F90E501" w14:textId="77777777" w:rsidR="00BA0D2D" w:rsidRPr="009C5B8E" w:rsidRDefault="00BA0D2D" w:rsidP="003B5EF8">
      <w:pPr>
        <w:keepNext/>
        <w:keepLines/>
        <w:tabs>
          <w:tab w:val="left" w:pos="6237"/>
        </w:tabs>
        <w:spacing w:before="0" w:line="259" w:lineRule="auto"/>
        <w:ind w:firstLine="0"/>
        <w:rPr>
          <w:rFonts w:ascii="Times New Roman" w:hAnsi="Times New Roman" w:cs="Times New Roman"/>
          <w:sz w:val="26"/>
          <w:szCs w:val="26"/>
        </w:rPr>
        <w:sectPr w:rsidR="00BA0D2D" w:rsidRPr="009C5B8E" w:rsidSect="009C5B8E">
          <w:pgSz w:w="16838" w:h="11906" w:orient="landscape"/>
          <w:pgMar w:top="1134" w:right="567" w:bottom="709" w:left="567" w:header="709" w:footer="709" w:gutter="0"/>
          <w:cols w:space="708"/>
          <w:docGrid w:linePitch="360"/>
        </w:sectPr>
      </w:pPr>
    </w:p>
    <w:p w14:paraId="1D14433B" w14:textId="10E1F088" w:rsidR="0047709A" w:rsidRPr="009C5B8E" w:rsidRDefault="0047709A" w:rsidP="0047709A">
      <w:pPr>
        <w:keepNext/>
        <w:keepLines/>
        <w:tabs>
          <w:tab w:val="left" w:pos="8340"/>
        </w:tabs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9C5B8E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4. Приложение 2 к Муниципальной программе «Развитие молодежной политики и патриотическое воспитание </w:t>
      </w:r>
      <w:proofErr w:type="gramStart"/>
      <w:r w:rsidRPr="009C5B8E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9C5B8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9C5B8E">
        <w:rPr>
          <w:rFonts w:ascii="Times New Roman" w:eastAsia="Times New Roman" w:hAnsi="Times New Roman" w:cs="Times New Roman"/>
          <w:sz w:val="26"/>
          <w:szCs w:val="26"/>
        </w:rPr>
        <w:t>Гаврилов</w:t>
      </w:r>
      <w:proofErr w:type="gramEnd"/>
      <w:r w:rsidRPr="009C5B8E">
        <w:rPr>
          <w:rFonts w:ascii="Times New Roman" w:eastAsia="Times New Roman" w:hAnsi="Times New Roman" w:cs="Times New Roman"/>
          <w:sz w:val="26"/>
          <w:szCs w:val="26"/>
        </w:rPr>
        <w:t xml:space="preserve"> – Ямском муниципальном районе» на 2022-2027 годы изложить в следующей редакции:</w:t>
      </w:r>
    </w:p>
    <w:p w14:paraId="619E9DB0" w14:textId="77777777" w:rsidR="0047709A" w:rsidRPr="009C5B8E" w:rsidRDefault="0047709A" w:rsidP="00BA0D2D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14:paraId="326E779F" w14:textId="2822FF08" w:rsidR="00BA0D2D" w:rsidRPr="009C5B8E" w:rsidRDefault="00BA0D2D" w:rsidP="00BA0D2D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9C5B8E">
        <w:rPr>
          <w:rFonts w:ascii="Times New Roman" w:hAnsi="Times New Roman" w:cs="Times New Roman"/>
          <w:b w:val="0"/>
          <w:sz w:val="26"/>
          <w:szCs w:val="26"/>
        </w:rPr>
        <w:t>Приложение 2</w:t>
      </w:r>
    </w:p>
    <w:p w14:paraId="771BA6A8" w14:textId="77777777" w:rsidR="00BA0D2D" w:rsidRPr="009C5B8E" w:rsidRDefault="00BA0D2D" w:rsidP="00BA0D2D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14:paraId="52EFDAD0" w14:textId="77777777" w:rsidR="00BA0D2D" w:rsidRPr="009C5B8E" w:rsidRDefault="00BA0D2D" w:rsidP="0003427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B8E">
        <w:rPr>
          <w:rFonts w:ascii="Times New Roman" w:hAnsi="Times New Roman" w:cs="Times New Roman"/>
          <w:sz w:val="26"/>
          <w:szCs w:val="26"/>
        </w:rPr>
        <w:t>Муниципальная целевая программа</w:t>
      </w:r>
    </w:p>
    <w:p w14:paraId="5D35C3E8" w14:textId="46D53C6A" w:rsidR="00BA0D2D" w:rsidRPr="009C5B8E" w:rsidRDefault="00BA0D2D" w:rsidP="0047709A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C5B8E">
        <w:rPr>
          <w:rFonts w:ascii="Times New Roman" w:eastAsia="Times New Roman" w:hAnsi="Times New Roman" w:cs="Times New Roman"/>
          <w:b/>
          <w:sz w:val="26"/>
          <w:szCs w:val="26"/>
        </w:rPr>
        <w:t>«Молодежь» на 2022-202</w:t>
      </w:r>
      <w:r w:rsidR="003C365F" w:rsidRPr="009C5B8E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Pr="009C5B8E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годы</w:t>
      </w:r>
    </w:p>
    <w:p w14:paraId="696C5E87" w14:textId="74075206" w:rsidR="00BA0D2D" w:rsidRPr="009C5B8E" w:rsidRDefault="00BA0D2D" w:rsidP="00BA0D2D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C5B8E">
        <w:rPr>
          <w:rFonts w:ascii="Times New Roman" w:eastAsia="Times New Roman" w:hAnsi="Times New Roman" w:cs="Times New Roman"/>
          <w:sz w:val="26"/>
          <w:szCs w:val="26"/>
        </w:rPr>
        <w:t>Паспорт муниципальной целевой программы</w:t>
      </w:r>
    </w:p>
    <w:p w14:paraId="7D734CDD" w14:textId="2F316AEC" w:rsidR="00BA0D2D" w:rsidRPr="009C5B8E" w:rsidRDefault="00BA0D2D" w:rsidP="00BA0D2D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9C5B8E" w:rsidRPr="009C5B8E" w14:paraId="37946CA6" w14:textId="77777777" w:rsidTr="00074ED5">
        <w:trPr>
          <w:jc w:val="center"/>
        </w:trPr>
        <w:tc>
          <w:tcPr>
            <w:tcW w:w="3968" w:type="dxa"/>
          </w:tcPr>
          <w:p w14:paraId="3F25E915" w14:textId="77777777" w:rsidR="00431119" w:rsidRPr="009C5B8E" w:rsidRDefault="00431119" w:rsidP="00074ED5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ведомственной целевой программы</w:t>
            </w:r>
          </w:p>
        </w:tc>
        <w:tc>
          <w:tcPr>
            <w:tcW w:w="5592" w:type="dxa"/>
          </w:tcPr>
          <w:p w14:paraId="2C6B9DE0" w14:textId="77777777" w:rsidR="00431119" w:rsidRPr="009C5B8E" w:rsidRDefault="00431119" w:rsidP="00074ED5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района, заместитель начальника Соколова Алена Сергеевна (848534) 2-36-51</w:t>
            </w:r>
          </w:p>
        </w:tc>
      </w:tr>
      <w:tr w:rsidR="009C5B8E" w:rsidRPr="009C5B8E" w14:paraId="68345854" w14:textId="77777777" w:rsidTr="00074ED5">
        <w:trPr>
          <w:jc w:val="center"/>
        </w:trPr>
        <w:tc>
          <w:tcPr>
            <w:tcW w:w="3968" w:type="dxa"/>
          </w:tcPr>
          <w:p w14:paraId="5418E0B7" w14:textId="62443C4F" w:rsidR="00431119" w:rsidRPr="009C5B8E" w:rsidRDefault="00431119" w:rsidP="00074ED5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Куратор </w:t>
            </w:r>
            <w:r w:rsidR="000B5B8B"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целевой программы</w:t>
            </w:r>
          </w:p>
        </w:tc>
        <w:tc>
          <w:tcPr>
            <w:tcW w:w="5592" w:type="dxa"/>
          </w:tcPr>
          <w:p w14:paraId="5971A019" w14:textId="77777777" w:rsidR="00431119" w:rsidRPr="009C5B8E" w:rsidRDefault="00431119" w:rsidP="00074ED5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</w:t>
            </w:r>
            <w:proofErr w:type="gramStart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  <w:p w14:paraId="7717D431" w14:textId="74706F29" w:rsidR="00431119" w:rsidRPr="009C5B8E" w:rsidRDefault="00431119" w:rsidP="00074ED5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Романюк А.Ю., (848534) 2-03-51</w:t>
            </w:r>
          </w:p>
        </w:tc>
      </w:tr>
      <w:tr w:rsidR="009C5B8E" w:rsidRPr="009C5B8E" w14:paraId="62D84977" w14:textId="77777777" w:rsidTr="00074ED5">
        <w:trPr>
          <w:jc w:val="center"/>
        </w:trPr>
        <w:tc>
          <w:tcPr>
            <w:tcW w:w="3968" w:type="dxa"/>
          </w:tcPr>
          <w:p w14:paraId="3B2D8A86" w14:textId="582693E7" w:rsidR="00431119" w:rsidRPr="009C5B8E" w:rsidRDefault="00431119" w:rsidP="00074ED5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Срок реализации </w:t>
            </w:r>
            <w:r w:rsidR="000B5B8B"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целевой программы</w:t>
            </w:r>
          </w:p>
        </w:tc>
        <w:tc>
          <w:tcPr>
            <w:tcW w:w="5592" w:type="dxa"/>
          </w:tcPr>
          <w:p w14:paraId="5D2801C2" w14:textId="77777777" w:rsidR="00431119" w:rsidRPr="009C5B8E" w:rsidRDefault="00431119" w:rsidP="00074ED5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2022-2027 годы</w:t>
            </w:r>
          </w:p>
        </w:tc>
      </w:tr>
      <w:tr w:rsidR="009C5B8E" w:rsidRPr="009C5B8E" w14:paraId="7E099296" w14:textId="77777777" w:rsidTr="00074ED5">
        <w:trPr>
          <w:jc w:val="center"/>
        </w:trPr>
        <w:tc>
          <w:tcPr>
            <w:tcW w:w="3968" w:type="dxa"/>
          </w:tcPr>
          <w:p w14:paraId="1E8739D7" w14:textId="77777777" w:rsidR="00431119" w:rsidRPr="009C5B8E" w:rsidRDefault="00431119" w:rsidP="00074ED5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мероприятий муниципальной целевой программы</w:t>
            </w:r>
          </w:p>
        </w:tc>
        <w:tc>
          <w:tcPr>
            <w:tcW w:w="5592" w:type="dxa"/>
          </w:tcPr>
          <w:p w14:paraId="44C2BE41" w14:textId="77777777" w:rsidR="00431119" w:rsidRPr="009C5B8E" w:rsidRDefault="00431119" w:rsidP="00074ED5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МР, МУ «Молодежный центр»</w:t>
            </w:r>
          </w:p>
        </w:tc>
      </w:tr>
      <w:tr w:rsidR="009C5B8E" w:rsidRPr="009C5B8E" w14:paraId="5A33F3C9" w14:textId="77777777" w:rsidTr="00074ED5">
        <w:trPr>
          <w:jc w:val="center"/>
        </w:trPr>
        <w:tc>
          <w:tcPr>
            <w:tcW w:w="3968" w:type="dxa"/>
          </w:tcPr>
          <w:p w14:paraId="50496F90" w14:textId="5EE0D630" w:rsidR="00431119" w:rsidRPr="009C5B8E" w:rsidRDefault="00431119" w:rsidP="00074ED5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</w:t>
            </w:r>
            <w:r w:rsidR="000B5B8B"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целевой программы </w:t>
            </w:r>
          </w:p>
        </w:tc>
        <w:tc>
          <w:tcPr>
            <w:tcW w:w="5592" w:type="dxa"/>
          </w:tcPr>
          <w:p w14:paraId="2C49D6E2" w14:textId="77777777" w:rsidR="00431119" w:rsidRPr="009C5B8E" w:rsidRDefault="00431119" w:rsidP="00074ED5">
            <w:pPr>
              <w:spacing w:line="240" w:lineRule="atLeas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sz w:val="26"/>
                <w:szCs w:val="26"/>
              </w:rPr>
              <w:t>- МУ «Молодежный центр»</w:t>
            </w:r>
          </w:p>
          <w:p w14:paraId="27C56156" w14:textId="77777777" w:rsidR="00431119" w:rsidRPr="009C5B8E" w:rsidRDefault="00431119" w:rsidP="00074ED5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sz w:val="26"/>
                <w:szCs w:val="26"/>
              </w:rPr>
              <w:t>- образовательные учреждения МР</w:t>
            </w:r>
          </w:p>
        </w:tc>
      </w:tr>
      <w:tr w:rsidR="009C5B8E" w:rsidRPr="009C5B8E" w14:paraId="3AD634FB" w14:textId="77777777" w:rsidTr="00074ED5">
        <w:trPr>
          <w:trHeight w:val="779"/>
          <w:jc w:val="center"/>
        </w:trPr>
        <w:tc>
          <w:tcPr>
            <w:tcW w:w="3968" w:type="dxa"/>
          </w:tcPr>
          <w:p w14:paraId="161C542B" w14:textId="6DC7A1EB" w:rsidR="00431119" w:rsidRPr="009C5B8E" w:rsidRDefault="00431119" w:rsidP="00074ED5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</w:t>
            </w:r>
            <w:r w:rsidR="000B5B8B"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целевой программы</w:t>
            </w:r>
          </w:p>
        </w:tc>
        <w:tc>
          <w:tcPr>
            <w:tcW w:w="5592" w:type="dxa"/>
          </w:tcPr>
          <w:p w14:paraId="57D5A98C" w14:textId="77777777" w:rsidR="00431119" w:rsidRPr="009C5B8E" w:rsidRDefault="00431119" w:rsidP="00074ED5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sz w:val="26"/>
                <w:szCs w:val="26"/>
              </w:rPr>
              <w:t>Реализация полномочий в сфере молодежной политики</w:t>
            </w:r>
          </w:p>
        </w:tc>
      </w:tr>
      <w:tr w:rsidR="009C5B8E" w:rsidRPr="009C5B8E" w14:paraId="3537CC2B" w14:textId="77777777" w:rsidTr="00074ED5">
        <w:trPr>
          <w:jc w:val="center"/>
        </w:trPr>
        <w:tc>
          <w:tcPr>
            <w:tcW w:w="3968" w:type="dxa"/>
          </w:tcPr>
          <w:p w14:paraId="46BB41D9" w14:textId="2948558D" w:rsidR="00431119" w:rsidRPr="009C5B8E" w:rsidRDefault="00431119" w:rsidP="00074ED5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="008759F2"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целевой программы</w:t>
            </w:r>
          </w:p>
        </w:tc>
        <w:tc>
          <w:tcPr>
            <w:tcW w:w="5592" w:type="dxa"/>
          </w:tcPr>
          <w:p w14:paraId="18D9F24F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543 055,00 тыс. руб., из них:</w:t>
            </w:r>
          </w:p>
          <w:p w14:paraId="7C317752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- федеральные средства 0,00 руб.:</w:t>
            </w:r>
          </w:p>
          <w:p w14:paraId="10BB6E97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0,00 руб.;</w:t>
            </w:r>
          </w:p>
          <w:p w14:paraId="018E5C9E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0,00 руб.;</w:t>
            </w:r>
          </w:p>
          <w:p w14:paraId="4D83D0FF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0,00 руб.;</w:t>
            </w:r>
          </w:p>
          <w:p w14:paraId="54F597EF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руб.;</w:t>
            </w:r>
          </w:p>
          <w:p w14:paraId="6CD29432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0,00 руб.;</w:t>
            </w:r>
          </w:p>
          <w:p w14:paraId="658C4357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2027 год – 0,00 руб.</w:t>
            </w:r>
          </w:p>
          <w:p w14:paraId="51004023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1A96F43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0,00 руб.:</w:t>
            </w:r>
          </w:p>
          <w:p w14:paraId="2C1E0A13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0,00 руб.;</w:t>
            </w:r>
          </w:p>
          <w:p w14:paraId="17753F3D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0,00 руб.;</w:t>
            </w:r>
          </w:p>
          <w:p w14:paraId="0807D3D1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2024год – 0,00 руб.;</w:t>
            </w:r>
          </w:p>
          <w:p w14:paraId="2F55A56F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руб.;</w:t>
            </w:r>
          </w:p>
          <w:p w14:paraId="03B8691F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2026 год - 0,00 руб.;</w:t>
            </w:r>
          </w:p>
          <w:p w14:paraId="54A57CEA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2027 год – 0,00 руб.</w:t>
            </w:r>
          </w:p>
          <w:p w14:paraId="6BB5EEC1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D954279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 543 055,00 руб.:</w:t>
            </w:r>
          </w:p>
          <w:p w14:paraId="2223E637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119 980,00 руб.;</w:t>
            </w:r>
          </w:p>
          <w:p w14:paraId="56437FAE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98 075,00 руб.;</w:t>
            </w:r>
          </w:p>
          <w:p w14:paraId="76861CC9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100 000,00 руб.;</w:t>
            </w:r>
          </w:p>
          <w:p w14:paraId="120B3E6A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100 000,00 руб.;</w:t>
            </w:r>
          </w:p>
          <w:p w14:paraId="5466117E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75 000,00 руб.;</w:t>
            </w:r>
          </w:p>
          <w:p w14:paraId="6AB9F652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2027 год - 50 000,00 руб.</w:t>
            </w:r>
          </w:p>
          <w:p w14:paraId="7B2BA909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 0,00 руб.:</w:t>
            </w:r>
          </w:p>
          <w:p w14:paraId="5500CB22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0,00 руб.;</w:t>
            </w:r>
          </w:p>
          <w:p w14:paraId="1A7DC3C7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0,00 руб.;</w:t>
            </w:r>
          </w:p>
          <w:p w14:paraId="65CC5666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0,00 руб.;</w:t>
            </w:r>
          </w:p>
          <w:p w14:paraId="6B1B6E3B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руб.;</w:t>
            </w:r>
          </w:p>
          <w:p w14:paraId="1660ABD9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- 0,00 руб.;</w:t>
            </w:r>
          </w:p>
          <w:p w14:paraId="15AD5237" w14:textId="77777777" w:rsidR="00431119" w:rsidRPr="009C5B8E" w:rsidRDefault="00431119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2027 год – 0,00 руб.</w:t>
            </w:r>
          </w:p>
        </w:tc>
      </w:tr>
      <w:tr w:rsidR="009C5B8E" w:rsidRPr="009C5B8E" w14:paraId="667C0794" w14:textId="77777777" w:rsidTr="00074ED5">
        <w:trPr>
          <w:jc w:val="center"/>
        </w:trPr>
        <w:tc>
          <w:tcPr>
            <w:tcW w:w="3968" w:type="dxa"/>
          </w:tcPr>
          <w:p w14:paraId="38A04C56" w14:textId="194ED6A9" w:rsidR="00431119" w:rsidRPr="009C5B8E" w:rsidRDefault="00431119" w:rsidP="00074ED5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Конечные результаты реализации </w:t>
            </w:r>
            <w:r w:rsidR="008759F2"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целевой программы</w:t>
            </w:r>
          </w:p>
        </w:tc>
        <w:tc>
          <w:tcPr>
            <w:tcW w:w="5592" w:type="dxa"/>
          </w:tcPr>
          <w:p w14:paraId="789D5A5A" w14:textId="77777777" w:rsidR="00431119" w:rsidRPr="009C5B8E" w:rsidRDefault="00431119" w:rsidP="00074ED5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sz w:val="26"/>
                <w:szCs w:val="26"/>
              </w:rPr>
              <w:t>- обеспечение функционирования МУ «Молодёжный центр»;</w:t>
            </w:r>
          </w:p>
          <w:p w14:paraId="47A02A1A" w14:textId="13EB0A92" w:rsidR="00431119" w:rsidRPr="009C5B8E" w:rsidRDefault="00431119" w:rsidP="00074ED5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0B5B8B" w:rsidRPr="009C5B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</w:tr>
      <w:tr w:rsidR="00431119" w:rsidRPr="009C5B8E" w14:paraId="027C654C" w14:textId="77777777" w:rsidTr="00074ED5">
        <w:trPr>
          <w:jc w:val="center"/>
        </w:trPr>
        <w:tc>
          <w:tcPr>
            <w:tcW w:w="3968" w:type="dxa"/>
          </w:tcPr>
          <w:p w14:paraId="3F3B9454" w14:textId="7F16369C" w:rsidR="00431119" w:rsidRPr="009C5B8E" w:rsidRDefault="00431119" w:rsidP="00074ED5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Электронный адрес размещения </w:t>
            </w:r>
            <w:r w:rsidR="008759F2"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целевой программы «Интернет»</w:t>
            </w:r>
          </w:p>
        </w:tc>
        <w:tc>
          <w:tcPr>
            <w:tcW w:w="5592" w:type="dxa"/>
          </w:tcPr>
          <w:p w14:paraId="6BB63301" w14:textId="77777777" w:rsidR="00431119" w:rsidRPr="009C5B8E" w:rsidRDefault="00F56FC8" w:rsidP="00074ED5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2" w:history="1">
              <w:r w:rsidR="00431119" w:rsidRPr="009C5B8E">
                <w:rPr>
                  <w:rStyle w:val="aa"/>
                  <w:rFonts w:ascii="Times New Roman" w:eastAsia="Times New Roman" w:hAnsi="Times New Roman" w:cs="Times New Roman"/>
                  <w:color w:val="auto"/>
                  <w:sz w:val="26"/>
                  <w:szCs w:val="26"/>
                </w:rPr>
                <w:t>http://www.gavyam.ru/about/management/upr_kul/mcp/</w:t>
              </w:r>
            </w:hyperlink>
          </w:p>
          <w:p w14:paraId="47CF9B0F" w14:textId="77777777" w:rsidR="00431119" w:rsidRPr="009C5B8E" w:rsidRDefault="00431119" w:rsidP="00074ED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5274A933" w14:textId="77777777" w:rsidR="00BA0D2D" w:rsidRPr="009C5B8E" w:rsidRDefault="00BA0D2D" w:rsidP="00BA0D2D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p w14:paraId="608BE96F" w14:textId="77777777" w:rsidR="00BA0D2D" w:rsidRPr="009C5B8E" w:rsidRDefault="00BA0D2D" w:rsidP="00BA0D2D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6"/>
          <w:szCs w:val="26"/>
        </w:rPr>
      </w:pPr>
    </w:p>
    <w:p w14:paraId="72873458" w14:textId="77777777" w:rsidR="00BA0D2D" w:rsidRPr="009C5B8E" w:rsidRDefault="00BA0D2D" w:rsidP="00BA0D2D">
      <w:pPr>
        <w:ind w:firstLine="0"/>
        <w:rPr>
          <w:rFonts w:ascii="Times New Roman" w:eastAsiaTheme="minorHAnsi" w:hAnsi="Times New Roman" w:cs="Times New Roman"/>
          <w:sz w:val="26"/>
          <w:szCs w:val="26"/>
          <w:lang w:eastAsia="en-US"/>
        </w:rPr>
        <w:sectPr w:rsidR="00BA0D2D" w:rsidRPr="009C5B8E" w:rsidSect="00BA0D2D">
          <w:pgSz w:w="11906" w:h="16838"/>
          <w:pgMar w:top="567" w:right="425" w:bottom="567" w:left="1701" w:header="709" w:footer="709" w:gutter="0"/>
          <w:cols w:space="708"/>
          <w:docGrid w:linePitch="360"/>
        </w:sectPr>
      </w:pPr>
    </w:p>
    <w:p w14:paraId="03FC0186" w14:textId="7ADD6512" w:rsidR="00854DEF" w:rsidRPr="009C5B8E" w:rsidRDefault="00854DEF" w:rsidP="00034278">
      <w:pPr>
        <w:keepNext/>
        <w:keepLines/>
        <w:tabs>
          <w:tab w:val="left" w:pos="2940"/>
        </w:tabs>
        <w:spacing w:before="0"/>
        <w:ind w:firstLine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9C5B8E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Перечень программных мероприятий</w:t>
      </w:r>
    </w:p>
    <w:tbl>
      <w:tblPr>
        <w:tblW w:w="15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97"/>
        <w:gridCol w:w="2268"/>
        <w:gridCol w:w="851"/>
        <w:gridCol w:w="992"/>
        <w:gridCol w:w="1418"/>
        <w:gridCol w:w="992"/>
        <w:gridCol w:w="1276"/>
        <w:gridCol w:w="1417"/>
        <w:gridCol w:w="1276"/>
        <w:gridCol w:w="1923"/>
      </w:tblGrid>
      <w:tr w:rsidR="009C5B8E" w:rsidRPr="009C5B8E" w14:paraId="302C1F0F" w14:textId="77777777" w:rsidTr="00700E2A">
        <w:tc>
          <w:tcPr>
            <w:tcW w:w="567" w:type="dxa"/>
            <w:vMerge w:val="restart"/>
          </w:tcPr>
          <w:p w14:paraId="55930E0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14:paraId="058E336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897" w:type="dxa"/>
            <w:vMerge w:val="restart"/>
          </w:tcPr>
          <w:p w14:paraId="3B55EE59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задачи/мероприятия (в установленном порядке)</w:t>
            </w:r>
          </w:p>
        </w:tc>
        <w:tc>
          <w:tcPr>
            <w:tcW w:w="3119" w:type="dxa"/>
            <w:gridSpan w:val="2"/>
          </w:tcPr>
          <w:p w14:paraId="6AA5AB9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 мероприятия</w:t>
            </w:r>
          </w:p>
        </w:tc>
        <w:tc>
          <w:tcPr>
            <w:tcW w:w="992" w:type="dxa"/>
            <w:vMerge w:val="restart"/>
          </w:tcPr>
          <w:p w14:paraId="70B3AE5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6379" w:type="dxa"/>
            <w:gridSpan w:val="5"/>
          </w:tcPr>
          <w:p w14:paraId="3834498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(единица измерения)</w:t>
            </w:r>
          </w:p>
        </w:tc>
        <w:tc>
          <w:tcPr>
            <w:tcW w:w="1923" w:type="dxa"/>
          </w:tcPr>
          <w:p w14:paraId="48F6692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9C5B8E" w:rsidRPr="009C5B8E" w14:paraId="24CBACF9" w14:textId="77777777" w:rsidTr="00700E2A">
        <w:trPr>
          <w:trHeight w:val="1142"/>
        </w:trPr>
        <w:tc>
          <w:tcPr>
            <w:tcW w:w="567" w:type="dxa"/>
            <w:vMerge/>
          </w:tcPr>
          <w:p w14:paraId="27B056E5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33025DDE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</w:tcPr>
          <w:p w14:paraId="7CD7DCD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851" w:type="dxa"/>
          </w:tcPr>
          <w:p w14:paraId="00404A7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992" w:type="dxa"/>
            <w:vMerge/>
          </w:tcPr>
          <w:p w14:paraId="3D74DA8B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8" w:type="dxa"/>
          </w:tcPr>
          <w:p w14:paraId="46F0EC4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</w:tcPr>
          <w:p w14:paraId="23A42EB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</w:rPr>
              <w:t>Феде-</w:t>
            </w:r>
            <w:proofErr w:type="spellStart"/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ральные</w:t>
            </w:r>
            <w:proofErr w:type="spellEnd"/>
            <w:proofErr w:type="gramEnd"/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сред-</w:t>
            </w:r>
          </w:p>
          <w:p w14:paraId="6CA1DA2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183C088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</w:t>
            </w:r>
            <w:proofErr w:type="spellEnd"/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14:paraId="521FF99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14:paraId="2FB6C17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spellStart"/>
            <w:proofErr w:type="gramStart"/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proofErr w:type="gramEnd"/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бюджета </w:t>
            </w:r>
          </w:p>
        </w:tc>
        <w:tc>
          <w:tcPr>
            <w:tcW w:w="1276" w:type="dxa"/>
          </w:tcPr>
          <w:p w14:paraId="1128C12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1923" w:type="dxa"/>
          </w:tcPr>
          <w:p w14:paraId="6385F317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5B8E" w:rsidRPr="009C5B8E" w14:paraId="7329B8E0" w14:textId="77777777" w:rsidTr="00700E2A">
        <w:tc>
          <w:tcPr>
            <w:tcW w:w="567" w:type="dxa"/>
          </w:tcPr>
          <w:p w14:paraId="34B78A59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97" w:type="dxa"/>
          </w:tcPr>
          <w:p w14:paraId="0043538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14:paraId="31E7F15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14:paraId="2A21FF7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14:paraId="7551E87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8" w:type="dxa"/>
          </w:tcPr>
          <w:p w14:paraId="6251246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14:paraId="5DEF772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14:paraId="46BA582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17" w:type="dxa"/>
          </w:tcPr>
          <w:p w14:paraId="75D3985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</w:tcPr>
          <w:p w14:paraId="518938B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23" w:type="dxa"/>
          </w:tcPr>
          <w:p w14:paraId="1850E9E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9C5B8E" w:rsidRPr="009C5B8E" w14:paraId="0BAA6B19" w14:textId="77777777" w:rsidTr="00700E2A">
        <w:trPr>
          <w:trHeight w:val="219"/>
        </w:trPr>
        <w:tc>
          <w:tcPr>
            <w:tcW w:w="567" w:type="dxa"/>
            <w:vMerge w:val="restart"/>
          </w:tcPr>
          <w:p w14:paraId="22A65C8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97" w:type="dxa"/>
            <w:vMerge w:val="restart"/>
          </w:tcPr>
          <w:p w14:paraId="6338FB0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1</w:t>
            </w:r>
          </w:p>
          <w:p w14:paraId="1C029CF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2B4CD21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Содействие развитию гражданственности, социальной зрелости молодых граждан</w:t>
            </w:r>
          </w:p>
        </w:tc>
        <w:tc>
          <w:tcPr>
            <w:tcW w:w="2268" w:type="dxa"/>
            <w:vMerge w:val="restart"/>
          </w:tcPr>
          <w:p w14:paraId="3D24FA8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молодых людей, впервые вовлеченных в добровольческую деятельность до 65 человек (чел)</w:t>
            </w:r>
          </w:p>
        </w:tc>
        <w:tc>
          <w:tcPr>
            <w:tcW w:w="851" w:type="dxa"/>
          </w:tcPr>
          <w:p w14:paraId="4EABC0A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992" w:type="dxa"/>
          </w:tcPr>
          <w:p w14:paraId="2E0B3FB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0098BA1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49 980,00</w:t>
            </w:r>
          </w:p>
        </w:tc>
        <w:tc>
          <w:tcPr>
            <w:tcW w:w="992" w:type="dxa"/>
          </w:tcPr>
          <w:p w14:paraId="7E27869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D63AD0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03F16D9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49 980,00</w:t>
            </w:r>
          </w:p>
        </w:tc>
        <w:tc>
          <w:tcPr>
            <w:tcW w:w="1276" w:type="dxa"/>
          </w:tcPr>
          <w:p w14:paraId="6004F17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38B17A3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C5B8E" w:rsidRPr="009C5B8E" w14:paraId="368D0626" w14:textId="77777777" w:rsidTr="00700E2A">
        <w:trPr>
          <w:trHeight w:val="221"/>
        </w:trPr>
        <w:tc>
          <w:tcPr>
            <w:tcW w:w="567" w:type="dxa"/>
            <w:vMerge/>
          </w:tcPr>
          <w:p w14:paraId="23DB4CC4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2F1CB4E6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7B54B025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7AF67E6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992" w:type="dxa"/>
          </w:tcPr>
          <w:p w14:paraId="5D5C95D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43ECC07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59 043,00</w:t>
            </w:r>
          </w:p>
        </w:tc>
        <w:tc>
          <w:tcPr>
            <w:tcW w:w="992" w:type="dxa"/>
          </w:tcPr>
          <w:p w14:paraId="6CA0053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1F42DF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F93949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59 043,00</w:t>
            </w:r>
          </w:p>
        </w:tc>
        <w:tc>
          <w:tcPr>
            <w:tcW w:w="1276" w:type="dxa"/>
          </w:tcPr>
          <w:p w14:paraId="7BB7A84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4FC0E7E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C5B8E" w:rsidRPr="009C5B8E" w14:paraId="03A3DE69" w14:textId="77777777" w:rsidTr="00700E2A">
        <w:trPr>
          <w:trHeight w:val="305"/>
        </w:trPr>
        <w:tc>
          <w:tcPr>
            <w:tcW w:w="567" w:type="dxa"/>
            <w:vMerge/>
          </w:tcPr>
          <w:p w14:paraId="5B319DFE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19871056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6D8A7EC4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752E290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992" w:type="dxa"/>
          </w:tcPr>
          <w:p w14:paraId="06E7D25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067C6E3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60 000,00</w:t>
            </w:r>
          </w:p>
        </w:tc>
        <w:tc>
          <w:tcPr>
            <w:tcW w:w="992" w:type="dxa"/>
          </w:tcPr>
          <w:p w14:paraId="6E9D8A1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CC8CC69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E56A97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60 000,00</w:t>
            </w:r>
          </w:p>
        </w:tc>
        <w:tc>
          <w:tcPr>
            <w:tcW w:w="1276" w:type="dxa"/>
          </w:tcPr>
          <w:p w14:paraId="4DAF30F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4F6303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C5B8E" w:rsidRPr="009C5B8E" w14:paraId="238B3232" w14:textId="77777777" w:rsidTr="00700E2A">
        <w:trPr>
          <w:trHeight w:val="179"/>
        </w:trPr>
        <w:tc>
          <w:tcPr>
            <w:tcW w:w="567" w:type="dxa"/>
            <w:vMerge/>
          </w:tcPr>
          <w:p w14:paraId="4098195E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2611FFF8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1B959840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54FE89D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92" w:type="dxa"/>
          </w:tcPr>
          <w:p w14:paraId="43FAFEF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0F13CE8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20 000,00</w:t>
            </w:r>
          </w:p>
        </w:tc>
        <w:tc>
          <w:tcPr>
            <w:tcW w:w="992" w:type="dxa"/>
          </w:tcPr>
          <w:p w14:paraId="05E6DC8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4A5CA9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675A674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20 000,00</w:t>
            </w:r>
          </w:p>
        </w:tc>
        <w:tc>
          <w:tcPr>
            <w:tcW w:w="1276" w:type="dxa"/>
          </w:tcPr>
          <w:p w14:paraId="123A3B1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EF9785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C5B8E" w:rsidRPr="009C5B8E" w14:paraId="0F5598DB" w14:textId="77777777" w:rsidTr="00700E2A">
        <w:trPr>
          <w:trHeight w:val="263"/>
        </w:trPr>
        <w:tc>
          <w:tcPr>
            <w:tcW w:w="567" w:type="dxa"/>
            <w:vMerge/>
          </w:tcPr>
          <w:p w14:paraId="2E117AA9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6F9B7EB5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3B58D360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59B1D9D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92" w:type="dxa"/>
          </w:tcPr>
          <w:p w14:paraId="16FE463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33D8D8F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75 000,00</w:t>
            </w:r>
          </w:p>
        </w:tc>
        <w:tc>
          <w:tcPr>
            <w:tcW w:w="992" w:type="dxa"/>
          </w:tcPr>
          <w:p w14:paraId="21094B69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C9ECB6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2EDA9C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75 000,00</w:t>
            </w:r>
          </w:p>
        </w:tc>
        <w:tc>
          <w:tcPr>
            <w:tcW w:w="1276" w:type="dxa"/>
          </w:tcPr>
          <w:p w14:paraId="2296E0E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113DEA6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C5B8E" w:rsidRPr="009C5B8E" w14:paraId="1B2CCC3B" w14:textId="77777777" w:rsidTr="00700E2A">
        <w:trPr>
          <w:trHeight w:val="185"/>
        </w:trPr>
        <w:tc>
          <w:tcPr>
            <w:tcW w:w="567" w:type="dxa"/>
            <w:vMerge/>
          </w:tcPr>
          <w:p w14:paraId="61D5C892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617C8006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0048511B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715C340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92" w:type="dxa"/>
          </w:tcPr>
          <w:p w14:paraId="7943D0D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418" w:type="dxa"/>
          </w:tcPr>
          <w:p w14:paraId="39B0E06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50 000,00</w:t>
            </w:r>
          </w:p>
        </w:tc>
        <w:tc>
          <w:tcPr>
            <w:tcW w:w="992" w:type="dxa"/>
          </w:tcPr>
          <w:p w14:paraId="519D2D0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5D5311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EC85CF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50 000,00</w:t>
            </w:r>
          </w:p>
        </w:tc>
        <w:tc>
          <w:tcPr>
            <w:tcW w:w="1276" w:type="dxa"/>
          </w:tcPr>
          <w:p w14:paraId="57A3A9B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3CB231C9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C5B8E" w:rsidRPr="009C5B8E" w14:paraId="1A7E86D5" w14:textId="77777777" w:rsidTr="00700E2A">
        <w:tc>
          <w:tcPr>
            <w:tcW w:w="567" w:type="dxa"/>
            <w:vMerge w:val="restart"/>
          </w:tcPr>
          <w:p w14:paraId="20A3AF9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2897" w:type="dxa"/>
            <w:vMerge w:val="restart"/>
          </w:tcPr>
          <w:p w14:paraId="42947B5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sz w:val="26"/>
                <w:szCs w:val="26"/>
              </w:rPr>
              <w:t>Участие в областных мероприятиях молодежной политики</w:t>
            </w:r>
          </w:p>
        </w:tc>
        <w:tc>
          <w:tcPr>
            <w:tcW w:w="2268" w:type="dxa"/>
            <w:vMerge w:val="restart"/>
          </w:tcPr>
          <w:p w14:paraId="554B9A2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проведенных мероприятий (ед.)</w:t>
            </w:r>
          </w:p>
        </w:tc>
        <w:tc>
          <w:tcPr>
            <w:tcW w:w="851" w:type="dxa"/>
          </w:tcPr>
          <w:p w14:paraId="5064DDA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14:paraId="4898E8B9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2D24E7D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44 980,00</w:t>
            </w:r>
          </w:p>
        </w:tc>
        <w:tc>
          <w:tcPr>
            <w:tcW w:w="992" w:type="dxa"/>
          </w:tcPr>
          <w:p w14:paraId="7BDFB6E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0792099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1E4758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44 980,00</w:t>
            </w:r>
          </w:p>
        </w:tc>
        <w:tc>
          <w:tcPr>
            <w:tcW w:w="1276" w:type="dxa"/>
          </w:tcPr>
          <w:p w14:paraId="447CD39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03CE401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6059BDD9" w14:textId="77777777" w:rsidTr="00700E2A">
        <w:trPr>
          <w:trHeight w:val="266"/>
        </w:trPr>
        <w:tc>
          <w:tcPr>
            <w:tcW w:w="567" w:type="dxa"/>
            <w:vMerge/>
          </w:tcPr>
          <w:p w14:paraId="03075B3F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4C442666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6D81FED5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2F1A11D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14:paraId="162A29B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6A8EFA1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18 290,00</w:t>
            </w:r>
          </w:p>
        </w:tc>
        <w:tc>
          <w:tcPr>
            <w:tcW w:w="992" w:type="dxa"/>
          </w:tcPr>
          <w:p w14:paraId="0A1D2F6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CB1581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A8D4EF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18 290,00</w:t>
            </w:r>
          </w:p>
        </w:tc>
        <w:tc>
          <w:tcPr>
            <w:tcW w:w="1276" w:type="dxa"/>
          </w:tcPr>
          <w:p w14:paraId="7A1BF13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</w:p>
        </w:tc>
        <w:tc>
          <w:tcPr>
            <w:tcW w:w="1923" w:type="dxa"/>
          </w:tcPr>
          <w:p w14:paraId="1D01926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03C9E175" w14:textId="77777777" w:rsidTr="00700E2A">
        <w:trPr>
          <w:trHeight w:val="330"/>
        </w:trPr>
        <w:tc>
          <w:tcPr>
            <w:tcW w:w="567" w:type="dxa"/>
            <w:vMerge/>
          </w:tcPr>
          <w:p w14:paraId="6DD51E86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2400DBB7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4FF9B7A6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3A072FA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14:paraId="40BCC78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254065E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45 000,00</w:t>
            </w:r>
          </w:p>
        </w:tc>
        <w:tc>
          <w:tcPr>
            <w:tcW w:w="992" w:type="dxa"/>
          </w:tcPr>
          <w:p w14:paraId="32924E8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1DB2AF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400C401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35 000,00</w:t>
            </w:r>
          </w:p>
        </w:tc>
        <w:tc>
          <w:tcPr>
            <w:tcW w:w="1276" w:type="dxa"/>
          </w:tcPr>
          <w:p w14:paraId="31037D9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6DF5A50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58465095" w14:textId="77777777" w:rsidTr="00700E2A">
        <w:trPr>
          <w:trHeight w:val="330"/>
        </w:trPr>
        <w:tc>
          <w:tcPr>
            <w:tcW w:w="567" w:type="dxa"/>
            <w:vMerge/>
          </w:tcPr>
          <w:p w14:paraId="72DAF12F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5463944E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0B3D5479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4ADE5B2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14:paraId="4F5BE60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13943B8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15 000,00</w:t>
            </w:r>
          </w:p>
        </w:tc>
        <w:tc>
          <w:tcPr>
            <w:tcW w:w="992" w:type="dxa"/>
          </w:tcPr>
          <w:p w14:paraId="38BBE76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BAA54C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084479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15 000,00</w:t>
            </w:r>
          </w:p>
        </w:tc>
        <w:tc>
          <w:tcPr>
            <w:tcW w:w="1276" w:type="dxa"/>
          </w:tcPr>
          <w:p w14:paraId="1DBC37A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8AF4DB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7F54ABB4" w14:textId="77777777" w:rsidTr="00700E2A">
        <w:trPr>
          <w:trHeight w:val="252"/>
        </w:trPr>
        <w:tc>
          <w:tcPr>
            <w:tcW w:w="567" w:type="dxa"/>
            <w:vMerge/>
          </w:tcPr>
          <w:p w14:paraId="1C8E46D0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193F5582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2DC01BB1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3DF3295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14:paraId="3486F3B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38404A8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70 000,00</w:t>
            </w:r>
          </w:p>
        </w:tc>
        <w:tc>
          <w:tcPr>
            <w:tcW w:w="992" w:type="dxa"/>
          </w:tcPr>
          <w:p w14:paraId="157927B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3F47FA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5D2E98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70 000,00</w:t>
            </w:r>
          </w:p>
        </w:tc>
        <w:tc>
          <w:tcPr>
            <w:tcW w:w="1276" w:type="dxa"/>
          </w:tcPr>
          <w:p w14:paraId="775616D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3CB8244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1D5A5574" w14:textId="77777777" w:rsidTr="00700E2A">
        <w:trPr>
          <w:trHeight w:val="274"/>
        </w:trPr>
        <w:tc>
          <w:tcPr>
            <w:tcW w:w="567" w:type="dxa"/>
            <w:vMerge/>
          </w:tcPr>
          <w:p w14:paraId="6E4C1884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7855712B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00E36A26" w14:textId="77777777" w:rsidR="00700E2A" w:rsidRPr="009C5B8E" w:rsidRDefault="00700E2A" w:rsidP="00074ED5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2F6BDA1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14:paraId="579A9D9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418" w:type="dxa"/>
          </w:tcPr>
          <w:p w14:paraId="619C8B2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45 000,00</w:t>
            </w:r>
          </w:p>
        </w:tc>
        <w:tc>
          <w:tcPr>
            <w:tcW w:w="992" w:type="dxa"/>
          </w:tcPr>
          <w:p w14:paraId="4D93188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F1FF5B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8213F3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45 000,00</w:t>
            </w:r>
          </w:p>
        </w:tc>
        <w:tc>
          <w:tcPr>
            <w:tcW w:w="1276" w:type="dxa"/>
          </w:tcPr>
          <w:p w14:paraId="1E824E5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080405A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C5B8E" w:rsidRPr="009C5B8E" w14:paraId="63D8B4A8" w14:textId="77777777" w:rsidTr="00700E2A">
        <w:trPr>
          <w:trHeight w:val="178"/>
        </w:trPr>
        <w:tc>
          <w:tcPr>
            <w:tcW w:w="567" w:type="dxa"/>
            <w:vMerge w:val="restart"/>
          </w:tcPr>
          <w:p w14:paraId="2D8CFEE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1.2.</w:t>
            </w:r>
          </w:p>
        </w:tc>
        <w:tc>
          <w:tcPr>
            <w:tcW w:w="2897" w:type="dxa"/>
            <w:vMerge w:val="restart"/>
          </w:tcPr>
          <w:p w14:paraId="55B3456D" w14:textId="4210584C" w:rsidR="000B5B8B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</w:t>
            </w:r>
            <w:proofErr w:type="gramStart"/>
            <w:r w:rsidR="000B5B8B" w:rsidRPr="009C5B8E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9C5B8E">
              <w:rPr>
                <w:rFonts w:ascii="Times New Roman" w:hAnsi="Times New Roman" w:cs="Times New Roman"/>
                <w:sz w:val="26"/>
                <w:szCs w:val="26"/>
              </w:rPr>
              <w:t>олодежной</w:t>
            </w:r>
            <w:proofErr w:type="gramEnd"/>
          </w:p>
          <w:p w14:paraId="235453A0" w14:textId="77777777" w:rsidR="000B5B8B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C5B8E">
              <w:rPr>
                <w:rFonts w:ascii="Times New Roman" w:hAnsi="Times New Roman" w:cs="Times New Roman"/>
                <w:sz w:val="26"/>
                <w:szCs w:val="26"/>
              </w:rPr>
              <w:t>фотоатаки</w:t>
            </w:r>
            <w:proofErr w:type="spellEnd"/>
            <w:r w:rsidRPr="009C5B8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151CEEB8" w14:textId="08183274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sz w:val="26"/>
                <w:szCs w:val="26"/>
              </w:rPr>
              <w:t>«Территория Победы»</w:t>
            </w:r>
          </w:p>
        </w:tc>
        <w:tc>
          <w:tcPr>
            <w:tcW w:w="2268" w:type="dxa"/>
            <w:vMerge w:val="restart"/>
          </w:tcPr>
          <w:p w14:paraId="11FEBEC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проведенных мероприятий (ед.)</w:t>
            </w:r>
          </w:p>
        </w:tc>
        <w:tc>
          <w:tcPr>
            <w:tcW w:w="851" w:type="dxa"/>
          </w:tcPr>
          <w:p w14:paraId="74EA433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5A2099A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2FB3500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992" w:type="dxa"/>
          </w:tcPr>
          <w:p w14:paraId="0D128E9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BF3F89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99571C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1276" w:type="dxa"/>
          </w:tcPr>
          <w:p w14:paraId="7539E75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496C893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0D3A12F0" w14:textId="77777777" w:rsidTr="00700E2A">
        <w:trPr>
          <w:trHeight w:val="356"/>
        </w:trPr>
        <w:tc>
          <w:tcPr>
            <w:tcW w:w="567" w:type="dxa"/>
            <w:vMerge/>
          </w:tcPr>
          <w:p w14:paraId="0B977B4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4D61425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273BAF0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37B6265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61EA859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7D12E5F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40 753,00</w:t>
            </w:r>
          </w:p>
        </w:tc>
        <w:tc>
          <w:tcPr>
            <w:tcW w:w="992" w:type="dxa"/>
          </w:tcPr>
          <w:p w14:paraId="590D09D9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43FB0D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A70B86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40 753,00</w:t>
            </w:r>
          </w:p>
        </w:tc>
        <w:tc>
          <w:tcPr>
            <w:tcW w:w="1276" w:type="dxa"/>
          </w:tcPr>
          <w:p w14:paraId="515ED7A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3E84F1B9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19432A83" w14:textId="77777777" w:rsidTr="00700E2A">
        <w:trPr>
          <w:trHeight w:val="314"/>
        </w:trPr>
        <w:tc>
          <w:tcPr>
            <w:tcW w:w="567" w:type="dxa"/>
            <w:vMerge/>
          </w:tcPr>
          <w:p w14:paraId="07F534A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64F22F6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3A12685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6F3A12E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21F4B37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43968E7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15 000,00</w:t>
            </w:r>
          </w:p>
        </w:tc>
        <w:tc>
          <w:tcPr>
            <w:tcW w:w="992" w:type="dxa"/>
          </w:tcPr>
          <w:p w14:paraId="01E42CB9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9945F3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C16A38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15 000,00</w:t>
            </w:r>
          </w:p>
        </w:tc>
        <w:tc>
          <w:tcPr>
            <w:tcW w:w="1276" w:type="dxa"/>
          </w:tcPr>
          <w:p w14:paraId="4B8CEA0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77FBFDC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47C88900" w14:textId="77777777" w:rsidTr="00700E2A">
        <w:trPr>
          <w:trHeight w:val="215"/>
        </w:trPr>
        <w:tc>
          <w:tcPr>
            <w:tcW w:w="567" w:type="dxa"/>
            <w:vMerge/>
          </w:tcPr>
          <w:p w14:paraId="40C2A30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05F62429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4ED5E4B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7EB4975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7120159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76EA1CD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992" w:type="dxa"/>
          </w:tcPr>
          <w:p w14:paraId="0E61919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01A2E5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77057B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1276" w:type="dxa"/>
          </w:tcPr>
          <w:p w14:paraId="4BE28D8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4D5B6F4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76444D5F" w14:textId="77777777" w:rsidTr="00700E2A">
        <w:trPr>
          <w:trHeight w:val="137"/>
        </w:trPr>
        <w:tc>
          <w:tcPr>
            <w:tcW w:w="567" w:type="dxa"/>
            <w:vMerge/>
          </w:tcPr>
          <w:p w14:paraId="733CA42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7872869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5CA25CF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5BD66C2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4BFF822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24322E8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992" w:type="dxa"/>
          </w:tcPr>
          <w:p w14:paraId="342EADC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DCD9DD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42DD05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1276" w:type="dxa"/>
          </w:tcPr>
          <w:p w14:paraId="7C9EAE7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6E98C82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301FB177" w14:textId="77777777" w:rsidTr="00700E2A">
        <w:trPr>
          <w:trHeight w:val="315"/>
        </w:trPr>
        <w:tc>
          <w:tcPr>
            <w:tcW w:w="567" w:type="dxa"/>
            <w:vMerge/>
          </w:tcPr>
          <w:p w14:paraId="35592C6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390A0F4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51F869F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4206D0E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1A89C88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418" w:type="dxa"/>
          </w:tcPr>
          <w:p w14:paraId="32DF826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992" w:type="dxa"/>
          </w:tcPr>
          <w:p w14:paraId="439A26D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BD20C1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427528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1276" w:type="dxa"/>
          </w:tcPr>
          <w:p w14:paraId="439511E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48DBB79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C5B8E" w:rsidRPr="009C5B8E" w14:paraId="7F9A5F63" w14:textId="77777777" w:rsidTr="00700E2A">
        <w:trPr>
          <w:trHeight w:val="365"/>
        </w:trPr>
        <w:tc>
          <w:tcPr>
            <w:tcW w:w="567" w:type="dxa"/>
            <w:vMerge w:val="restart"/>
          </w:tcPr>
          <w:p w14:paraId="4AE7FB3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  <w:p w14:paraId="409E71A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 w:val="restart"/>
          </w:tcPr>
          <w:p w14:paraId="197A343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/>
                <w:sz w:val="26"/>
                <w:szCs w:val="26"/>
              </w:rPr>
              <w:t>Задача 2</w:t>
            </w:r>
          </w:p>
          <w:p w14:paraId="0031C5B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Содействие инициативным формам молодежного самоуправления, </w:t>
            </w:r>
            <w:proofErr w:type="spellStart"/>
            <w:r w:rsidRPr="009C5B8E">
              <w:rPr>
                <w:rFonts w:ascii="Times New Roman" w:hAnsi="Times New Roman" w:cs="Times New Roman"/>
                <w:b/>
                <w:sz w:val="26"/>
                <w:szCs w:val="26"/>
              </w:rPr>
              <w:t>волонтерства</w:t>
            </w:r>
            <w:proofErr w:type="spellEnd"/>
            <w:r w:rsidRPr="009C5B8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 добровольчества</w:t>
            </w:r>
          </w:p>
        </w:tc>
        <w:tc>
          <w:tcPr>
            <w:tcW w:w="2268" w:type="dxa"/>
            <w:vMerge w:val="restart"/>
          </w:tcPr>
          <w:p w14:paraId="107B165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молодых людей, впервые вовлеченных в добровольческую деятельность до 65 человек (чел)</w:t>
            </w:r>
          </w:p>
        </w:tc>
        <w:tc>
          <w:tcPr>
            <w:tcW w:w="851" w:type="dxa"/>
            <w:vAlign w:val="center"/>
          </w:tcPr>
          <w:p w14:paraId="5D14A9B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992" w:type="dxa"/>
          </w:tcPr>
          <w:p w14:paraId="7CBF12A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493C29F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70 000,00</w:t>
            </w:r>
          </w:p>
        </w:tc>
        <w:tc>
          <w:tcPr>
            <w:tcW w:w="992" w:type="dxa"/>
          </w:tcPr>
          <w:p w14:paraId="2422249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4CE3BD5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14:paraId="57E329F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70 000,00</w:t>
            </w:r>
          </w:p>
        </w:tc>
        <w:tc>
          <w:tcPr>
            <w:tcW w:w="1276" w:type="dxa"/>
          </w:tcPr>
          <w:p w14:paraId="40CEAD0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3D0780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C5B8E" w:rsidRPr="009C5B8E" w14:paraId="3AE25BD1" w14:textId="77777777" w:rsidTr="00700E2A">
        <w:trPr>
          <w:trHeight w:val="203"/>
        </w:trPr>
        <w:tc>
          <w:tcPr>
            <w:tcW w:w="567" w:type="dxa"/>
            <w:vMerge/>
          </w:tcPr>
          <w:p w14:paraId="604A62E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20C1478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31E2F44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14:paraId="6AC2B5B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992" w:type="dxa"/>
          </w:tcPr>
          <w:p w14:paraId="4AC115F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6C74E70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39 032,00</w:t>
            </w:r>
          </w:p>
        </w:tc>
        <w:tc>
          <w:tcPr>
            <w:tcW w:w="992" w:type="dxa"/>
          </w:tcPr>
          <w:p w14:paraId="5BCF846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4318531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14:paraId="17387F1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39 032,00</w:t>
            </w:r>
          </w:p>
        </w:tc>
        <w:tc>
          <w:tcPr>
            <w:tcW w:w="1276" w:type="dxa"/>
          </w:tcPr>
          <w:p w14:paraId="6D71224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283CADC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C5B8E" w:rsidRPr="009C5B8E" w14:paraId="78AA13A1" w14:textId="77777777" w:rsidTr="00700E2A">
        <w:trPr>
          <w:trHeight w:val="253"/>
        </w:trPr>
        <w:tc>
          <w:tcPr>
            <w:tcW w:w="567" w:type="dxa"/>
            <w:vMerge/>
          </w:tcPr>
          <w:p w14:paraId="18E93C3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46B6E06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70CC40A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14:paraId="66DA754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992" w:type="dxa"/>
          </w:tcPr>
          <w:p w14:paraId="65D220C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4941238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</w:t>
            </w:r>
          </w:p>
        </w:tc>
        <w:tc>
          <w:tcPr>
            <w:tcW w:w="992" w:type="dxa"/>
          </w:tcPr>
          <w:p w14:paraId="62FDB23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39AAA13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14:paraId="61F7FF3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40 000,00</w:t>
            </w:r>
          </w:p>
        </w:tc>
        <w:tc>
          <w:tcPr>
            <w:tcW w:w="1276" w:type="dxa"/>
          </w:tcPr>
          <w:p w14:paraId="0206D65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B58CC7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C5B8E" w:rsidRPr="009C5B8E" w14:paraId="2F78B43E" w14:textId="77777777" w:rsidTr="00700E2A">
        <w:trPr>
          <w:trHeight w:val="175"/>
        </w:trPr>
        <w:tc>
          <w:tcPr>
            <w:tcW w:w="567" w:type="dxa"/>
            <w:vMerge/>
          </w:tcPr>
          <w:p w14:paraId="2FC0031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74448B0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0495C84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14:paraId="013061A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92" w:type="dxa"/>
          </w:tcPr>
          <w:p w14:paraId="381DDBD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6C87A11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80 000,00</w:t>
            </w:r>
          </w:p>
        </w:tc>
        <w:tc>
          <w:tcPr>
            <w:tcW w:w="992" w:type="dxa"/>
          </w:tcPr>
          <w:p w14:paraId="2A3C00C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5AF734F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14:paraId="58B739E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80 000,00</w:t>
            </w:r>
          </w:p>
        </w:tc>
        <w:tc>
          <w:tcPr>
            <w:tcW w:w="1276" w:type="dxa"/>
          </w:tcPr>
          <w:p w14:paraId="083419E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1D33A8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C5B8E" w:rsidRPr="009C5B8E" w14:paraId="322CB0DC" w14:textId="77777777" w:rsidTr="00700E2A">
        <w:trPr>
          <w:trHeight w:val="226"/>
        </w:trPr>
        <w:tc>
          <w:tcPr>
            <w:tcW w:w="567" w:type="dxa"/>
            <w:vMerge/>
          </w:tcPr>
          <w:p w14:paraId="44A783A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6972119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581A37C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14:paraId="00DAD0A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92" w:type="dxa"/>
          </w:tcPr>
          <w:p w14:paraId="65830D6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6FA507F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992" w:type="dxa"/>
          </w:tcPr>
          <w:p w14:paraId="2930AB1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4B1F4E2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14:paraId="0B069AC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276" w:type="dxa"/>
          </w:tcPr>
          <w:p w14:paraId="176D290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1CCA04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C5B8E" w:rsidRPr="009C5B8E" w14:paraId="68105AA2" w14:textId="77777777" w:rsidTr="00700E2A">
        <w:trPr>
          <w:trHeight w:val="290"/>
        </w:trPr>
        <w:tc>
          <w:tcPr>
            <w:tcW w:w="567" w:type="dxa"/>
            <w:vMerge/>
          </w:tcPr>
          <w:p w14:paraId="7789BA3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79B8D49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42BFDF19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14:paraId="55DE97E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92" w:type="dxa"/>
          </w:tcPr>
          <w:p w14:paraId="5775456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418" w:type="dxa"/>
          </w:tcPr>
          <w:p w14:paraId="48F3DF1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992" w:type="dxa"/>
          </w:tcPr>
          <w:p w14:paraId="4EC1BC4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7960207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14:paraId="77C9818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276" w:type="dxa"/>
          </w:tcPr>
          <w:p w14:paraId="087B79F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040251F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C5B8E" w:rsidRPr="009C5B8E" w14:paraId="69B1EB5B" w14:textId="77777777" w:rsidTr="00700E2A">
        <w:trPr>
          <w:trHeight w:val="184"/>
        </w:trPr>
        <w:tc>
          <w:tcPr>
            <w:tcW w:w="567" w:type="dxa"/>
            <w:vMerge w:val="restart"/>
          </w:tcPr>
          <w:p w14:paraId="5671DF2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2897" w:type="dxa"/>
            <w:vMerge w:val="restart"/>
          </w:tcPr>
          <w:p w14:paraId="6989CC8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районного Дня молодежи</w:t>
            </w:r>
          </w:p>
        </w:tc>
        <w:tc>
          <w:tcPr>
            <w:tcW w:w="2268" w:type="dxa"/>
            <w:vMerge w:val="restart"/>
          </w:tcPr>
          <w:p w14:paraId="667750B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проведенных мероприятий </w:t>
            </w:r>
          </w:p>
          <w:p w14:paraId="0A5FA2B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(ед.)</w:t>
            </w:r>
          </w:p>
        </w:tc>
        <w:tc>
          <w:tcPr>
            <w:tcW w:w="851" w:type="dxa"/>
          </w:tcPr>
          <w:p w14:paraId="11F22F7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1313615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698A052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10 000,00</w:t>
            </w:r>
          </w:p>
        </w:tc>
        <w:tc>
          <w:tcPr>
            <w:tcW w:w="992" w:type="dxa"/>
          </w:tcPr>
          <w:p w14:paraId="6EF5362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02BA02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4ACE41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10 000,00</w:t>
            </w:r>
          </w:p>
        </w:tc>
        <w:tc>
          <w:tcPr>
            <w:tcW w:w="1276" w:type="dxa"/>
          </w:tcPr>
          <w:p w14:paraId="67B74F5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7E6AFE7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5EE8765B" w14:textId="77777777" w:rsidTr="00700E2A">
        <w:trPr>
          <w:trHeight w:val="20"/>
        </w:trPr>
        <w:tc>
          <w:tcPr>
            <w:tcW w:w="567" w:type="dxa"/>
            <w:vMerge/>
          </w:tcPr>
          <w:p w14:paraId="699EFC4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1340A05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3154B33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196C8EB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74AACEE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57CF588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9 032,00</w:t>
            </w:r>
          </w:p>
        </w:tc>
        <w:tc>
          <w:tcPr>
            <w:tcW w:w="992" w:type="dxa"/>
          </w:tcPr>
          <w:p w14:paraId="4883A49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D4DBFC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AC3BC8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9 032,00</w:t>
            </w:r>
          </w:p>
        </w:tc>
        <w:tc>
          <w:tcPr>
            <w:tcW w:w="1276" w:type="dxa"/>
          </w:tcPr>
          <w:p w14:paraId="3223F1D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28018F7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1884CFF4" w14:textId="77777777" w:rsidTr="00700E2A">
        <w:trPr>
          <w:trHeight w:val="298"/>
        </w:trPr>
        <w:tc>
          <w:tcPr>
            <w:tcW w:w="567" w:type="dxa"/>
            <w:vMerge/>
          </w:tcPr>
          <w:p w14:paraId="1711638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11238C5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1BCC4AE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0761B96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4B12CDE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2B72122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10 000,00</w:t>
            </w:r>
          </w:p>
        </w:tc>
        <w:tc>
          <w:tcPr>
            <w:tcW w:w="992" w:type="dxa"/>
          </w:tcPr>
          <w:p w14:paraId="52301A7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A744A6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A5839D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10 000,00</w:t>
            </w:r>
          </w:p>
        </w:tc>
        <w:tc>
          <w:tcPr>
            <w:tcW w:w="1276" w:type="dxa"/>
          </w:tcPr>
          <w:p w14:paraId="25AF21A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4AAAE0F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62A5044D" w14:textId="77777777" w:rsidTr="000F3B88">
        <w:trPr>
          <w:trHeight w:val="342"/>
        </w:trPr>
        <w:tc>
          <w:tcPr>
            <w:tcW w:w="567" w:type="dxa"/>
            <w:vMerge/>
          </w:tcPr>
          <w:p w14:paraId="3A2A78E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0A6D887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271926C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0AF2840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14C0D10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4420898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50 000,00</w:t>
            </w:r>
          </w:p>
        </w:tc>
        <w:tc>
          <w:tcPr>
            <w:tcW w:w="992" w:type="dxa"/>
          </w:tcPr>
          <w:p w14:paraId="2F490DE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0A66B0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B64897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50 000,00</w:t>
            </w:r>
          </w:p>
        </w:tc>
        <w:tc>
          <w:tcPr>
            <w:tcW w:w="1276" w:type="dxa"/>
          </w:tcPr>
          <w:p w14:paraId="4AF979B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FBFF849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448FAB2F" w14:textId="77777777" w:rsidTr="000F3B88">
        <w:trPr>
          <w:trHeight w:val="264"/>
        </w:trPr>
        <w:tc>
          <w:tcPr>
            <w:tcW w:w="567" w:type="dxa"/>
            <w:vMerge/>
          </w:tcPr>
          <w:p w14:paraId="6FA2DA8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55A5939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4C1B736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5426F9B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76464C9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01F4899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1D4FCFD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9E5E88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415E64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772FC87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7F2B8B6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79D8F4EE" w14:textId="77777777" w:rsidTr="000F3B88">
        <w:trPr>
          <w:trHeight w:val="314"/>
        </w:trPr>
        <w:tc>
          <w:tcPr>
            <w:tcW w:w="567" w:type="dxa"/>
            <w:vMerge/>
          </w:tcPr>
          <w:p w14:paraId="56A70FE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6219E4F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1672901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440F3F9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180841C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418" w:type="dxa"/>
          </w:tcPr>
          <w:p w14:paraId="0FD03DA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42DAA2C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8A4C94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44CB4A3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45EBFA0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08E2A4C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C5B8E" w:rsidRPr="009C5B8E" w14:paraId="66491A7A" w14:textId="77777777" w:rsidTr="000F3B88">
        <w:trPr>
          <w:trHeight w:val="207"/>
        </w:trPr>
        <w:tc>
          <w:tcPr>
            <w:tcW w:w="567" w:type="dxa"/>
            <w:vMerge w:val="restart"/>
          </w:tcPr>
          <w:p w14:paraId="133951F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2897" w:type="dxa"/>
            <w:vMerge w:val="restart"/>
          </w:tcPr>
          <w:p w14:paraId="190A1BD1" w14:textId="77777777" w:rsidR="00700E2A" w:rsidRPr="009C5B8E" w:rsidRDefault="00700E2A" w:rsidP="000F3B8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районного </w:t>
            </w:r>
            <w:r w:rsidRPr="009C5B8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конкурса «Лучший волонтер</w:t>
            </w:r>
          </w:p>
          <w:p w14:paraId="7C3C3B5E" w14:textId="2DBE7B3D" w:rsidR="000F3B88" w:rsidRPr="009C5B8E" w:rsidRDefault="00700E2A" w:rsidP="000F3B8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sz w:val="26"/>
                <w:szCs w:val="26"/>
              </w:rPr>
              <w:t xml:space="preserve">и лучший </w:t>
            </w:r>
          </w:p>
          <w:p w14:paraId="33D9E569" w14:textId="27D046E3" w:rsidR="00700E2A" w:rsidRPr="009C5B8E" w:rsidRDefault="00700E2A" w:rsidP="000F3B8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sz w:val="26"/>
                <w:szCs w:val="26"/>
              </w:rPr>
              <w:t>волонтерский отряд»</w:t>
            </w:r>
          </w:p>
        </w:tc>
        <w:tc>
          <w:tcPr>
            <w:tcW w:w="2268" w:type="dxa"/>
            <w:vMerge w:val="restart"/>
          </w:tcPr>
          <w:p w14:paraId="4942C7B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количество проведенных 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мероприятий (ед.)</w:t>
            </w:r>
          </w:p>
        </w:tc>
        <w:tc>
          <w:tcPr>
            <w:tcW w:w="851" w:type="dxa"/>
          </w:tcPr>
          <w:p w14:paraId="21F541E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992" w:type="dxa"/>
          </w:tcPr>
          <w:p w14:paraId="58EEF7A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629F208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992" w:type="dxa"/>
          </w:tcPr>
          <w:p w14:paraId="0DB0902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995D95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4C0B86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1276" w:type="dxa"/>
          </w:tcPr>
          <w:p w14:paraId="406F054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7E2B82E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64D12EE2" w14:textId="77777777" w:rsidTr="000F3B88">
        <w:trPr>
          <w:trHeight w:val="257"/>
        </w:trPr>
        <w:tc>
          <w:tcPr>
            <w:tcW w:w="567" w:type="dxa"/>
            <w:vMerge/>
          </w:tcPr>
          <w:p w14:paraId="1D89964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425636F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0086BB0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4BC0EE1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437A518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469597C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73EDA0C9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E3E2EE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2999BA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49F4F969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610FD4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0AD7CEC4" w14:textId="77777777" w:rsidTr="00700E2A">
        <w:trPr>
          <w:trHeight w:val="507"/>
        </w:trPr>
        <w:tc>
          <w:tcPr>
            <w:tcW w:w="567" w:type="dxa"/>
            <w:vMerge/>
          </w:tcPr>
          <w:p w14:paraId="480086B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573DFD6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002FB5E9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41625C6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75807E9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5D854989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5D62EF2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77D719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627BF0E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47D553C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DFB401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07E989F4" w14:textId="77777777" w:rsidTr="00700E2A">
        <w:trPr>
          <w:trHeight w:val="165"/>
        </w:trPr>
        <w:tc>
          <w:tcPr>
            <w:tcW w:w="567" w:type="dxa"/>
            <w:vMerge/>
          </w:tcPr>
          <w:p w14:paraId="1423DF1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3F323D7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056BC17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11EA9D0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7097978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029CB21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50680D9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2DF3F4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098AEE8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31ED1D7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70910E9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46A3C864" w14:textId="77777777" w:rsidTr="00700E2A">
        <w:trPr>
          <w:trHeight w:val="165"/>
        </w:trPr>
        <w:tc>
          <w:tcPr>
            <w:tcW w:w="567" w:type="dxa"/>
            <w:vMerge/>
          </w:tcPr>
          <w:p w14:paraId="255E1A0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261A385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56F056B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5D3BA70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5482F39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3EC77EA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0651EF1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04DD77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550AE9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53471BC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6A01158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15CA4640" w14:textId="77777777" w:rsidTr="00700E2A">
        <w:trPr>
          <w:trHeight w:val="165"/>
        </w:trPr>
        <w:tc>
          <w:tcPr>
            <w:tcW w:w="567" w:type="dxa"/>
            <w:vMerge/>
          </w:tcPr>
          <w:p w14:paraId="144B70D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2D34605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4D5FBB19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6C99865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58C3DD1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418" w:type="dxa"/>
          </w:tcPr>
          <w:p w14:paraId="6D06D18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39A18ED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5F0F98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08A0EDA9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20CA226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05973B4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C5B8E" w:rsidRPr="009C5B8E" w14:paraId="197B17DE" w14:textId="77777777" w:rsidTr="00700E2A">
        <w:trPr>
          <w:trHeight w:val="390"/>
        </w:trPr>
        <w:tc>
          <w:tcPr>
            <w:tcW w:w="567" w:type="dxa"/>
            <w:vMerge w:val="restart"/>
          </w:tcPr>
          <w:p w14:paraId="0BF5B9D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2.3.</w:t>
            </w:r>
          </w:p>
        </w:tc>
        <w:tc>
          <w:tcPr>
            <w:tcW w:w="2897" w:type="dxa"/>
            <w:vMerge w:val="restart"/>
          </w:tcPr>
          <w:p w14:paraId="6CE7A74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районного конкурса программ специалистов МУ «Молодежный центр» по направлениям деятельности </w:t>
            </w:r>
          </w:p>
        </w:tc>
        <w:tc>
          <w:tcPr>
            <w:tcW w:w="2268" w:type="dxa"/>
            <w:vMerge w:val="restart"/>
          </w:tcPr>
          <w:p w14:paraId="0E0A1D4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проведенных мероприятий (</w:t>
            </w:r>
            <w:proofErr w:type="spellStart"/>
            <w:proofErr w:type="gramStart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ед</w:t>
            </w:r>
            <w:proofErr w:type="spellEnd"/>
            <w:proofErr w:type="gramEnd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851" w:type="dxa"/>
          </w:tcPr>
          <w:p w14:paraId="3511DA4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08EF931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69EA7CC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50 000,0</w:t>
            </w:r>
          </w:p>
        </w:tc>
        <w:tc>
          <w:tcPr>
            <w:tcW w:w="992" w:type="dxa"/>
          </w:tcPr>
          <w:p w14:paraId="63C274B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604DC8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38C585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50 000,0</w:t>
            </w:r>
          </w:p>
        </w:tc>
        <w:tc>
          <w:tcPr>
            <w:tcW w:w="1276" w:type="dxa"/>
          </w:tcPr>
          <w:p w14:paraId="6A26F2A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7336D44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14C8672C" w14:textId="77777777" w:rsidTr="00700E2A">
        <w:trPr>
          <w:trHeight w:val="276"/>
        </w:trPr>
        <w:tc>
          <w:tcPr>
            <w:tcW w:w="567" w:type="dxa"/>
            <w:vMerge/>
          </w:tcPr>
          <w:p w14:paraId="224F523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581245D9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500E7A4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567718C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31FEF36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1CCC46C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30 000,0</w:t>
            </w:r>
          </w:p>
        </w:tc>
        <w:tc>
          <w:tcPr>
            <w:tcW w:w="992" w:type="dxa"/>
          </w:tcPr>
          <w:p w14:paraId="63C3248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05CC3F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1D645F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30 000,0</w:t>
            </w:r>
          </w:p>
        </w:tc>
        <w:tc>
          <w:tcPr>
            <w:tcW w:w="1276" w:type="dxa"/>
          </w:tcPr>
          <w:p w14:paraId="6447559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1FAB96E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1A9AAE62" w14:textId="77777777" w:rsidTr="00700E2A">
        <w:trPr>
          <w:trHeight w:val="197"/>
        </w:trPr>
        <w:tc>
          <w:tcPr>
            <w:tcW w:w="567" w:type="dxa"/>
            <w:vMerge/>
          </w:tcPr>
          <w:p w14:paraId="672ABB4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6D5E964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60B7668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76E508F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4B95768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3FF0AC2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30 000,00</w:t>
            </w:r>
          </w:p>
        </w:tc>
        <w:tc>
          <w:tcPr>
            <w:tcW w:w="992" w:type="dxa"/>
          </w:tcPr>
          <w:p w14:paraId="0F0913D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A4BA18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280CA9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30 000,00</w:t>
            </w:r>
          </w:p>
        </w:tc>
        <w:tc>
          <w:tcPr>
            <w:tcW w:w="1276" w:type="dxa"/>
          </w:tcPr>
          <w:p w14:paraId="51E95AD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005010A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2A8B87E8" w14:textId="77777777" w:rsidTr="00700E2A">
        <w:trPr>
          <w:trHeight w:val="247"/>
        </w:trPr>
        <w:tc>
          <w:tcPr>
            <w:tcW w:w="567" w:type="dxa"/>
            <w:vMerge/>
          </w:tcPr>
          <w:p w14:paraId="3B209A6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6CD131F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307722D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6580052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7B52260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198975E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497C913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ADB6EE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F39724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39E2AF2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4866CB2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253B599C" w14:textId="77777777" w:rsidTr="000F3B88">
        <w:trPr>
          <w:trHeight w:val="317"/>
        </w:trPr>
        <w:tc>
          <w:tcPr>
            <w:tcW w:w="567" w:type="dxa"/>
            <w:vMerge/>
          </w:tcPr>
          <w:p w14:paraId="45E99DB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2E54EF9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0B7859D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231B226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6302F9E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043A90E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55D6A4C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67CF1A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24ED7A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45B3E88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21ED3C9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401B4371" w14:textId="77777777" w:rsidTr="000F3B88">
        <w:trPr>
          <w:trHeight w:val="353"/>
        </w:trPr>
        <w:tc>
          <w:tcPr>
            <w:tcW w:w="567" w:type="dxa"/>
            <w:vMerge/>
          </w:tcPr>
          <w:p w14:paraId="70E971D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46C1197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78FB252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55CE109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5D5FDB7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418" w:type="dxa"/>
          </w:tcPr>
          <w:p w14:paraId="4172E67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7000C16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80808D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74744E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242BC30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3DE61E0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C5B8E" w:rsidRPr="009C5B8E" w14:paraId="72EEE2E2" w14:textId="77777777" w:rsidTr="00700E2A">
        <w:trPr>
          <w:trHeight w:val="227"/>
        </w:trPr>
        <w:tc>
          <w:tcPr>
            <w:tcW w:w="567" w:type="dxa"/>
            <w:vMerge w:val="restart"/>
          </w:tcPr>
          <w:p w14:paraId="70F72FC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2.4.</w:t>
            </w:r>
          </w:p>
        </w:tc>
        <w:tc>
          <w:tcPr>
            <w:tcW w:w="2897" w:type="dxa"/>
            <w:vMerge w:val="restart"/>
          </w:tcPr>
          <w:p w14:paraId="55F0A41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sz w:val="26"/>
                <w:szCs w:val="26"/>
              </w:rPr>
              <w:t>Доставка детей в лагеря актива</w:t>
            </w:r>
          </w:p>
        </w:tc>
        <w:tc>
          <w:tcPr>
            <w:tcW w:w="2268" w:type="dxa"/>
            <w:vMerge w:val="restart"/>
          </w:tcPr>
          <w:p w14:paraId="0BD39BD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</w:rPr>
              <w:t>% детей от 7 до 17 лет включительно, охваченных отдыхом и оздоровлением от общего количества детей в возрасте от 7 до 17 лет, проживающих на территории района (процент)</w:t>
            </w:r>
          </w:p>
        </w:tc>
        <w:tc>
          <w:tcPr>
            <w:tcW w:w="851" w:type="dxa"/>
          </w:tcPr>
          <w:p w14:paraId="500F25C8" w14:textId="77777777" w:rsidR="00700E2A" w:rsidRPr="009C5B8E" w:rsidRDefault="00700E2A" w:rsidP="00074ED5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14:paraId="702941D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79CFF3A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992" w:type="dxa"/>
          </w:tcPr>
          <w:p w14:paraId="39C334F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0D4E0B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1BCE02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1276" w:type="dxa"/>
          </w:tcPr>
          <w:p w14:paraId="55EF5F8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B309C7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02D345F3" w14:textId="77777777" w:rsidTr="000F3B88">
        <w:trPr>
          <w:trHeight w:val="256"/>
        </w:trPr>
        <w:tc>
          <w:tcPr>
            <w:tcW w:w="567" w:type="dxa"/>
            <w:vMerge/>
          </w:tcPr>
          <w:p w14:paraId="5182E2A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253DDF89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51B54D7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33694E4E" w14:textId="77777777" w:rsidR="00700E2A" w:rsidRPr="009C5B8E" w:rsidRDefault="00700E2A" w:rsidP="00074ED5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14:paraId="69EDE72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66C943F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52424109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2C5E75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0D48ABC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37F1D8F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41D4B0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1B1C61CB" w14:textId="77777777" w:rsidTr="000F3B88">
        <w:trPr>
          <w:trHeight w:val="178"/>
        </w:trPr>
        <w:tc>
          <w:tcPr>
            <w:tcW w:w="567" w:type="dxa"/>
            <w:vMerge/>
          </w:tcPr>
          <w:p w14:paraId="7E2F33E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73E7CAD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1E5E60D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25B703BC" w14:textId="77777777" w:rsidR="00700E2A" w:rsidRPr="009C5B8E" w:rsidRDefault="00700E2A" w:rsidP="00074ED5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14:paraId="79170A0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03E89A5E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0D76CA5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13C217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ADC101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07614D79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3AE5C0A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7CA50287" w14:textId="77777777" w:rsidTr="000F3B88">
        <w:trPr>
          <w:trHeight w:val="370"/>
        </w:trPr>
        <w:tc>
          <w:tcPr>
            <w:tcW w:w="567" w:type="dxa"/>
            <w:vMerge/>
          </w:tcPr>
          <w:p w14:paraId="2AE0792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00945677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55C5B46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1CA77EFC" w14:textId="77777777" w:rsidR="00700E2A" w:rsidRPr="009C5B8E" w:rsidRDefault="00700E2A" w:rsidP="00074ED5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14:paraId="60BF502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2671DFE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79A65EB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E8C006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BF911C4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7D2B60A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04278EFC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3F9A4CC0" w14:textId="77777777" w:rsidTr="000F3B88">
        <w:trPr>
          <w:trHeight w:val="222"/>
        </w:trPr>
        <w:tc>
          <w:tcPr>
            <w:tcW w:w="567" w:type="dxa"/>
            <w:vMerge/>
          </w:tcPr>
          <w:p w14:paraId="615F02F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15014C0B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6DCF101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3BA866B8" w14:textId="77777777" w:rsidR="00700E2A" w:rsidRPr="009C5B8E" w:rsidRDefault="00700E2A" w:rsidP="00074ED5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14:paraId="4679752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3C8FA6D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992" w:type="dxa"/>
          </w:tcPr>
          <w:p w14:paraId="6DFF775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C932A0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4BF9F6A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276" w:type="dxa"/>
          </w:tcPr>
          <w:p w14:paraId="365375C2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3AD95B8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9C5B8E" w:rsidRPr="009C5B8E" w14:paraId="7BAF3D4F" w14:textId="77777777" w:rsidTr="00700E2A">
        <w:trPr>
          <w:trHeight w:val="351"/>
        </w:trPr>
        <w:tc>
          <w:tcPr>
            <w:tcW w:w="567" w:type="dxa"/>
            <w:vMerge/>
          </w:tcPr>
          <w:p w14:paraId="1D7F266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31F06621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6E8AC25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5C4FB42A" w14:textId="77777777" w:rsidR="00700E2A" w:rsidRPr="009C5B8E" w:rsidRDefault="00700E2A" w:rsidP="00074ED5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14:paraId="78BFA09F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418" w:type="dxa"/>
          </w:tcPr>
          <w:p w14:paraId="6A81ED25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992" w:type="dxa"/>
          </w:tcPr>
          <w:p w14:paraId="1573882D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C3BD0C3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6DC474F8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276" w:type="dxa"/>
          </w:tcPr>
          <w:p w14:paraId="24C84DC6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335C6C30" w14:textId="77777777" w:rsidR="00700E2A" w:rsidRPr="009C5B8E" w:rsidRDefault="00700E2A" w:rsidP="00074ED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C5B8E" w:rsidRPr="009C5B8E" w14:paraId="2C238B98" w14:textId="77777777" w:rsidTr="000F3B88">
        <w:trPr>
          <w:trHeight w:val="366"/>
        </w:trPr>
        <w:tc>
          <w:tcPr>
            <w:tcW w:w="6583" w:type="dxa"/>
            <w:gridSpan w:val="4"/>
            <w:vMerge w:val="restart"/>
          </w:tcPr>
          <w:p w14:paraId="42E005FB" w14:textId="00ECD9DB" w:rsidR="00700E2A" w:rsidRPr="009C5B8E" w:rsidRDefault="00700E2A" w:rsidP="00700E2A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5B8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 по муниципальной целевой программе</w:t>
            </w:r>
          </w:p>
        </w:tc>
        <w:tc>
          <w:tcPr>
            <w:tcW w:w="992" w:type="dxa"/>
          </w:tcPr>
          <w:p w14:paraId="27524D32" w14:textId="64698AE8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14:paraId="1B6836EE" w14:textId="4002DACC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119 980,00</w:t>
            </w:r>
          </w:p>
        </w:tc>
        <w:tc>
          <w:tcPr>
            <w:tcW w:w="992" w:type="dxa"/>
          </w:tcPr>
          <w:p w14:paraId="0810120B" w14:textId="77777777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B90F1B5" w14:textId="77777777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295920F" w14:textId="489088E5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119 980,00</w:t>
            </w:r>
          </w:p>
        </w:tc>
        <w:tc>
          <w:tcPr>
            <w:tcW w:w="1276" w:type="dxa"/>
          </w:tcPr>
          <w:p w14:paraId="2F11131B" w14:textId="77777777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vMerge w:val="restart"/>
          </w:tcPr>
          <w:p w14:paraId="3D16BB7D" w14:textId="77777777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C5B8E" w:rsidRPr="009C5B8E" w14:paraId="1D616671" w14:textId="77777777" w:rsidTr="000F3B88">
        <w:trPr>
          <w:trHeight w:val="346"/>
        </w:trPr>
        <w:tc>
          <w:tcPr>
            <w:tcW w:w="6583" w:type="dxa"/>
            <w:gridSpan w:val="4"/>
            <w:vMerge/>
          </w:tcPr>
          <w:p w14:paraId="6AFF877A" w14:textId="77777777" w:rsidR="00700E2A" w:rsidRPr="009C5B8E" w:rsidRDefault="00700E2A" w:rsidP="00700E2A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67FD41D6" w14:textId="6BE0894A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14:paraId="79D3ABF2" w14:textId="1FFFBC65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98 075,00</w:t>
            </w:r>
          </w:p>
        </w:tc>
        <w:tc>
          <w:tcPr>
            <w:tcW w:w="992" w:type="dxa"/>
          </w:tcPr>
          <w:p w14:paraId="487850C2" w14:textId="77777777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ABF0768" w14:textId="77777777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D8BEDF6" w14:textId="30EB205F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98 075,00</w:t>
            </w:r>
          </w:p>
        </w:tc>
        <w:tc>
          <w:tcPr>
            <w:tcW w:w="1276" w:type="dxa"/>
          </w:tcPr>
          <w:p w14:paraId="1C34AD4B" w14:textId="77777777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vMerge/>
          </w:tcPr>
          <w:p w14:paraId="2BE8CF31" w14:textId="77777777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C5B8E" w:rsidRPr="009C5B8E" w14:paraId="5B4FC5F1" w14:textId="77777777" w:rsidTr="000F3B88">
        <w:trPr>
          <w:trHeight w:val="212"/>
        </w:trPr>
        <w:tc>
          <w:tcPr>
            <w:tcW w:w="6583" w:type="dxa"/>
            <w:gridSpan w:val="4"/>
            <w:vMerge/>
          </w:tcPr>
          <w:p w14:paraId="0CEB1718" w14:textId="77777777" w:rsidR="00700E2A" w:rsidRPr="009C5B8E" w:rsidRDefault="00700E2A" w:rsidP="00700E2A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31E1A77F" w14:textId="4745A066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14:paraId="38E37A52" w14:textId="55273242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100 000,00</w:t>
            </w:r>
          </w:p>
        </w:tc>
        <w:tc>
          <w:tcPr>
            <w:tcW w:w="992" w:type="dxa"/>
          </w:tcPr>
          <w:p w14:paraId="09D864B3" w14:textId="77777777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D9BD063" w14:textId="77777777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6D9649FE" w14:textId="5BBFF992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100 000,00</w:t>
            </w:r>
          </w:p>
        </w:tc>
        <w:tc>
          <w:tcPr>
            <w:tcW w:w="1276" w:type="dxa"/>
          </w:tcPr>
          <w:p w14:paraId="39A181EC" w14:textId="77777777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vMerge/>
          </w:tcPr>
          <w:p w14:paraId="0401FCE6" w14:textId="77777777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C5B8E" w:rsidRPr="009C5B8E" w14:paraId="452C3BE9" w14:textId="77777777" w:rsidTr="000F3B88">
        <w:trPr>
          <w:trHeight w:val="276"/>
        </w:trPr>
        <w:tc>
          <w:tcPr>
            <w:tcW w:w="6583" w:type="dxa"/>
            <w:gridSpan w:val="4"/>
            <w:vMerge/>
          </w:tcPr>
          <w:p w14:paraId="2EB14E41" w14:textId="77777777" w:rsidR="00700E2A" w:rsidRPr="009C5B8E" w:rsidRDefault="00700E2A" w:rsidP="00700E2A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6313CF41" w14:textId="6ED64FF2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8" w:type="dxa"/>
          </w:tcPr>
          <w:p w14:paraId="0A02E0EF" w14:textId="2EC5E50F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100 000,00</w:t>
            </w:r>
          </w:p>
        </w:tc>
        <w:tc>
          <w:tcPr>
            <w:tcW w:w="992" w:type="dxa"/>
          </w:tcPr>
          <w:p w14:paraId="2B7BEF04" w14:textId="77777777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C8D3D27" w14:textId="77777777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616FCCB2" w14:textId="78F14AE2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100 000,00</w:t>
            </w:r>
          </w:p>
        </w:tc>
        <w:tc>
          <w:tcPr>
            <w:tcW w:w="1276" w:type="dxa"/>
          </w:tcPr>
          <w:p w14:paraId="190CA61A" w14:textId="77777777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vMerge/>
          </w:tcPr>
          <w:p w14:paraId="154CFA55" w14:textId="77777777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C5B8E" w:rsidRPr="009C5B8E" w14:paraId="7C4CDBFE" w14:textId="77777777" w:rsidTr="000F3B88">
        <w:trPr>
          <w:trHeight w:val="270"/>
        </w:trPr>
        <w:tc>
          <w:tcPr>
            <w:tcW w:w="6583" w:type="dxa"/>
            <w:gridSpan w:val="4"/>
            <w:vMerge/>
          </w:tcPr>
          <w:p w14:paraId="411EBF06" w14:textId="77777777" w:rsidR="00700E2A" w:rsidRPr="009C5B8E" w:rsidRDefault="00700E2A" w:rsidP="00700E2A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539330F4" w14:textId="5BD2C985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18" w:type="dxa"/>
          </w:tcPr>
          <w:p w14:paraId="50C9F06F" w14:textId="4089D240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75 000,00</w:t>
            </w:r>
          </w:p>
        </w:tc>
        <w:tc>
          <w:tcPr>
            <w:tcW w:w="992" w:type="dxa"/>
          </w:tcPr>
          <w:p w14:paraId="6E19AC76" w14:textId="77777777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9FA1869" w14:textId="77777777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A876390" w14:textId="0253C06A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75 000,00</w:t>
            </w:r>
          </w:p>
        </w:tc>
        <w:tc>
          <w:tcPr>
            <w:tcW w:w="1276" w:type="dxa"/>
          </w:tcPr>
          <w:p w14:paraId="770368F8" w14:textId="77777777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vMerge/>
          </w:tcPr>
          <w:p w14:paraId="58DEF43E" w14:textId="77777777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C5B8E" w:rsidRPr="009C5B8E" w14:paraId="3FD234CD" w14:textId="77777777" w:rsidTr="00074ED5">
        <w:trPr>
          <w:trHeight w:val="351"/>
        </w:trPr>
        <w:tc>
          <w:tcPr>
            <w:tcW w:w="6583" w:type="dxa"/>
            <w:gridSpan w:val="4"/>
            <w:vMerge/>
          </w:tcPr>
          <w:p w14:paraId="76F64FE2" w14:textId="77777777" w:rsidR="00700E2A" w:rsidRPr="009C5B8E" w:rsidRDefault="00700E2A" w:rsidP="00700E2A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62637FEB" w14:textId="620949D8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418" w:type="dxa"/>
          </w:tcPr>
          <w:p w14:paraId="1E2F4D17" w14:textId="1962CB2D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50 000,00</w:t>
            </w:r>
          </w:p>
        </w:tc>
        <w:tc>
          <w:tcPr>
            <w:tcW w:w="992" w:type="dxa"/>
          </w:tcPr>
          <w:p w14:paraId="17AD225B" w14:textId="77777777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80BBCF8" w14:textId="77777777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55D73FA" w14:textId="7E193072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50 000,00</w:t>
            </w:r>
          </w:p>
        </w:tc>
        <w:tc>
          <w:tcPr>
            <w:tcW w:w="1276" w:type="dxa"/>
          </w:tcPr>
          <w:p w14:paraId="0D36F74B" w14:textId="77777777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vMerge/>
          </w:tcPr>
          <w:p w14:paraId="10B9B7F0" w14:textId="77777777" w:rsidR="00700E2A" w:rsidRPr="009C5B8E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55DBCF35" w14:textId="77777777" w:rsidR="00BA0D2D" w:rsidRPr="009C5B8E" w:rsidRDefault="00BA0D2D" w:rsidP="00BA0D2D">
      <w:pPr>
        <w:rPr>
          <w:rFonts w:ascii="Times New Roman" w:hAnsi="Times New Roman" w:cs="Times New Roman"/>
          <w:sz w:val="26"/>
          <w:szCs w:val="26"/>
        </w:rPr>
        <w:sectPr w:rsidR="00BA0D2D" w:rsidRPr="009C5B8E" w:rsidSect="009C5B8E">
          <w:pgSz w:w="16838" w:h="11906" w:orient="landscape"/>
          <w:pgMar w:top="1134" w:right="567" w:bottom="142" w:left="567" w:header="709" w:footer="709" w:gutter="0"/>
          <w:cols w:space="708"/>
          <w:docGrid w:linePitch="360"/>
        </w:sectPr>
      </w:pPr>
    </w:p>
    <w:p w14:paraId="3FBEBD1A" w14:textId="7ACECF1F" w:rsidR="0047709A" w:rsidRPr="009C5B8E" w:rsidRDefault="005A29B1" w:rsidP="0047709A">
      <w:pPr>
        <w:keepNext/>
        <w:keepLines/>
        <w:tabs>
          <w:tab w:val="left" w:pos="8340"/>
        </w:tabs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9C5B8E">
        <w:rPr>
          <w:rFonts w:ascii="Times New Roman" w:eastAsia="Times New Roman" w:hAnsi="Times New Roman" w:cs="Times New Roman"/>
          <w:sz w:val="26"/>
          <w:szCs w:val="26"/>
        </w:rPr>
        <w:lastRenderedPageBreak/>
        <w:t>5</w:t>
      </w:r>
      <w:r w:rsidR="0047709A" w:rsidRPr="009C5B8E">
        <w:rPr>
          <w:rFonts w:ascii="Times New Roman" w:eastAsia="Times New Roman" w:hAnsi="Times New Roman" w:cs="Times New Roman"/>
          <w:sz w:val="26"/>
          <w:szCs w:val="26"/>
        </w:rPr>
        <w:t xml:space="preserve">. Приложение 3 к Муниципальной программе «Развитие молодежной политики и патриотическое воспитание </w:t>
      </w:r>
      <w:proofErr w:type="gramStart"/>
      <w:r w:rsidR="0047709A" w:rsidRPr="009C5B8E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="0047709A" w:rsidRPr="009C5B8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47709A" w:rsidRPr="009C5B8E">
        <w:rPr>
          <w:rFonts w:ascii="Times New Roman" w:eastAsia="Times New Roman" w:hAnsi="Times New Roman" w:cs="Times New Roman"/>
          <w:sz w:val="26"/>
          <w:szCs w:val="26"/>
        </w:rPr>
        <w:t>Гаврилов</w:t>
      </w:r>
      <w:proofErr w:type="gramEnd"/>
      <w:r w:rsidR="0047709A" w:rsidRPr="009C5B8E">
        <w:rPr>
          <w:rFonts w:ascii="Times New Roman" w:eastAsia="Times New Roman" w:hAnsi="Times New Roman" w:cs="Times New Roman"/>
          <w:sz w:val="26"/>
          <w:szCs w:val="26"/>
        </w:rPr>
        <w:t xml:space="preserve"> – Ямском муниципальном районе» на 2022-2027 годы изложить в следующей редакции:</w:t>
      </w:r>
    </w:p>
    <w:p w14:paraId="08ABBEAE" w14:textId="77777777" w:rsidR="0047709A" w:rsidRPr="009C5B8E" w:rsidRDefault="0047709A" w:rsidP="004A43EC">
      <w:pPr>
        <w:tabs>
          <w:tab w:val="left" w:pos="8340"/>
        </w:tabs>
        <w:jc w:val="right"/>
        <w:rPr>
          <w:rFonts w:ascii="Times New Roman" w:hAnsi="Times New Roman" w:cs="Times New Roman"/>
          <w:sz w:val="26"/>
          <w:szCs w:val="26"/>
        </w:rPr>
      </w:pPr>
    </w:p>
    <w:p w14:paraId="6CA91791" w14:textId="7D7B9262" w:rsidR="00BA0D2D" w:rsidRPr="009C5B8E" w:rsidRDefault="00BA0D2D" w:rsidP="004A43EC">
      <w:pPr>
        <w:tabs>
          <w:tab w:val="left" w:pos="8340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9C5B8E">
        <w:rPr>
          <w:rFonts w:ascii="Times New Roman" w:hAnsi="Times New Roman" w:cs="Times New Roman"/>
          <w:sz w:val="26"/>
          <w:szCs w:val="26"/>
        </w:rPr>
        <w:t>Приложение 3</w:t>
      </w:r>
    </w:p>
    <w:p w14:paraId="2DFA046C" w14:textId="77777777" w:rsidR="00BA0D2D" w:rsidRPr="009C5B8E" w:rsidRDefault="00BA0D2D" w:rsidP="00BA0D2D">
      <w:pPr>
        <w:widowControl w:val="0"/>
        <w:autoSpaceDE w:val="0"/>
        <w:autoSpaceDN w:val="0"/>
        <w:ind w:firstLine="0"/>
        <w:rPr>
          <w:rFonts w:ascii="Times New Roman" w:eastAsia="Times New Roman" w:hAnsi="Times New Roman" w:cs="Times New Roman"/>
          <w:sz w:val="26"/>
          <w:szCs w:val="26"/>
        </w:rPr>
      </w:pPr>
    </w:p>
    <w:p w14:paraId="165C7EC2" w14:textId="77777777" w:rsidR="00C60EC4" w:rsidRPr="009C5B8E" w:rsidRDefault="00C60EC4" w:rsidP="00C60EC4">
      <w:pPr>
        <w:keepNext/>
        <w:keepLines/>
        <w:autoSpaceDE w:val="0"/>
        <w:autoSpaceDN w:val="0"/>
        <w:spacing w:before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C5B8E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Муниципальная целевая программа </w:t>
      </w:r>
    </w:p>
    <w:p w14:paraId="08298B55" w14:textId="177CAF19" w:rsidR="00C60EC4" w:rsidRPr="009C5B8E" w:rsidRDefault="00C60EC4" w:rsidP="00C60EC4">
      <w:pPr>
        <w:keepNext/>
        <w:keepLines/>
        <w:autoSpaceDE w:val="0"/>
        <w:autoSpaceDN w:val="0"/>
        <w:spacing w:before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C5B8E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</w:t>
      </w:r>
      <w:r w:rsidR="00BA0D2D" w:rsidRPr="009C5B8E">
        <w:rPr>
          <w:rFonts w:ascii="Times New Roman" w:eastAsia="Times New Roman" w:hAnsi="Times New Roman" w:cs="Times New Roman"/>
          <w:b/>
          <w:sz w:val="26"/>
          <w:szCs w:val="26"/>
        </w:rPr>
        <w:t xml:space="preserve">«Реализация молодежной политики </w:t>
      </w:r>
    </w:p>
    <w:p w14:paraId="6B2536C0" w14:textId="07B30C29" w:rsidR="00BA0D2D" w:rsidRPr="009C5B8E" w:rsidRDefault="00BA0D2D" w:rsidP="00C60EC4">
      <w:pPr>
        <w:keepNext/>
        <w:keepLines/>
        <w:autoSpaceDE w:val="0"/>
        <w:autoSpaceDN w:val="0"/>
        <w:spacing w:before="0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9C5B8E">
        <w:rPr>
          <w:rFonts w:ascii="Times New Roman" w:eastAsia="Times New Roman" w:hAnsi="Times New Roman" w:cs="Times New Roman"/>
          <w:b/>
          <w:sz w:val="26"/>
          <w:szCs w:val="26"/>
        </w:rPr>
        <w:t>в</w:t>
      </w:r>
      <w:proofErr w:type="gramEnd"/>
      <w:r w:rsidRPr="009C5B8E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9C5B8E">
        <w:rPr>
          <w:rFonts w:ascii="Times New Roman" w:eastAsia="Times New Roman" w:hAnsi="Times New Roman" w:cs="Times New Roman"/>
          <w:b/>
          <w:sz w:val="26"/>
          <w:szCs w:val="26"/>
        </w:rPr>
        <w:t>Гаврилов</w:t>
      </w:r>
      <w:proofErr w:type="gramEnd"/>
      <w:r w:rsidRPr="009C5B8E">
        <w:rPr>
          <w:rFonts w:ascii="Times New Roman" w:eastAsia="Times New Roman" w:hAnsi="Times New Roman" w:cs="Times New Roman"/>
          <w:b/>
          <w:sz w:val="26"/>
          <w:szCs w:val="26"/>
        </w:rPr>
        <w:t xml:space="preserve"> – Ямском муниципальном районе»</w:t>
      </w:r>
      <w:r w:rsidR="002E5E72" w:rsidRPr="009C5B8E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9C5B8E">
        <w:rPr>
          <w:rFonts w:ascii="Times New Roman" w:eastAsia="Times New Roman" w:hAnsi="Times New Roman" w:cs="Times New Roman"/>
          <w:b/>
          <w:sz w:val="26"/>
          <w:szCs w:val="26"/>
        </w:rPr>
        <w:t>на 2022 - 202</w:t>
      </w:r>
      <w:r w:rsidR="00537BB3" w:rsidRPr="009C5B8E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Pr="009C5B8E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годы</w:t>
      </w:r>
    </w:p>
    <w:p w14:paraId="69EDC9A7" w14:textId="77777777" w:rsidR="00F25986" w:rsidRPr="009C5B8E" w:rsidRDefault="00F25986" w:rsidP="002E5E72">
      <w:pPr>
        <w:widowControl w:val="0"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B280DA3" w14:textId="2A14C4B0" w:rsidR="00BA0D2D" w:rsidRPr="009C5B8E" w:rsidRDefault="00BA0D2D" w:rsidP="002E5E72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C5B8E">
        <w:rPr>
          <w:rFonts w:ascii="Times New Roman" w:eastAsia="Times New Roman" w:hAnsi="Times New Roman" w:cs="Times New Roman"/>
          <w:sz w:val="26"/>
          <w:szCs w:val="26"/>
        </w:rPr>
        <w:t xml:space="preserve">Паспорт </w:t>
      </w:r>
      <w:r w:rsidR="002445BE" w:rsidRPr="009C5B8E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9C5B8E">
        <w:rPr>
          <w:rFonts w:ascii="Times New Roman" w:eastAsia="Times New Roman" w:hAnsi="Times New Roman" w:cs="Times New Roman"/>
          <w:sz w:val="26"/>
          <w:szCs w:val="26"/>
        </w:rPr>
        <w:t xml:space="preserve"> целевой программы                      </w:t>
      </w:r>
    </w:p>
    <w:p w14:paraId="1A9FEF7F" w14:textId="77777777" w:rsidR="00BA0D2D" w:rsidRPr="009C5B8E" w:rsidRDefault="00BA0D2D" w:rsidP="00BA0D2D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02"/>
        <w:gridCol w:w="6002"/>
      </w:tblGrid>
      <w:tr w:rsidR="009C5B8E" w:rsidRPr="009C5B8E" w14:paraId="7F3A796B" w14:textId="77777777" w:rsidTr="00074ED5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0B7A6" w14:textId="40CA41ED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Ответственный исполнитель </w:t>
            </w:r>
            <w:r w:rsidR="000B5B8B"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муниципальной ц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елевой программы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2488C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Гаврилов-Ямского</w:t>
            </w:r>
            <w:proofErr w:type="gramEnd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муниципального района, заместитель начальника </w:t>
            </w:r>
          </w:p>
          <w:p w14:paraId="65761CC4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Соколова Алена Сергеевна (848534) 2-36-51.</w:t>
            </w:r>
          </w:p>
        </w:tc>
      </w:tr>
      <w:tr w:rsidR="009C5B8E" w:rsidRPr="009C5B8E" w14:paraId="3E6DC3B6" w14:textId="77777777" w:rsidTr="00074ED5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1057F" w14:textId="6BDF90DC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Куратор </w:t>
            </w:r>
            <w:r w:rsidR="000B5B8B"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муниципальной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целевой программы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83EC" w14:textId="68C5F47C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Первый заместитель Главы Администрации </w:t>
            </w:r>
            <w:proofErr w:type="gramStart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Гаврилов-Ямского</w:t>
            </w:r>
            <w:proofErr w:type="gramEnd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муниципального района Романюк А.Ю., (848534) 2-03-51</w:t>
            </w:r>
          </w:p>
        </w:tc>
      </w:tr>
      <w:tr w:rsidR="009C5B8E" w:rsidRPr="009C5B8E" w14:paraId="3FDE9D39" w14:textId="77777777" w:rsidTr="00074ED5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9ED55" w14:textId="7AC53DA2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Срок реализации </w:t>
            </w:r>
            <w:r w:rsidR="000B5B8B"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муниципальной 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целевой программы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28754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2022-2027 годы</w:t>
            </w:r>
          </w:p>
        </w:tc>
      </w:tr>
      <w:tr w:rsidR="009C5B8E" w:rsidRPr="009C5B8E" w14:paraId="16E9C1EC" w14:textId="77777777" w:rsidTr="00074ED5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26959" w14:textId="6410847F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Исполнители мероприятий </w:t>
            </w:r>
            <w:r w:rsidR="000B5B8B"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муниципальной 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целевой программы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06CC6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Гаврилов-Ямского</w:t>
            </w:r>
            <w:proofErr w:type="gramEnd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МР, МУ «Молодежный центр»</w:t>
            </w:r>
          </w:p>
        </w:tc>
      </w:tr>
      <w:tr w:rsidR="009C5B8E" w:rsidRPr="009C5B8E" w14:paraId="02837246" w14:textId="77777777" w:rsidTr="00074ED5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133FB" w14:textId="72C7DE0C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Участники мероприятий </w:t>
            </w:r>
            <w:r w:rsidR="000B5B8B"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муниципальной 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целевой программы 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3F555" w14:textId="77777777" w:rsidR="00537BB3" w:rsidRPr="009C5B8E" w:rsidRDefault="00537BB3" w:rsidP="00074ED5">
            <w:pPr>
              <w:spacing w:before="0" w:line="276" w:lineRule="auto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 МУ «Молодежный центр»</w:t>
            </w:r>
          </w:p>
          <w:p w14:paraId="60178CDA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 образовательные учреждения МР</w:t>
            </w:r>
          </w:p>
        </w:tc>
      </w:tr>
      <w:tr w:rsidR="009C5B8E" w:rsidRPr="009C5B8E" w14:paraId="63884E67" w14:textId="77777777" w:rsidTr="00074ED5">
        <w:trPr>
          <w:trHeight w:val="545"/>
        </w:trPr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38A33" w14:textId="3D3868F5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Цель </w:t>
            </w:r>
            <w:r w:rsidR="000B5B8B"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муниципальной 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целевой программы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984CB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Реализация полномочий в сфере молодежной политики</w:t>
            </w:r>
          </w:p>
        </w:tc>
      </w:tr>
      <w:tr w:rsidR="009C5B8E" w:rsidRPr="009C5B8E" w14:paraId="08042593" w14:textId="77777777" w:rsidTr="00074ED5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4C145" w14:textId="7BDA5779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Объемы и источники финансирования </w:t>
            </w:r>
            <w:r w:rsidR="000B5B8B"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муниципальной 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целевой программы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7DF0" w14:textId="7F4F3EC8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всего 3</w:t>
            </w:r>
            <w:r w:rsidR="00760FEC"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4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 </w:t>
            </w:r>
            <w:r w:rsidR="009443EB"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243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 </w:t>
            </w:r>
            <w:r w:rsidR="009443EB"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312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,00 руб., из них:</w:t>
            </w:r>
          </w:p>
          <w:p w14:paraId="3CD71C0E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- федеральные средства 0,00 руб.:</w:t>
            </w:r>
          </w:p>
          <w:p w14:paraId="235C23F2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2022 год – 00,0 руб.;</w:t>
            </w:r>
          </w:p>
          <w:p w14:paraId="20DBD31B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2023 год – 00,0 руб.;</w:t>
            </w:r>
          </w:p>
          <w:p w14:paraId="2C3E84A2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2024 год – 00,0 руб.;</w:t>
            </w:r>
          </w:p>
          <w:p w14:paraId="7572FBD0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2025 год – 00,0 руб.;</w:t>
            </w:r>
          </w:p>
          <w:p w14:paraId="573346E8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2026 год – 00,0 руб.;</w:t>
            </w:r>
          </w:p>
          <w:p w14:paraId="6534254B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2027 год - 0,00 руб.</w:t>
            </w:r>
          </w:p>
          <w:p w14:paraId="1C87A77C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  <w:p w14:paraId="1B30EF7B" w14:textId="54D1A152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- областные средства </w:t>
            </w:r>
            <w:r w:rsidR="00F059DF"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10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 </w:t>
            </w:r>
            <w:r w:rsidR="00F059DF"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825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 </w:t>
            </w:r>
            <w:r w:rsidR="00F059DF"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014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,00 руб.:</w:t>
            </w:r>
          </w:p>
          <w:p w14:paraId="3F5FF456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lastRenderedPageBreak/>
              <w:t>2022 год – 2 646 873,00 руб.;</w:t>
            </w:r>
          </w:p>
          <w:p w14:paraId="5F2D58FD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2023 год – 2 411 881,00 руб.;</w:t>
            </w:r>
          </w:p>
          <w:p w14:paraId="69BBC244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2024 год – 2 337 797,00 руб.;</w:t>
            </w:r>
          </w:p>
          <w:p w14:paraId="63189B2B" w14:textId="0FA2E3B5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2025 год – </w:t>
            </w:r>
            <w:r w:rsidR="00F059DF"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2 429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F059DF"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247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,00 руб.;</w:t>
            </w:r>
          </w:p>
          <w:p w14:paraId="4205B31D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2026 год – 499 608,00 руб.;</w:t>
            </w:r>
          </w:p>
          <w:p w14:paraId="6FB527FD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2027 год - 499 608,00 руб.</w:t>
            </w:r>
          </w:p>
          <w:p w14:paraId="13CC078E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  <w:p w14:paraId="154A82C5" w14:textId="36C7DDC4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- средства бюджета муниципального района 2</w:t>
            </w:r>
            <w:r w:rsidR="00760FEC"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 </w:t>
            </w:r>
            <w:r w:rsidR="00760FEC"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354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 </w:t>
            </w:r>
            <w:r w:rsidR="00760FEC"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020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,00 руб.:</w:t>
            </w:r>
          </w:p>
          <w:p w14:paraId="66876B2C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2022 год – 3 960 634,00 руб.;</w:t>
            </w:r>
          </w:p>
          <w:p w14:paraId="74276C3F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2023 год – 4 518 231,00 руб.;</w:t>
            </w:r>
          </w:p>
          <w:p w14:paraId="277090FE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2024 год – 4 341 538,00 руб.;</w:t>
            </w:r>
          </w:p>
          <w:p w14:paraId="24772D87" w14:textId="29055016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2025 год – 4 </w:t>
            </w:r>
            <w:r w:rsidR="00760FEC"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996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760FEC"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869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,00 руб.;</w:t>
            </w:r>
          </w:p>
          <w:p w14:paraId="0B1A51F0" w14:textId="53781E89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2026 год – 3 3</w:t>
            </w:r>
            <w:r w:rsidR="009443EB"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55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 </w:t>
            </w:r>
            <w:r w:rsidR="009443EB"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513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,00 руб.;</w:t>
            </w:r>
          </w:p>
          <w:p w14:paraId="0BC61904" w14:textId="6DD48353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2027 год – 2 2</w:t>
            </w:r>
            <w:r w:rsidR="009443EB"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45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 </w:t>
            </w:r>
            <w:r w:rsidR="009443EB"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513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,00 руб.</w:t>
            </w:r>
          </w:p>
          <w:p w14:paraId="49BA641A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- иные источники:</w:t>
            </w:r>
          </w:p>
          <w:p w14:paraId="0E9F1563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(все источники финансирования указываются при их наличии)</w:t>
            </w:r>
          </w:p>
        </w:tc>
      </w:tr>
      <w:tr w:rsidR="009C5B8E" w:rsidRPr="009C5B8E" w14:paraId="4897BCF8" w14:textId="77777777" w:rsidTr="00074ED5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22B22" w14:textId="3C68A628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lastRenderedPageBreak/>
              <w:t xml:space="preserve">Конечные результаты реализации </w:t>
            </w:r>
            <w:r w:rsidR="000B5B8B"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муниципальной 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целевой программы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D69B5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 обеспечение функционирования МУ «Молодёжный центр»;</w:t>
            </w:r>
          </w:p>
          <w:p w14:paraId="302CFAA1" w14:textId="304FCF18" w:rsidR="00537BB3" w:rsidRPr="009C5B8E" w:rsidRDefault="00834C11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Организация временного трудоустройства несовершеннолетних граждан в возрасте от 14 до 18 лет в свободное от учебы время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537BB3" w:rsidRPr="009C5B8E" w14:paraId="3D2B8305" w14:textId="77777777" w:rsidTr="00074ED5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93EB4" w14:textId="2116B146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Электронный адрес размещения </w:t>
            </w:r>
            <w:r w:rsidR="000B5B8B"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муниципальной </w:t>
            </w: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целевой программы «Интернет»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333E" w14:textId="77777777" w:rsidR="00537BB3" w:rsidRPr="009C5B8E" w:rsidRDefault="00F56FC8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hyperlink r:id="rId13" w:history="1">
              <w:r w:rsidR="00537BB3" w:rsidRPr="009C5B8E">
                <w:rPr>
                  <w:rStyle w:val="aa"/>
                  <w:rFonts w:ascii="Times New Roman" w:eastAsia="Times New Roman" w:hAnsi="Times New Roman" w:cs="Times New Roman"/>
                  <w:color w:val="auto"/>
                  <w:sz w:val="26"/>
                  <w:szCs w:val="26"/>
                  <w:lang w:eastAsia="en-US"/>
                </w:rPr>
                <w:t>http://www.gavyam.ru/about/management/upr_kul/mcp/</w:t>
              </w:r>
            </w:hyperlink>
          </w:p>
          <w:p w14:paraId="0DE59FAE" w14:textId="77777777" w:rsidR="00537BB3" w:rsidRPr="009C5B8E" w:rsidRDefault="00537BB3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14:paraId="3C3D1083" w14:textId="14B16039" w:rsidR="00BA0D2D" w:rsidRPr="009C5B8E" w:rsidRDefault="00BA0D2D" w:rsidP="00BA0D2D">
      <w:pPr>
        <w:tabs>
          <w:tab w:val="left" w:pos="4395"/>
        </w:tabs>
        <w:rPr>
          <w:rFonts w:ascii="Times New Roman" w:eastAsia="Times New Roman" w:hAnsi="Times New Roman" w:cs="Times New Roman"/>
          <w:sz w:val="26"/>
          <w:szCs w:val="26"/>
        </w:rPr>
      </w:pPr>
    </w:p>
    <w:p w14:paraId="0DAF4178" w14:textId="77777777" w:rsidR="00BA0D2D" w:rsidRPr="009C5B8E" w:rsidRDefault="00BA0D2D" w:rsidP="00BA0D2D">
      <w:pPr>
        <w:tabs>
          <w:tab w:val="left" w:pos="4395"/>
        </w:tabs>
        <w:rPr>
          <w:rFonts w:ascii="Times New Roman" w:eastAsia="Times New Roman" w:hAnsi="Times New Roman" w:cs="Times New Roman"/>
          <w:sz w:val="26"/>
          <w:szCs w:val="26"/>
        </w:rPr>
      </w:pPr>
    </w:p>
    <w:p w14:paraId="21A3F8C9" w14:textId="77777777" w:rsidR="00BA0D2D" w:rsidRPr="009C5B8E" w:rsidRDefault="00BA0D2D" w:rsidP="00BA0D2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A8BF9C8" w14:textId="77777777" w:rsidR="00BA0D2D" w:rsidRPr="009C5B8E" w:rsidRDefault="00BA0D2D" w:rsidP="00BA0D2D">
      <w:pPr>
        <w:rPr>
          <w:rFonts w:ascii="Times New Roman" w:eastAsia="Times New Roman" w:hAnsi="Times New Roman" w:cs="Times New Roman"/>
          <w:sz w:val="26"/>
          <w:szCs w:val="26"/>
        </w:rPr>
        <w:sectPr w:rsidR="00BA0D2D" w:rsidRPr="009C5B8E" w:rsidSect="00BA0D2D">
          <w:pgSz w:w="11906" w:h="16838"/>
          <w:pgMar w:top="567" w:right="425" w:bottom="567" w:left="1701" w:header="709" w:footer="709" w:gutter="0"/>
          <w:cols w:space="708"/>
          <w:docGrid w:linePitch="360"/>
        </w:sectPr>
      </w:pPr>
    </w:p>
    <w:p w14:paraId="5FE6B038" w14:textId="71E70F65" w:rsidR="00854DEF" w:rsidRPr="009C5B8E" w:rsidRDefault="00854DEF" w:rsidP="00854DEF">
      <w:pPr>
        <w:tabs>
          <w:tab w:val="left" w:pos="4395"/>
        </w:tabs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C5B8E">
        <w:rPr>
          <w:rFonts w:ascii="Times New Roman" w:eastAsia="Times New Roman" w:hAnsi="Times New Roman" w:cs="Times New Roman"/>
          <w:sz w:val="26"/>
          <w:szCs w:val="26"/>
        </w:rPr>
        <w:lastRenderedPageBreak/>
        <w:t>Перечень программных мероприятий</w:t>
      </w:r>
    </w:p>
    <w:p w14:paraId="48469A17" w14:textId="77777777" w:rsidR="00854DEF" w:rsidRPr="009C5B8E" w:rsidRDefault="00854DEF" w:rsidP="00854DEF">
      <w:pPr>
        <w:tabs>
          <w:tab w:val="left" w:pos="4395"/>
        </w:tabs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9"/>
        <w:gridCol w:w="2276"/>
        <w:gridCol w:w="2276"/>
        <w:gridCol w:w="1133"/>
        <w:gridCol w:w="1437"/>
        <w:gridCol w:w="1250"/>
        <w:gridCol w:w="1276"/>
        <w:gridCol w:w="1472"/>
        <w:gridCol w:w="1222"/>
        <w:gridCol w:w="1222"/>
        <w:gridCol w:w="1785"/>
      </w:tblGrid>
      <w:tr w:rsidR="009C5B8E" w:rsidRPr="009C5B8E" w14:paraId="50831EA6" w14:textId="77777777" w:rsidTr="00104E75"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95CAF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N</w:t>
            </w:r>
          </w:p>
          <w:p w14:paraId="4415937E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proofErr w:type="gramStart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п</w:t>
            </w:r>
            <w:proofErr w:type="gramEnd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83499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Наименование задачи/</w:t>
            </w:r>
          </w:p>
          <w:p w14:paraId="3D9693AB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мероприятия (в установленном порядке)</w:t>
            </w:r>
          </w:p>
        </w:tc>
        <w:tc>
          <w:tcPr>
            <w:tcW w:w="10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BE8E7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Результат выполнения задачи мероприятия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2C154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Срок реализации, годы</w:t>
            </w:r>
          </w:p>
        </w:tc>
        <w:tc>
          <w:tcPr>
            <w:tcW w:w="20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FA470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Плановый объем финансирования (единица измерения)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405E7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Исполнитель и участники мероприятия (в установленном порядке)</w:t>
            </w:r>
          </w:p>
        </w:tc>
      </w:tr>
      <w:tr w:rsidR="009C5B8E" w:rsidRPr="009C5B8E" w14:paraId="66FCB954" w14:textId="77777777" w:rsidTr="00104E75"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B94D4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970A3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3256F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наименование (единица измерения)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FF5DB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плановое значение</w:t>
            </w: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7A6EE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BC02B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всего &lt;2&gt;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804F1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федеральные средства &lt;3&gt;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26ACB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областные средства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7AE09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средства </w:t>
            </w:r>
            <w:proofErr w:type="spellStart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муници</w:t>
            </w:r>
            <w:proofErr w:type="spellEnd"/>
          </w:p>
          <w:p w14:paraId="492C6344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пального</w:t>
            </w:r>
            <w:proofErr w:type="spellEnd"/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бюджета 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8F2EE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иные источники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7C62" w14:textId="77777777" w:rsidR="00C17005" w:rsidRPr="009C5B8E" w:rsidRDefault="00C17005" w:rsidP="00074ED5">
            <w:pPr>
              <w:spacing w:before="0" w:line="276" w:lineRule="auto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5B8E" w:rsidRPr="009C5B8E" w14:paraId="178710B2" w14:textId="77777777" w:rsidTr="00104E75">
        <w:trPr>
          <w:trHeight w:val="283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EC3EE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F30F7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653B7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6611B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8298A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E8015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45D4C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C2B3E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3AA56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A83A8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9726A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11</w:t>
            </w:r>
          </w:p>
        </w:tc>
      </w:tr>
      <w:tr w:rsidR="009C5B8E" w:rsidRPr="009C5B8E" w14:paraId="4D8598B0" w14:textId="77777777" w:rsidTr="00104E75">
        <w:trPr>
          <w:trHeight w:val="291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983B61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22AD359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Задача 1</w:t>
            </w:r>
          </w:p>
          <w:p w14:paraId="6FFAF8BD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Обеспечение деятельности МУ «Молодежный центр»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254ACC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Количество работ, предоставленных подросткам, молодежи и молодым семьям (шт.)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32962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2 550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77410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C4D07" w14:textId="7959D5B3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6 607507,00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B665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92B03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2 646 873,00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408A1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3 960 634,00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C9C1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AC9B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C5B8E" w:rsidRPr="009C5B8E" w14:paraId="11523762" w14:textId="77777777" w:rsidTr="00104E75">
        <w:trPr>
          <w:trHeight w:val="185"/>
        </w:trPr>
        <w:tc>
          <w:tcPr>
            <w:tcW w:w="1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3F84BC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D3F03F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B47375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E2FC9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2 600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C1B86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88D91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6 930 12,00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BBC3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ED146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2 411 881,00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F556E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4 518 231,00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1F20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D102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C5B8E" w:rsidRPr="009C5B8E" w14:paraId="07E22589" w14:textId="77777777" w:rsidTr="00104E75">
        <w:trPr>
          <w:trHeight w:val="221"/>
        </w:trPr>
        <w:tc>
          <w:tcPr>
            <w:tcW w:w="1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23759B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638E54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58103F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411AA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2 630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652E3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6CE24" w14:textId="4D24017C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6 679335,00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343D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3D6FC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2 337 797,00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B5EB0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4 341 538,00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30F1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97CB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C5B8E" w:rsidRPr="009C5B8E" w14:paraId="550EE810" w14:textId="77777777" w:rsidTr="00104E75">
        <w:trPr>
          <w:trHeight w:val="257"/>
        </w:trPr>
        <w:tc>
          <w:tcPr>
            <w:tcW w:w="1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C6A3A2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802D6F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5BBBE9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C984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2 650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387B3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A116" w14:textId="7BE06E3E" w:rsidR="00C17005" w:rsidRPr="009C5B8E" w:rsidRDefault="00FF0644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7</w:t>
            </w:r>
            <w:r w:rsidR="00C17005"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 </w:t>
            </w: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426</w:t>
            </w:r>
            <w:r w:rsidR="00C17005"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 </w:t>
            </w: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116</w:t>
            </w:r>
            <w:r w:rsidR="00C17005"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B8A2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9116A" w14:textId="2A4DE150" w:rsidR="00C17005" w:rsidRPr="009C5B8E" w:rsidRDefault="00FF0644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2 429</w:t>
            </w:r>
            <w:r w:rsidR="00C17005"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 </w:t>
            </w: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247</w:t>
            </w:r>
            <w:r w:rsidR="00C17005"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E055F" w14:textId="3EA10C78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4 </w:t>
            </w:r>
            <w:r w:rsidR="00FF0644"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996</w:t>
            </w: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 </w:t>
            </w:r>
            <w:r w:rsidR="00FF0644"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869</w:t>
            </w: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DCB5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0BBC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C5B8E" w:rsidRPr="009C5B8E" w14:paraId="5A8DA4EF" w14:textId="77777777" w:rsidTr="00104E75">
        <w:trPr>
          <w:trHeight w:val="294"/>
        </w:trPr>
        <w:tc>
          <w:tcPr>
            <w:tcW w:w="1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E99391" w14:textId="77777777" w:rsidR="00104E75" w:rsidRPr="009C5B8E" w:rsidRDefault="00104E75" w:rsidP="00104E7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CEEEC8" w14:textId="77777777" w:rsidR="00104E75" w:rsidRPr="009C5B8E" w:rsidRDefault="00104E75" w:rsidP="00104E7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AB1E9D" w14:textId="77777777" w:rsidR="00104E75" w:rsidRPr="009C5B8E" w:rsidRDefault="00104E75" w:rsidP="00104E7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22A1B" w14:textId="77777777" w:rsidR="00104E75" w:rsidRPr="009C5B8E" w:rsidRDefault="00104E75" w:rsidP="00104E7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2 650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602B5" w14:textId="77777777" w:rsidR="00104E75" w:rsidRPr="009C5B8E" w:rsidRDefault="00104E75" w:rsidP="00104E7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2BCBC" w14:textId="6FC2E456" w:rsidR="00104E75" w:rsidRPr="009C5B8E" w:rsidRDefault="00104E75" w:rsidP="00104E7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3 855121,00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501C" w14:textId="77777777" w:rsidR="00104E75" w:rsidRPr="009C5B8E" w:rsidRDefault="00104E75" w:rsidP="00104E7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13DE1" w14:textId="0568D204" w:rsidR="00104E75" w:rsidRPr="009C5B8E" w:rsidRDefault="00104E75" w:rsidP="00104E7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499 608,00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FB64F" w14:textId="38285FB2" w:rsidR="00104E75" w:rsidRPr="009C5B8E" w:rsidRDefault="00104E75" w:rsidP="00104E7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3 355 513,00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B8D0" w14:textId="77777777" w:rsidR="00104E75" w:rsidRPr="009C5B8E" w:rsidRDefault="00104E75" w:rsidP="00104E7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BB4F" w14:textId="77777777" w:rsidR="00104E75" w:rsidRPr="009C5B8E" w:rsidRDefault="00104E75" w:rsidP="00104E7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C5B8E" w:rsidRPr="009C5B8E" w14:paraId="4399053B" w14:textId="77777777" w:rsidTr="00104E75">
        <w:trPr>
          <w:trHeight w:val="188"/>
        </w:trPr>
        <w:tc>
          <w:tcPr>
            <w:tcW w:w="1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397F" w14:textId="77777777" w:rsidR="00104E75" w:rsidRPr="009C5B8E" w:rsidRDefault="00104E75" w:rsidP="00104E7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37A5B" w14:textId="77777777" w:rsidR="00104E75" w:rsidRPr="009C5B8E" w:rsidRDefault="00104E75" w:rsidP="00104E7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B7E6" w14:textId="77777777" w:rsidR="00104E75" w:rsidRPr="009C5B8E" w:rsidRDefault="00104E75" w:rsidP="00104E7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A6EF" w14:textId="77777777" w:rsidR="00104E75" w:rsidRPr="009C5B8E" w:rsidRDefault="00104E75" w:rsidP="00104E7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2650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D108" w14:textId="77777777" w:rsidR="00104E75" w:rsidRPr="009C5B8E" w:rsidRDefault="00104E75" w:rsidP="00104E7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C7D9" w14:textId="1AF3A588" w:rsidR="00104E75" w:rsidRPr="009C5B8E" w:rsidRDefault="00104E75" w:rsidP="00104E7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2 745121,00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7C30" w14:textId="77777777" w:rsidR="00104E75" w:rsidRPr="009C5B8E" w:rsidRDefault="00104E75" w:rsidP="00104E7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2BA8" w14:textId="07A11A3D" w:rsidR="00104E75" w:rsidRPr="009C5B8E" w:rsidRDefault="00104E75" w:rsidP="00104E7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499 608,00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AD5D" w14:textId="038B4571" w:rsidR="00104E75" w:rsidRPr="009C5B8E" w:rsidRDefault="00104E75" w:rsidP="00104E7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2 245 513,00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A0C0" w14:textId="77777777" w:rsidR="00104E75" w:rsidRPr="009C5B8E" w:rsidRDefault="00104E75" w:rsidP="00104E7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C908" w14:textId="77777777" w:rsidR="00104E75" w:rsidRPr="009C5B8E" w:rsidRDefault="00104E75" w:rsidP="00104E7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C5B8E" w:rsidRPr="009C5B8E" w14:paraId="3D031D51" w14:textId="77777777" w:rsidTr="00104E75">
        <w:trPr>
          <w:trHeight w:val="366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06A93A8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AF6B18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Обеспечение деятельности МУ «Молодежный </w:t>
            </w: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центр»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BAC7A78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Количество учреждений (шт.)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2616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8E153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903FF" w14:textId="10F3BE2B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6 090282,00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151F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604AE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2 155 510,00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E4674" w14:textId="71D34159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3 934772,00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8F4E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381E5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УКТС и МП</w:t>
            </w:r>
          </w:p>
          <w:p w14:paraId="683B10DF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 «МЦ»</w:t>
            </w:r>
          </w:p>
        </w:tc>
      </w:tr>
      <w:tr w:rsidR="009C5B8E" w:rsidRPr="009C5B8E" w14:paraId="6CBA26C1" w14:textId="77777777" w:rsidTr="00104E75">
        <w:trPr>
          <w:trHeight w:val="319"/>
        </w:trPr>
        <w:tc>
          <w:tcPr>
            <w:tcW w:w="1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889241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5F9BB0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E45AC5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B1B60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5EEB8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3CF35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6 528 317,00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C6DF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A2FB4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2 030 176,00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4EC4D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4 498 141,00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0CA2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36158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УКТС и МП</w:t>
            </w:r>
          </w:p>
          <w:p w14:paraId="0DEA332E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 «МЦ»</w:t>
            </w:r>
          </w:p>
        </w:tc>
      </w:tr>
      <w:tr w:rsidR="009C5B8E" w:rsidRPr="009C5B8E" w14:paraId="6D84D9A3" w14:textId="77777777" w:rsidTr="00104E75">
        <w:trPr>
          <w:trHeight w:val="302"/>
        </w:trPr>
        <w:tc>
          <w:tcPr>
            <w:tcW w:w="1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6D990C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954098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DBDBE4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F770B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6CA32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7BAE8" w14:textId="507EE958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6 328591,00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087B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44B5A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2 004 591,00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B680E" w14:textId="2FCAB21B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4 324000,00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A8F2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506CE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УКТС и МП</w:t>
            </w:r>
          </w:p>
          <w:p w14:paraId="6DC30432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 «МЦ»</w:t>
            </w:r>
          </w:p>
        </w:tc>
      </w:tr>
      <w:tr w:rsidR="009C5B8E" w:rsidRPr="009C5B8E" w14:paraId="07C6183F" w14:textId="77777777" w:rsidTr="00104E75">
        <w:trPr>
          <w:trHeight w:val="323"/>
        </w:trPr>
        <w:tc>
          <w:tcPr>
            <w:tcW w:w="1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9E3C93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869EB4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834E49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F19C4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C467A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87ABA" w14:textId="434D933C" w:rsidR="00C17005" w:rsidRPr="009C5B8E" w:rsidRDefault="00FF0644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="00C17005"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 </w:t>
            </w: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870</w:t>
            </w:r>
            <w:r w:rsidR="00C17005"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 </w:t>
            </w: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995</w:t>
            </w:r>
            <w:r w:rsidR="00C17005"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2B8E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B555" w14:textId="0EFC3B5F" w:rsidR="00C17005" w:rsidRPr="009C5B8E" w:rsidRDefault="00FF0644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1 901 883,00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17A68" w14:textId="3BB941F4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4 </w:t>
            </w:r>
            <w:r w:rsidR="00FF0644"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969</w:t>
            </w: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 </w:t>
            </w:r>
            <w:r w:rsidR="00FF0644"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112</w:t>
            </w: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E3CA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C8775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УКТС и МП</w:t>
            </w:r>
          </w:p>
          <w:p w14:paraId="05C593DC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 «МЦ»</w:t>
            </w:r>
          </w:p>
        </w:tc>
      </w:tr>
      <w:tr w:rsidR="009C5B8E" w:rsidRPr="009C5B8E" w14:paraId="4874F078" w14:textId="77777777" w:rsidTr="00104E75">
        <w:trPr>
          <w:trHeight w:val="465"/>
        </w:trPr>
        <w:tc>
          <w:tcPr>
            <w:tcW w:w="1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9CDAA3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7C906E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BDB769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1FCE7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007E0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B140A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3 300 000,00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7A42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F96A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F1D44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3 300 000,00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97AA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1260E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УКТС и МП</w:t>
            </w:r>
          </w:p>
          <w:p w14:paraId="1D9DC400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 «МЦ»</w:t>
            </w:r>
          </w:p>
        </w:tc>
      </w:tr>
      <w:tr w:rsidR="009C5B8E" w:rsidRPr="009C5B8E" w14:paraId="7FC4E0AF" w14:textId="77777777" w:rsidTr="00104E75">
        <w:trPr>
          <w:trHeight w:val="262"/>
        </w:trPr>
        <w:tc>
          <w:tcPr>
            <w:tcW w:w="1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9F579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008B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0A951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5395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35BA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D5B1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2 190 000,00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DF2F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FFE4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A44B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2 190 000,00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C29E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D421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C5B8E" w:rsidRPr="009C5B8E" w14:paraId="1839F6C1" w14:textId="77777777" w:rsidTr="00104E75">
        <w:trPr>
          <w:trHeight w:val="454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EC8C97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C341932" w14:textId="6BD95F16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Расходы на обеспечение трудоустройства несовершеннолетних граждан на временные рабочие места </w:t>
            </w:r>
          </w:p>
          <w:p w14:paraId="0D21CF33" w14:textId="651682E9" w:rsidR="00743F70" w:rsidRPr="009C5B8E" w:rsidRDefault="00743F70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14:paraId="2BA90501" w14:textId="77777777" w:rsidR="00743F70" w:rsidRPr="009C5B8E" w:rsidRDefault="00743F70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14:paraId="13DA4FCE" w14:textId="05B76F71" w:rsidR="00074ED5" w:rsidRPr="009C5B8E" w:rsidRDefault="00074ED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10E26C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Обеспечение трудоустройства (процент)</w:t>
            </w:r>
          </w:p>
          <w:p w14:paraId="5CCF807F" w14:textId="77777777" w:rsidR="00743F70" w:rsidRPr="009C5B8E" w:rsidRDefault="00743F70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14:paraId="4666CE24" w14:textId="77777777" w:rsidR="00743F70" w:rsidRPr="009C5B8E" w:rsidRDefault="00743F70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14:paraId="25D7E4B9" w14:textId="77777777" w:rsidR="00743F70" w:rsidRPr="009C5B8E" w:rsidRDefault="00743F70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D92709" w14:textId="77777777" w:rsidR="00743F70" w:rsidRPr="009C5B8E" w:rsidRDefault="00743F70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91EFCC" w14:textId="77777777" w:rsidR="00743F70" w:rsidRPr="009C5B8E" w:rsidRDefault="00743F70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988D2" w14:textId="77777777" w:rsidR="00743F70" w:rsidRPr="009C5B8E" w:rsidRDefault="00743F70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E38C45" w14:textId="7F7D7752" w:rsidR="00743F70" w:rsidRPr="009C5B8E" w:rsidRDefault="00743F70" w:rsidP="00104E75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hAnsi="Times New Roman" w:cs="Times New Roman"/>
                <w:sz w:val="20"/>
                <w:szCs w:val="20"/>
              </w:rPr>
              <w:t>Количество несовершеннолетних граждан в возрасте от 14 до 18 лет, проживающих в муниципальных образованиях области, которых планируется трудоустроить на временные рабочие места в соответствующем год</w:t>
            </w:r>
            <w:proofErr w:type="gramStart"/>
            <w:r w:rsidRPr="009C5B8E">
              <w:rPr>
                <w:rFonts w:ascii="Times New Roman" w:hAnsi="Times New Roman" w:cs="Times New Roman"/>
                <w:sz w:val="20"/>
                <w:szCs w:val="20"/>
              </w:rPr>
              <w:t>у(</w:t>
            </w:r>
            <w:proofErr w:type="gramEnd"/>
            <w:r w:rsidRPr="009C5B8E">
              <w:rPr>
                <w:rFonts w:ascii="Times New Roman" w:hAnsi="Times New Roman" w:cs="Times New Roman"/>
                <w:sz w:val="20"/>
                <w:szCs w:val="20"/>
              </w:rPr>
              <w:t>человек)</w:t>
            </w:r>
          </w:p>
          <w:p w14:paraId="3934483C" w14:textId="70FF155D" w:rsidR="00743F70" w:rsidRPr="009C5B8E" w:rsidRDefault="00743F70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3FAB1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52A6C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94E12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517 225,00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E467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B116C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491 363,00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81315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25 862,00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E4F9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CDDDB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УКТС и МП</w:t>
            </w:r>
          </w:p>
          <w:p w14:paraId="62B7D347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 «МЦ»</w:t>
            </w:r>
          </w:p>
          <w:p w14:paraId="413137E4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УО</w:t>
            </w:r>
          </w:p>
        </w:tc>
      </w:tr>
      <w:tr w:rsidR="009C5B8E" w:rsidRPr="009C5B8E" w14:paraId="31AC25AC" w14:textId="77777777" w:rsidTr="00104E75">
        <w:trPr>
          <w:trHeight w:val="772"/>
        </w:trPr>
        <w:tc>
          <w:tcPr>
            <w:tcW w:w="1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BC0430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F95027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8489D0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7D063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26ABC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5A967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401 795,00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BF0B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DCEAD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381 705,00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EC033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20 090,00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6050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B933C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УКТС и МП</w:t>
            </w:r>
          </w:p>
          <w:p w14:paraId="79FC4B25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 «МЦ»</w:t>
            </w:r>
          </w:p>
          <w:p w14:paraId="5EDBCF4A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УО</w:t>
            </w:r>
          </w:p>
        </w:tc>
      </w:tr>
      <w:tr w:rsidR="009C5B8E" w:rsidRPr="009C5B8E" w14:paraId="72BF74B7" w14:textId="77777777" w:rsidTr="00104E75">
        <w:trPr>
          <w:trHeight w:val="788"/>
        </w:trPr>
        <w:tc>
          <w:tcPr>
            <w:tcW w:w="1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2DFE84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89EF48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AD9B7C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2C754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5AED7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15954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350 744,00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C296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1AA84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333 206,00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7625E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17 538,00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96E1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9EA57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УКТС и МП</w:t>
            </w:r>
          </w:p>
          <w:p w14:paraId="24CFD2B7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 «МЦ»</w:t>
            </w:r>
          </w:p>
          <w:p w14:paraId="53D3786B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УО</w:t>
            </w:r>
          </w:p>
        </w:tc>
      </w:tr>
      <w:tr w:rsidR="009C5B8E" w:rsidRPr="009C5B8E" w14:paraId="743DE331" w14:textId="77777777" w:rsidTr="00104E75">
        <w:trPr>
          <w:trHeight w:val="695"/>
        </w:trPr>
        <w:tc>
          <w:tcPr>
            <w:tcW w:w="1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ED7423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8D2CAB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F780AD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03DB1" w14:textId="336771E0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743F70"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BAF21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A5A2F" w14:textId="7F080B5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55</w:t>
            </w:r>
            <w:r w:rsidR="00FF0644"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 </w:t>
            </w:r>
            <w:r w:rsidR="00FF0644"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121</w:t>
            </w: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84B4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9E01B" w14:textId="77777777" w:rsidR="00C17005" w:rsidRPr="009C5B8E" w:rsidRDefault="00C17005" w:rsidP="00074ED5">
            <w:pPr>
              <w:tabs>
                <w:tab w:val="left" w:pos="1652"/>
              </w:tabs>
              <w:spacing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527 364,00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7493F" w14:textId="43DAA8DC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FF0644"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 </w:t>
            </w:r>
            <w:r w:rsidR="00FF0644"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757</w:t>
            </w: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BCC6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3A4F5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УКТС и МП</w:t>
            </w:r>
          </w:p>
          <w:p w14:paraId="33DC5194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 «МЦ»</w:t>
            </w:r>
          </w:p>
          <w:p w14:paraId="263256EF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УО</w:t>
            </w:r>
          </w:p>
        </w:tc>
      </w:tr>
      <w:tr w:rsidR="009C5B8E" w:rsidRPr="009C5B8E" w14:paraId="30033F35" w14:textId="77777777" w:rsidTr="00104E75">
        <w:trPr>
          <w:trHeight w:val="681"/>
        </w:trPr>
        <w:tc>
          <w:tcPr>
            <w:tcW w:w="1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41BCE0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F78A68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8597FD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4A771" w14:textId="5E312A7A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743F70"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86E6C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0ECF2" w14:textId="4F8F74AE" w:rsidR="00C17005" w:rsidRPr="009C5B8E" w:rsidRDefault="00C17005" w:rsidP="00074ED5">
            <w:pPr>
              <w:tabs>
                <w:tab w:val="left" w:pos="1049"/>
              </w:tabs>
              <w:spacing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="00FF0644"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55</w:t>
            </w: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 </w:t>
            </w:r>
            <w:r w:rsidR="00FF0644"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121</w:t>
            </w: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ACDE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AC040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499 608,00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E3DFB" w14:textId="1F467EAF" w:rsidR="00C17005" w:rsidRPr="009C5B8E" w:rsidRDefault="00FF0644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55</w:t>
            </w:r>
            <w:r w:rsidR="00C17005"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 </w:t>
            </w: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513</w:t>
            </w:r>
            <w:r w:rsidR="00C17005"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7AC8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F3821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УКТС и МП</w:t>
            </w:r>
          </w:p>
          <w:p w14:paraId="3D290BED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 «МЦ»</w:t>
            </w:r>
          </w:p>
          <w:p w14:paraId="6ABB56F1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УО</w:t>
            </w:r>
          </w:p>
        </w:tc>
      </w:tr>
      <w:tr w:rsidR="009C5B8E" w:rsidRPr="009C5B8E" w14:paraId="58EC14AF" w14:textId="77777777" w:rsidTr="00104E75">
        <w:trPr>
          <w:trHeight w:val="351"/>
        </w:trPr>
        <w:tc>
          <w:tcPr>
            <w:tcW w:w="1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9E10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7C12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711E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56AD" w14:textId="0D2C3E24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743F70"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0F53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D33E" w14:textId="7316FBF8" w:rsidR="00C17005" w:rsidRPr="009C5B8E" w:rsidRDefault="00C17005" w:rsidP="00074ED5">
            <w:pPr>
              <w:tabs>
                <w:tab w:val="left" w:pos="1049"/>
              </w:tabs>
              <w:spacing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="00FF0644"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55</w:t>
            </w: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 </w:t>
            </w:r>
            <w:r w:rsidR="00FF0644"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121</w:t>
            </w: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E789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4FD4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499 608,00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68C8" w14:textId="79F632B3" w:rsidR="00C17005" w:rsidRPr="009C5B8E" w:rsidRDefault="00FF0644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55</w:t>
            </w:r>
            <w:r w:rsidR="00C17005"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 </w:t>
            </w:r>
            <w:r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513</w:t>
            </w:r>
            <w:r w:rsidR="00C17005" w:rsidRPr="009C5B8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A8BB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F34F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C5B8E" w:rsidRPr="009C5B8E" w14:paraId="3927070A" w14:textId="77777777" w:rsidTr="00104E75">
        <w:tc>
          <w:tcPr>
            <w:tcW w:w="194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E2687E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Итого по муниципальной целевой программе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FB1B1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C052" w14:textId="0E1F872F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6 607507,00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EEA4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5F64D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2 646 873,00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6B0F4" w14:textId="0E09FE0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3 960634,00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5755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37C9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C5B8E" w:rsidRPr="009C5B8E" w14:paraId="74D2380A" w14:textId="77777777" w:rsidTr="00104E75">
        <w:trPr>
          <w:trHeight w:val="345"/>
        </w:trPr>
        <w:tc>
          <w:tcPr>
            <w:tcW w:w="194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45EF7D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1549D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812CD" w14:textId="6A91D39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6 930112,00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47C6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C2FCC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2 411 881,00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2A023" w14:textId="2B76F7B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4 518231,00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68A9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9DE4F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C5B8E" w:rsidRPr="009C5B8E" w14:paraId="44E0F4DC" w14:textId="77777777" w:rsidTr="00104E75">
        <w:trPr>
          <w:trHeight w:val="75"/>
        </w:trPr>
        <w:tc>
          <w:tcPr>
            <w:tcW w:w="194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BCD271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207CD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219A3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6 679 335,00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7E13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75C1E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2 337 797,00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5D419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4 341 538,00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9DD3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159DA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C5B8E" w:rsidRPr="009C5B8E" w14:paraId="4116B645" w14:textId="77777777" w:rsidTr="00104E75">
        <w:trPr>
          <w:trHeight w:val="75"/>
        </w:trPr>
        <w:tc>
          <w:tcPr>
            <w:tcW w:w="194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1E6EB9" w14:textId="77777777" w:rsidR="00FF0644" w:rsidRPr="009C5B8E" w:rsidRDefault="00FF0644" w:rsidP="00FF0644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A57AA" w14:textId="77777777" w:rsidR="00FF0644" w:rsidRPr="009C5B8E" w:rsidRDefault="00FF0644" w:rsidP="00FF0644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21843" w14:textId="5BC180DE" w:rsidR="00FF0644" w:rsidRPr="009C5B8E" w:rsidRDefault="00FF0644" w:rsidP="00FF0644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7 426 116,00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6D6D" w14:textId="77777777" w:rsidR="00FF0644" w:rsidRPr="009C5B8E" w:rsidRDefault="00FF0644" w:rsidP="00FF0644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7B316" w14:textId="3993F527" w:rsidR="00FF0644" w:rsidRPr="009C5B8E" w:rsidRDefault="00FF0644" w:rsidP="00FF0644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2 429 247,00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E0737" w14:textId="71A0F8CB" w:rsidR="00FF0644" w:rsidRPr="009C5B8E" w:rsidRDefault="00FF0644" w:rsidP="00FF0644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4 996 869,00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B9F9" w14:textId="77777777" w:rsidR="00FF0644" w:rsidRPr="009C5B8E" w:rsidRDefault="00FF0644" w:rsidP="00FF0644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67301" w14:textId="77777777" w:rsidR="00FF0644" w:rsidRPr="009C5B8E" w:rsidRDefault="00FF0644" w:rsidP="00FF0644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C5B8E" w:rsidRPr="009C5B8E" w14:paraId="5EB5F59F" w14:textId="77777777" w:rsidTr="00104E75">
        <w:trPr>
          <w:trHeight w:val="75"/>
        </w:trPr>
        <w:tc>
          <w:tcPr>
            <w:tcW w:w="194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5B44CB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ADD6A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CF1CB" w14:textId="7CD6B2EB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3 8</w:t>
            </w:r>
            <w:r w:rsidR="00FF0644"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55121</w:t>
            </w: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BAC1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D7F4B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499 608,00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9196A" w14:textId="75933576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3 3</w:t>
            </w:r>
            <w:r w:rsidR="00104E75"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55</w:t>
            </w: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 </w:t>
            </w:r>
            <w:r w:rsidR="00104E75"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513</w:t>
            </w: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E80C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0DD2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7005" w:rsidRPr="009C5B8E" w14:paraId="7FD097B7" w14:textId="77777777" w:rsidTr="00104E75">
        <w:trPr>
          <w:trHeight w:val="75"/>
        </w:trPr>
        <w:tc>
          <w:tcPr>
            <w:tcW w:w="1947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C7C8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F029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510C" w14:textId="01B54E65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2 7</w:t>
            </w:r>
            <w:r w:rsidR="00FF0644"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45121</w:t>
            </w: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38BD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7C69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499 608,00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8223" w14:textId="586F1DE1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2 2</w:t>
            </w:r>
            <w:r w:rsidR="00104E75"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45</w:t>
            </w: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 </w:t>
            </w:r>
            <w:r w:rsidR="00104E75"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513</w:t>
            </w:r>
            <w:r w:rsidRPr="009C5B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692E" w14:textId="77777777" w:rsidR="00C17005" w:rsidRPr="009C5B8E" w:rsidRDefault="00C17005" w:rsidP="00074ED5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F1335" w14:textId="77777777" w:rsidR="00C17005" w:rsidRPr="009C5B8E" w:rsidRDefault="00C17005" w:rsidP="00074ED5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14:paraId="068BA2B2" w14:textId="77777777" w:rsidR="00BA0D2D" w:rsidRPr="009C5B8E" w:rsidRDefault="00BA0D2D" w:rsidP="003B5EF8">
      <w:pPr>
        <w:keepNext/>
        <w:keepLines/>
        <w:tabs>
          <w:tab w:val="left" w:pos="6237"/>
        </w:tabs>
        <w:spacing w:before="0" w:line="259" w:lineRule="auto"/>
        <w:ind w:firstLine="0"/>
        <w:rPr>
          <w:rFonts w:ascii="Times New Roman" w:hAnsi="Times New Roman" w:cs="Times New Roman"/>
          <w:sz w:val="26"/>
          <w:szCs w:val="26"/>
        </w:rPr>
      </w:pPr>
    </w:p>
    <w:sectPr w:rsidR="00BA0D2D" w:rsidRPr="009C5B8E" w:rsidSect="009C5B8E">
      <w:pgSz w:w="16838" w:h="11906" w:orient="landscape"/>
      <w:pgMar w:top="1134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50C2AC" w14:textId="77777777" w:rsidR="00F56FC8" w:rsidRDefault="00F56FC8" w:rsidP="00854DEF">
      <w:pPr>
        <w:spacing w:before="0"/>
      </w:pPr>
      <w:r>
        <w:separator/>
      </w:r>
    </w:p>
  </w:endnote>
  <w:endnote w:type="continuationSeparator" w:id="0">
    <w:p w14:paraId="38CBE79D" w14:textId="77777777" w:rsidR="00F56FC8" w:rsidRDefault="00F56FC8" w:rsidP="00854DE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110FDA" w14:textId="77777777" w:rsidR="00F56FC8" w:rsidRDefault="00F56FC8" w:rsidP="00854DEF">
      <w:pPr>
        <w:spacing w:before="0"/>
      </w:pPr>
      <w:r>
        <w:separator/>
      </w:r>
    </w:p>
  </w:footnote>
  <w:footnote w:type="continuationSeparator" w:id="0">
    <w:p w14:paraId="78A2A768" w14:textId="77777777" w:rsidR="00F56FC8" w:rsidRDefault="00F56FC8" w:rsidP="00854DE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7EF1084"/>
    <w:multiLevelType w:val="hybridMultilevel"/>
    <w:tmpl w:val="F7147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C952AE0"/>
    <w:multiLevelType w:val="multilevel"/>
    <w:tmpl w:val="480A0DD4"/>
    <w:lvl w:ilvl="0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6" w:hanging="2160"/>
      </w:pPr>
      <w:rPr>
        <w:rFonts w:hint="default"/>
      </w:rPr>
    </w:lvl>
  </w:abstractNum>
  <w:abstractNum w:abstractNumId="5">
    <w:nsid w:val="1CE943D4"/>
    <w:multiLevelType w:val="hybridMultilevel"/>
    <w:tmpl w:val="8A460E2C"/>
    <w:lvl w:ilvl="0" w:tplc="AA981EEC">
      <w:start w:val="1"/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26B060F0"/>
    <w:multiLevelType w:val="hybridMultilevel"/>
    <w:tmpl w:val="BE7C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67A58"/>
    <w:multiLevelType w:val="hybridMultilevel"/>
    <w:tmpl w:val="9EF6EE04"/>
    <w:lvl w:ilvl="0" w:tplc="C9CAC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3F0BF0"/>
    <w:multiLevelType w:val="hybridMultilevel"/>
    <w:tmpl w:val="2BA26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C21B13"/>
    <w:multiLevelType w:val="hybridMultilevel"/>
    <w:tmpl w:val="0FB86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DB8697A"/>
    <w:multiLevelType w:val="multilevel"/>
    <w:tmpl w:val="E87C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2">
    <w:nsid w:val="4008225E"/>
    <w:multiLevelType w:val="hybridMultilevel"/>
    <w:tmpl w:val="62F60C1C"/>
    <w:lvl w:ilvl="0" w:tplc="50C86C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29E757B"/>
    <w:multiLevelType w:val="hybridMultilevel"/>
    <w:tmpl w:val="194A7A38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9F15717"/>
    <w:multiLevelType w:val="hybridMultilevel"/>
    <w:tmpl w:val="6136A948"/>
    <w:lvl w:ilvl="0" w:tplc="DFDC9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9A343D"/>
    <w:multiLevelType w:val="multilevel"/>
    <w:tmpl w:val="9EEA24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51EA34C1"/>
    <w:multiLevelType w:val="hybridMultilevel"/>
    <w:tmpl w:val="FC1C75C4"/>
    <w:lvl w:ilvl="0" w:tplc="A2702BCE">
      <w:start w:val="1"/>
      <w:numFmt w:val="decimal"/>
      <w:lvlText w:val="%1."/>
      <w:lvlJc w:val="left"/>
      <w:pPr>
        <w:ind w:left="89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65540336"/>
    <w:multiLevelType w:val="hybridMultilevel"/>
    <w:tmpl w:val="A3EAC8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007913"/>
    <w:multiLevelType w:val="hybridMultilevel"/>
    <w:tmpl w:val="5AE8EA6E"/>
    <w:lvl w:ilvl="0" w:tplc="384874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3321251"/>
    <w:multiLevelType w:val="hybridMultilevel"/>
    <w:tmpl w:val="48A66552"/>
    <w:lvl w:ilvl="0" w:tplc="EAE61F8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BF407F"/>
    <w:multiLevelType w:val="hybridMultilevel"/>
    <w:tmpl w:val="616850A6"/>
    <w:lvl w:ilvl="0" w:tplc="F9D4DDCC">
      <w:start w:val="201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F23F00"/>
    <w:multiLevelType w:val="hybridMultilevel"/>
    <w:tmpl w:val="FCFE6A24"/>
    <w:lvl w:ilvl="0" w:tplc="0F906A3C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2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C702C93"/>
    <w:multiLevelType w:val="hybridMultilevel"/>
    <w:tmpl w:val="75B4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D6580B"/>
    <w:multiLevelType w:val="multilevel"/>
    <w:tmpl w:val="B91C07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17"/>
  </w:num>
  <w:num w:numId="4">
    <w:abstractNumId w:val="6"/>
  </w:num>
  <w:num w:numId="5">
    <w:abstractNumId w:val="10"/>
  </w:num>
  <w:num w:numId="6">
    <w:abstractNumId w:val="22"/>
  </w:num>
  <w:num w:numId="7">
    <w:abstractNumId w:val="18"/>
  </w:num>
  <w:num w:numId="8">
    <w:abstractNumId w:val="7"/>
  </w:num>
  <w:num w:numId="9">
    <w:abstractNumId w:val="14"/>
  </w:num>
  <w:num w:numId="10">
    <w:abstractNumId w:val="9"/>
  </w:num>
  <w:num w:numId="11">
    <w:abstractNumId w:val="23"/>
  </w:num>
  <w:num w:numId="12">
    <w:abstractNumId w:val="5"/>
  </w:num>
  <w:num w:numId="13">
    <w:abstractNumId w:val="1"/>
  </w:num>
  <w:num w:numId="14">
    <w:abstractNumId w:val="19"/>
  </w:num>
  <w:num w:numId="15">
    <w:abstractNumId w:val="0"/>
  </w:num>
  <w:num w:numId="16">
    <w:abstractNumId w:val="13"/>
  </w:num>
  <w:num w:numId="17">
    <w:abstractNumId w:val="20"/>
  </w:num>
  <w:num w:numId="18">
    <w:abstractNumId w:val="12"/>
  </w:num>
  <w:num w:numId="19">
    <w:abstractNumId w:val="21"/>
  </w:num>
  <w:num w:numId="20">
    <w:abstractNumId w:val="4"/>
  </w:num>
  <w:num w:numId="21">
    <w:abstractNumId w:val="15"/>
  </w:num>
  <w:num w:numId="22">
    <w:abstractNumId w:val="24"/>
  </w:num>
  <w:num w:numId="23">
    <w:abstractNumId w:val="2"/>
  </w:num>
  <w:num w:numId="24">
    <w:abstractNumId w:val="16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871"/>
    <w:rsid w:val="0000327D"/>
    <w:rsid w:val="000314B1"/>
    <w:rsid w:val="00034278"/>
    <w:rsid w:val="00074ED5"/>
    <w:rsid w:val="00093EB5"/>
    <w:rsid w:val="000A1E7C"/>
    <w:rsid w:val="000B5B8B"/>
    <w:rsid w:val="000C4F26"/>
    <w:rsid w:val="000E0898"/>
    <w:rsid w:val="000F1AE4"/>
    <w:rsid w:val="000F1C38"/>
    <w:rsid w:val="000F2A19"/>
    <w:rsid w:val="000F3B88"/>
    <w:rsid w:val="00104E75"/>
    <w:rsid w:val="0011282C"/>
    <w:rsid w:val="00135D5E"/>
    <w:rsid w:val="0016514F"/>
    <w:rsid w:val="00167012"/>
    <w:rsid w:val="00170668"/>
    <w:rsid w:val="00182E73"/>
    <w:rsid w:val="001A6AEA"/>
    <w:rsid w:val="001B3651"/>
    <w:rsid w:val="001B5B44"/>
    <w:rsid w:val="001C2733"/>
    <w:rsid w:val="001F0424"/>
    <w:rsid w:val="00207378"/>
    <w:rsid w:val="00220BB9"/>
    <w:rsid w:val="00225305"/>
    <w:rsid w:val="00226166"/>
    <w:rsid w:val="0023314A"/>
    <w:rsid w:val="00234F9D"/>
    <w:rsid w:val="002445BE"/>
    <w:rsid w:val="00244A2D"/>
    <w:rsid w:val="00247E01"/>
    <w:rsid w:val="00255AD1"/>
    <w:rsid w:val="00276518"/>
    <w:rsid w:val="00281B1C"/>
    <w:rsid w:val="00285149"/>
    <w:rsid w:val="00285563"/>
    <w:rsid w:val="002A5AA1"/>
    <w:rsid w:val="002B17C3"/>
    <w:rsid w:val="002E5E72"/>
    <w:rsid w:val="00304EFC"/>
    <w:rsid w:val="003153D6"/>
    <w:rsid w:val="00320867"/>
    <w:rsid w:val="00323010"/>
    <w:rsid w:val="00335778"/>
    <w:rsid w:val="003411DE"/>
    <w:rsid w:val="00342626"/>
    <w:rsid w:val="00343E44"/>
    <w:rsid w:val="00366485"/>
    <w:rsid w:val="00373317"/>
    <w:rsid w:val="00382247"/>
    <w:rsid w:val="003A3C2B"/>
    <w:rsid w:val="003B5EF8"/>
    <w:rsid w:val="003C365F"/>
    <w:rsid w:val="003D1BAD"/>
    <w:rsid w:val="003E5AB9"/>
    <w:rsid w:val="003F2549"/>
    <w:rsid w:val="003F4B8C"/>
    <w:rsid w:val="00404F43"/>
    <w:rsid w:val="00412650"/>
    <w:rsid w:val="00413FBB"/>
    <w:rsid w:val="00415475"/>
    <w:rsid w:val="00431119"/>
    <w:rsid w:val="00443136"/>
    <w:rsid w:val="004526F7"/>
    <w:rsid w:val="004634B1"/>
    <w:rsid w:val="004729F7"/>
    <w:rsid w:val="0047709A"/>
    <w:rsid w:val="004A2581"/>
    <w:rsid w:val="004A43EC"/>
    <w:rsid w:val="004A6E89"/>
    <w:rsid w:val="004C5682"/>
    <w:rsid w:val="004F1B54"/>
    <w:rsid w:val="00516179"/>
    <w:rsid w:val="00537BB3"/>
    <w:rsid w:val="005560BA"/>
    <w:rsid w:val="00565AB6"/>
    <w:rsid w:val="0057124D"/>
    <w:rsid w:val="00582623"/>
    <w:rsid w:val="005A29B1"/>
    <w:rsid w:val="005B3517"/>
    <w:rsid w:val="005C3F05"/>
    <w:rsid w:val="005E263D"/>
    <w:rsid w:val="00611664"/>
    <w:rsid w:val="00626C16"/>
    <w:rsid w:val="00647256"/>
    <w:rsid w:val="00673682"/>
    <w:rsid w:val="006D766C"/>
    <w:rsid w:val="006E5711"/>
    <w:rsid w:val="006F70F5"/>
    <w:rsid w:val="00700E2A"/>
    <w:rsid w:val="007166B8"/>
    <w:rsid w:val="00743F70"/>
    <w:rsid w:val="00750758"/>
    <w:rsid w:val="007520F3"/>
    <w:rsid w:val="00756759"/>
    <w:rsid w:val="00760FEC"/>
    <w:rsid w:val="00781616"/>
    <w:rsid w:val="00790367"/>
    <w:rsid w:val="00791E98"/>
    <w:rsid w:val="00796B4D"/>
    <w:rsid w:val="007A0CE7"/>
    <w:rsid w:val="007B4707"/>
    <w:rsid w:val="007C699A"/>
    <w:rsid w:val="007E256A"/>
    <w:rsid w:val="008238D2"/>
    <w:rsid w:val="00834C11"/>
    <w:rsid w:val="00852E06"/>
    <w:rsid w:val="00854DEF"/>
    <w:rsid w:val="00867BF2"/>
    <w:rsid w:val="008759F2"/>
    <w:rsid w:val="008A1315"/>
    <w:rsid w:val="008A6D5C"/>
    <w:rsid w:val="008B6706"/>
    <w:rsid w:val="008C4271"/>
    <w:rsid w:val="008D37FE"/>
    <w:rsid w:val="009077D4"/>
    <w:rsid w:val="00927810"/>
    <w:rsid w:val="009302DC"/>
    <w:rsid w:val="00940ED6"/>
    <w:rsid w:val="00942BDB"/>
    <w:rsid w:val="00944180"/>
    <w:rsid w:val="009443EB"/>
    <w:rsid w:val="009475E7"/>
    <w:rsid w:val="0095371B"/>
    <w:rsid w:val="00965D35"/>
    <w:rsid w:val="009904F1"/>
    <w:rsid w:val="009A45C2"/>
    <w:rsid w:val="009C5B8E"/>
    <w:rsid w:val="00A0444A"/>
    <w:rsid w:val="00A15A17"/>
    <w:rsid w:val="00A16AB8"/>
    <w:rsid w:val="00A35108"/>
    <w:rsid w:val="00A425D0"/>
    <w:rsid w:val="00A42D89"/>
    <w:rsid w:val="00A457EF"/>
    <w:rsid w:val="00A549CD"/>
    <w:rsid w:val="00A66E96"/>
    <w:rsid w:val="00A83739"/>
    <w:rsid w:val="00A93F13"/>
    <w:rsid w:val="00AE011F"/>
    <w:rsid w:val="00B045B2"/>
    <w:rsid w:val="00B07924"/>
    <w:rsid w:val="00B42006"/>
    <w:rsid w:val="00B81F89"/>
    <w:rsid w:val="00B82945"/>
    <w:rsid w:val="00BA0D2D"/>
    <w:rsid w:val="00BA4440"/>
    <w:rsid w:val="00BA4B32"/>
    <w:rsid w:val="00BB0BE8"/>
    <w:rsid w:val="00BC0A6E"/>
    <w:rsid w:val="00BC44FA"/>
    <w:rsid w:val="00BC5647"/>
    <w:rsid w:val="00BC6D91"/>
    <w:rsid w:val="00BE4BD7"/>
    <w:rsid w:val="00C17005"/>
    <w:rsid w:val="00C34F5E"/>
    <w:rsid w:val="00C60EC4"/>
    <w:rsid w:val="00C62E7D"/>
    <w:rsid w:val="00D07949"/>
    <w:rsid w:val="00D22193"/>
    <w:rsid w:val="00D22BD6"/>
    <w:rsid w:val="00D305F2"/>
    <w:rsid w:val="00D35CFC"/>
    <w:rsid w:val="00D46207"/>
    <w:rsid w:val="00D60381"/>
    <w:rsid w:val="00D9552F"/>
    <w:rsid w:val="00DA55DC"/>
    <w:rsid w:val="00DA5A07"/>
    <w:rsid w:val="00DE1BF9"/>
    <w:rsid w:val="00DE33E3"/>
    <w:rsid w:val="00DF7FDF"/>
    <w:rsid w:val="00E03293"/>
    <w:rsid w:val="00E034B4"/>
    <w:rsid w:val="00E0379B"/>
    <w:rsid w:val="00E47F7F"/>
    <w:rsid w:val="00E53099"/>
    <w:rsid w:val="00E70871"/>
    <w:rsid w:val="00E84E3B"/>
    <w:rsid w:val="00E8743E"/>
    <w:rsid w:val="00E92752"/>
    <w:rsid w:val="00EA5AEB"/>
    <w:rsid w:val="00EB03DF"/>
    <w:rsid w:val="00EB1C45"/>
    <w:rsid w:val="00EB592C"/>
    <w:rsid w:val="00EE6FA5"/>
    <w:rsid w:val="00F00D1C"/>
    <w:rsid w:val="00F0548F"/>
    <w:rsid w:val="00F059DF"/>
    <w:rsid w:val="00F116F1"/>
    <w:rsid w:val="00F1697B"/>
    <w:rsid w:val="00F25986"/>
    <w:rsid w:val="00F36F35"/>
    <w:rsid w:val="00F446AD"/>
    <w:rsid w:val="00F56FC8"/>
    <w:rsid w:val="00F63890"/>
    <w:rsid w:val="00F85C8C"/>
    <w:rsid w:val="00FA2568"/>
    <w:rsid w:val="00FB01A2"/>
    <w:rsid w:val="00FB0CD3"/>
    <w:rsid w:val="00FF0644"/>
    <w:rsid w:val="00FF21FD"/>
    <w:rsid w:val="00FF72F7"/>
    <w:rsid w:val="00FF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0D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08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08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08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8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08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08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08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08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08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08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7087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70871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70871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70871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E70871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E70871"/>
    <w:rPr>
      <w:rFonts w:eastAsiaTheme="minorEastAsia"/>
      <w:sz w:val="28"/>
      <w:szCs w:val="20"/>
      <w:lang w:eastAsia="ru-RU"/>
    </w:rPr>
  </w:style>
  <w:style w:type="character" w:styleId="a7">
    <w:name w:val="page number"/>
    <w:basedOn w:val="a0"/>
    <w:rsid w:val="00E70871"/>
  </w:style>
  <w:style w:type="paragraph" w:styleId="a8">
    <w:name w:val="footer"/>
    <w:basedOn w:val="a"/>
    <w:link w:val="a9"/>
    <w:uiPriority w:val="99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E70871"/>
    <w:rPr>
      <w:rFonts w:eastAsiaTheme="minorEastAsia"/>
      <w:sz w:val="28"/>
      <w:szCs w:val="20"/>
      <w:lang w:eastAsia="ru-RU"/>
    </w:rPr>
  </w:style>
  <w:style w:type="character" w:styleId="aa">
    <w:name w:val="Hyperlink"/>
    <w:rsid w:val="00E70871"/>
    <w:rPr>
      <w:color w:val="0000FF"/>
      <w:u w:val="single"/>
    </w:rPr>
  </w:style>
  <w:style w:type="paragraph" w:styleId="ab">
    <w:name w:val="caption"/>
    <w:basedOn w:val="a"/>
    <w:next w:val="a"/>
    <w:uiPriority w:val="35"/>
    <w:unhideWhenUsed/>
    <w:qFormat/>
    <w:rsid w:val="00E70871"/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E70871"/>
  </w:style>
  <w:style w:type="character" w:customStyle="1" w:styleId="job">
    <w:name w:val="job"/>
    <w:basedOn w:val="a0"/>
    <w:rsid w:val="00E70871"/>
  </w:style>
  <w:style w:type="character" w:customStyle="1" w:styleId="region">
    <w:name w:val="region"/>
    <w:basedOn w:val="a0"/>
    <w:rsid w:val="00E70871"/>
  </w:style>
  <w:style w:type="character" w:customStyle="1" w:styleId="email">
    <w:name w:val="email"/>
    <w:basedOn w:val="a0"/>
    <w:rsid w:val="00E70871"/>
  </w:style>
  <w:style w:type="character" w:customStyle="1" w:styleId="icq">
    <w:name w:val="icq"/>
    <w:basedOn w:val="a0"/>
    <w:rsid w:val="00E70871"/>
  </w:style>
  <w:style w:type="character" w:customStyle="1" w:styleId="skype">
    <w:name w:val="skype"/>
    <w:basedOn w:val="a0"/>
    <w:rsid w:val="00E70871"/>
  </w:style>
  <w:style w:type="character" w:customStyle="1" w:styleId="workphone">
    <w:name w:val="workphone"/>
    <w:basedOn w:val="a0"/>
    <w:rsid w:val="00E70871"/>
  </w:style>
  <w:style w:type="character" w:customStyle="1" w:styleId="phone">
    <w:name w:val="phone"/>
    <w:basedOn w:val="a0"/>
    <w:rsid w:val="00E70871"/>
  </w:style>
  <w:style w:type="character" w:customStyle="1" w:styleId="qr">
    <w:name w:val="qr"/>
    <w:basedOn w:val="a0"/>
    <w:rsid w:val="00E70871"/>
  </w:style>
  <w:style w:type="paragraph" w:styleId="ac">
    <w:name w:val="List Paragraph"/>
    <w:basedOn w:val="a"/>
    <w:uiPriority w:val="34"/>
    <w:qFormat/>
    <w:rsid w:val="00E70871"/>
    <w:pPr>
      <w:ind w:left="720"/>
      <w:contextualSpacing/>
    </w:pPr>
  </w:style>
  <w:style w:type="character" w:customStyle="1" w:styleId="ad">
    <w:name w:val="Цветовое выделение"/>
    <w:rsid w:val="00E70871"/>
    <w:rPr>
      <w:b/>
      <w:bCs/>
      <w:color w:val="26282F"/>
      <w:sz w:val="26"/>
      <w:szCs w:val="26"/>
    </w:rPr>
  </w:style>
  <w:style w:type="character" w:customStyle="1" w:styleId="ae">
    <w:name w:val="Гипертекстовая ссылка"/>
    <w:rsid w:val="00E7087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E70871"/>
    <w:pPr>
      <w:autoSpaceDE w:val="0"/>
      <w:autoSpaceDN w:val="0"/>
      <w:adjustRightInd w:val="0"/>
      <w:spacing w:before="120" w:after="0" w:line="240" w:lineRule="auto"/>
      <w:ind w:firstLine="539"/>
      <w:jc w:val="both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paragraph" w:customStyle="1" w:styleId="af">
    <w:name w:val="Содержимое таблицы"/>
    <w:basedOn w:val="a"/>
    <w:rsid w:val="00E7087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E70871"/>
    <w:pPr>
      <w:widowControl w:val="0"/>
      <w:suppressAutoHyphens/>
      <w:spacing w:before="120" w:after="0" w:line="240" w:lineRule="auto"/>
      <w:ind w:firstLine="720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E7087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2">
    <w:name w:val="Обычный1"/>
    <w:rsid w:val="00E70871"/>
    <w:pPr>
      <w:widowControl w:val="0"/>
      <w:spacing w:before="120" w:after="0" w:line="240" w:lineRule="auto"/>
      <w:ind w:firstLine="539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0">
    <w:name w:val="Normal (Web)"/>
    <w:basedOn w:val="a"/>
    <w:rsid w:val="00E7087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1">
    <w:name w:val="Body Text Indent"/>
    <w:basedOn w:val="a"/>
    <w:link w:val="af2"/>
    <w:rsid w:val="00E70871"/>
    <w:pPr>
      <w:autoSpaceDE w:val="0"/>
      <w:autoSpaceDN w:val="0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E70871"/>
    <w:rPr>
      <w:rFonts w:eastAsiaTheme="minorEastAsia"/>
      <w:sz w:val="28"/>
      <w:szCs w:val="28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E7087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E708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E70871"/>
    <w:pPr>
      <w:numPr>
        <w:ilvl w:val="1"/>
      </w:numPr>
      <w:ind w:firstLine="53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E708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E70871"/>
    <w:rPr>
      <w:b/>
      <w:bCs/>
    </w:rPr>
  </w:style>
  <w:style w:type="character" w:styleId="af8">
    <w:name w:val="Emphasis"/>
    <w:basedOn w:val="a0"/>
    <w:uiPriority w:val="20"/>
    <w:qFormat/>
    <w:rsid w:val="00E70871"/>
    <w:rPr>
      <w:i/>
      <w:iCs/>
    </w:rPr>
  </w:style>
  <w:style w:type="paragraph" w:styleId="af9">
    <w:name w:val="No Spacing"/>
    <w:uiPriority w:val="1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E7087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70871"/>
    <w:rPr>
      <w:rFonts w:eastAsiaTheme="minorEastAsia"/>
      <w:i/>
      <w:iCs/>
      <w:color w:val="000000" w:themeColor="text1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E7087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0"/>
    <w:link w:val="afa"/>
    <w:uiPriority w:val="30"/>
    <w:rsid w:val="00E70871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c">
    <w:name w:val="Subtle Emphasis"/>
    <w:basedOn w:val="a0"/>
    <w:uiPriority w:val="19"/>
    <w:qFormat/>
    <w:rsid w:val="00E70871"/>
    <w:rPr>
      <w:i/>
      <w:iCs/>
      <w:color w:val="808080" w:themeColor="text1" w:themeTint="7F"/>
    </w:rPr>
  </w:style>
  <w:style w:type="character" w:styleId="afd">
    <w:name w:val="Intense Emphasis"/>
    <w:basedOn w:val="a0"/>
    <w:uiPriority w:val="21"/>
    <w:qFormat/>
    <w:rsid w:val="00E70871"/>
    <w:rPr>
      <w:b/>
      <w:bCs/>
      <w:i/>
      <w:iCs/>
      <w:color w:val="4F81BD" w:themeColor="accent1"/>
    </w:rPr>
  </w:style>
  <w:style w:type="character" w:styleId="afe">
    <w:name w:val="Subtle Reference"/>
    <w:basedOn w:val="a0"/>
    <w:uiPriority w:val="31"/>
    <w:qFormat/>
    <w:rsid w:val="00E70871"/>
    <w:rPr>
      <w:smallCaps/>
      <w:color w:val="C0504D" w:themeColor="accent2"/>
      <w:u w:val="single"/>
    </w:rPr>
  </w:style>
  <w:style w:type="character" w:styleId="aff">
    <w:name w:val="Intense Reference"/>
    <w:basedOn w:val="a0"/>
    <w:uiPriority w:val="32"/>
    <w:qFormat/>
    <w:rsid w:val="00E70871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0"/>
    <w:uiPriority w:val="33"/>
    <w:qFormat/>
    <w:rsid w:val="00E70871"/>
    <w:rPr>
      <w:b/>
      <w:bCs/>
      <w:smallCaps/>
      <w:spacing w:val="5"/>
    </w:rPr>
  </w:style>
  <w:style w:type="character" w:customStyle="1" w:styleId="extendedtext-full">
    <w:name w:val="extendedtext-full"/>
    <w:basedOn w:val="a0"/>
    <w:rsid w:val="00E70871"/>
  </w:style>
  <w:style w:type="character" w:customStyle="1" w:styleId="markedcontent">
    <w:name w:val="markedcontent"/>
    <w:basedOn w:val="a0"/>
    <w:rsid w:val="00E70871"/>
  </w:style>
  <w:style w:type="paragraph" w:customStyle="1" w:styleId="ConsPlusTitle">
    <w:name w:val="ConsPlusTitle"/>
    <w:rsid w:val="00E708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extendedtext-short">
    <w:name w:val="extendedtext-short"/>
    <w:basedOn w:val="a0"/>
    <w:rsid w:val="00E70871"/>
  </w:style>
  <w:style w:type="character" w:customStyle="1" w:styleId="13">
    <w:name w:val="Неразрешенное упоминание1"/>
    <w:basedOn w:val="a0"/>
    <w:uiPriority w:val="99"/>
    <w:semiHidden/>
    <w:unhideWhenUsed/>
    <w:rsid w:val="0028514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08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08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08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8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08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08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08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08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08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08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7087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70871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70871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70871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E70871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E70871"/>
    <w:rPr>
      <w:rFonts w:eastAsiaTheme="minorEastAsia"/>
      <w:sz w:val="28"/>
      <w:szCs w:val="20"/>
      <w:lang w:eastAsia="ru-RU"/>
    </w:rPr>
  </w:style>
  <w:style w:type="character" w:styleId="a7">
    <w:name w:val="page number"/>
    <w:basedOn w:val="a0"/>
    <w:rsid w:val="00E70871"/>
  </w:style>
  <w:style w:type="paragraph" w:styleId="a8">
    <w:name w:val="footer"/>
    <w:basedOn w:val="a"/>
    <w:link w:val="a9"/>
    <w:uiPriority w:val="99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E70871"/>
    <w:rPr>
      <w:rFonts w:eastAsiaTheme="minorEastAsia"/>
      <w:sz w:val="28"/>
      <w:szCs w:val="20"/>
      <w:lang w:eastAsia="ru-RU"/>
    </w:rPr>
  </w:style>
  <w:style w:type="character" w:styleId="aa">
    <w:name w:val="Hyperlink"/>
    <w:rsid w:val="00E70871"/>
    <w:rPr>
      <w:color w:val="0000FF"/>
      <w:u w:val="single"/>
    </w:rPr>
  </w:style>
  <w:style w:type="paragraph" w:styleId="ab">
    <w:name w:val="caption"/>
    <w:basedOn w:val="a"/>
    <w:next w:val="a"/>
    <w:uiPriority w:val="35"/>
    <w:unhideWhenUsed/>
    <w:qFormat/>
    <w:rsid w:val="00E70871"/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E70871"/>
  </w:style>
  <w:style w:type="character" w:customStyle="1" w:styleId="job">
    <w:name w:val="job"/>
    <w:basedOn w:val="a0"/>
    <w:rsid w:val="00E70871"/>
  </w:style>
  <w:style w:type="character" w:customStyle="1" w:styleId="region">
    <w:name w:val="region"/>
    <w:basedOn w:val="a0"/>
    <w:rsid w:val="00E70871"/>
  </w:style>
  <w:style w:type="character" w:customStyle="1" w:styleId="email">
    <w:name w:val="email"/>
    <w:basedOn w:val="a0"/>
    <w:rsid w:val="00E70871"/>
  </w:style>
  <w:style w:type="character" w:customStyle="1" w:styleId="icq">
    <w:name w:val="icq"/>
    <w:basedOn w:val="a0"/>
    <w:rsid w:val="00E70871"/>
  </w:style>
  <w:style w:type="character" w:customStyle="1" w:styleId="skype">
    <w:name w:val="skype"/>
    <w:basedOn w:val="a0"/>
    <w:rsid w:val="00E70871"/>
  </w:style>
  <w:style w:type="character" w:customStyle="1" w:styleId="workphone">
    <w:name w:val="workphone"/>
    <w:basedOn w:val="a0"/>
    <w:rsid w:val="00E70871"/>
  </w:style>
  <w:style w:type="character" w:customStyle="1" w:styleId="phone">
    <w:name w:val="phone"/>
    <w:basedOn w:val="a0"/>
    <w:rsid w:val="00E70871"/>
  </w:style>
  <w:style w:type="character" w:customStyle="1" w:styleId="qr">
    <w:name w:val="qr"/>
    <w:basedOn w:val="a0"/>
    <w:rsid w:val="00E70871"/>
  </w:style>
  <w:style w:type="paragraph" w:styleId="ac">
    <w:name w:val="List Paragraph"/>
    <w:basedOn w:val="a"/>
    <w:uiPriority w:val="34"/>
    <w:qFormat/>
    <w:rsid w:val="00E70871"/>
    <w:pPr>
      <w:ind w:left="720"/>
      <w:contextualSpacing/>
    </w:pPr>
  </w:style>
  <w:style w:type="character" w:customStyle="1" w:styleId="ad">
    <w:name w:val="Цветовое выделение"/>
    <w:rsid w:val="00E70871"/>
    <w:rPr>
      <w:b/>
      <w:bCs/>
      <w:color w:val="26282F"/>
      <w:sz w:val="26"/>
      <w:szCs w:val="26"/>
    </w:rPr>
  </w:style>
  <w:style w:type="character" w:customStyle="1" w:styleId="ae">
    <w:name w:val="Гипертекстовая ссылка"/>
    <w:rsid w:val="00E7087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E70871"/>
    <w:pPr>
      <w:autoSpaceDE w:val="0"/>
      <w:autoSpaceDN w:val="0"/>
      <w:adjustRightInd w:val="0"/>
      <w:spacing w:before="120" w:after="0" w:line="240" w:lineRule="auto"/>
      <w:ind w:firstLine="539"/>
      <w:jc w:val="both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paragraph" w:customStyle="1" w:styleId="af">
    <w:name w:val="Содержимое таблицы"/>
    <w:basedOn w:val="a"/>
    <w:rsid w:val="00E7087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E70871"/>
    <w:pPr>
      <w:widowControl w:val="0"/>
      <w:suppressAutoHyphens/>
      <w:spacing w:before="120" w:after="0" w:line="240" w:lineRule="auto"/>
      <w:ind w:firstLine="720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E7087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2">
    <w:name w:val="Обычный1"/>
    <w:rsid w:val="00E70871"/>
    <w:pPr>
      <w:widowControl w:val="0"/>
      <w:spacing w:before="120" w:after="0" w:line="240" w:lineRule="auto"/>
      <w:ind w:firstLine="539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0">
    <w:name w:val="Normal (Web)"/>
    <w:basedOn w:val="a"/>
    <w:rsid w:val="00E7087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1">
    <w:name w:val="Body Text Indent"/>
    <w:basedOn w:val="a"/>
    <w:link w:val="af2"/>
    <w:rsid w:val="00E70871"/>
    <w:pPr>
      <w:autoSpaceDE w:val="0"/>
      <w:autoSpaceDN w:val="0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E70871"/>
    <w:rPr>
      <w:rFonts w:eastAsiaTheme="minorEastAsia"/>
      <w:sz w:val="28"/>
      <w:szCs w:val="28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E7087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E708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E70871"/>
    <w:pPr>
      <w:numPr>
        <w:ilvl w:val="1"/>
      </w:numPr>
      <w:ind w:firstLine="53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E708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E70871"/>
    <w:rPr>
      <w:b/>
      <w:bCs/>
    </w:rPr>
  </w:style>
  <w:style w:type="character" w:styleId="af8">
    <w:name w:val="Emphasis"/>
    <w:basedOn w:val="a0"/>
    <w:uiPriority w:val="20"/>
    <w:qFormat/>
    <w:rsid w:val="00E70871"/>
    <w:rPr>
      <w:i/>
      <w:iCs/>
    </w:rPr>
  </w:style>
  <w:style w:type="paragraph" w:styleId="af9">
    <w:name w:val="No Spacing"/>
    <w:uiPriority w:val="1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E7087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70871"/>
    <w:rPr>
      <w:rFonts w:eastAsiaTheme="minorEastAsia"/>
      <w:i/>
      <w:iCs/>
      <w:color w:val="000000" w:themeColor="text1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E7087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0"/>
    <w:link w:val="afa"/>
    <w:uiPriority w:val="30"/>
    <w:rsid w:val="00E70871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c">
    <w:name w:val="Subtle Emphasis"/>
    <w:basedOn w:val="a0"/>
    <w:uiPriority w:val="19"/>
    <w:qFormat/>
    <w:rsid w:val="00E70871"/>
    <w:rPr>
      <w:i/>
      <w:iCs/>
      <w:color w:val="808080" w:themeColor="text1" w:themeTint="7F"/>
    </w:rPr>
  </w:style>
  <w:style w:type="character" w:styleId="afd">
    <w:name w:val="Intense Emphasis"/>
    <w:basedOn w:val="a0"/>
    <w:uiPriority w:val="21"/>
    <w:qFormat/>
    <w:rsid w:val="00E70871"/>
    <w:rPr>
      <w:b/>
      <w:bCs/>
      <w:i/>
      <w:iCs/>
      <w:color w:val="4F81BD" w:themeColor="accent1"/>
    </w:rPr>
  </w:style>
  <w:style w:type="character" w:styleId="afe">
    <w:name w:val="Subtle Reference"/>
    <w:basedOn w:val="a0"/>
    <w:uiPriority w:val="31"/>
    <w:qFormat/>
    <w:rsid w:val="00E70871"/>
    <w:rPr>
      <w:smallCaps/>
      <w:color w:val="C0504D" w:themeColor="accent2"/>
      <w:u w:val="single"/>
    </w:rPr>
  </w:style>
  <w:style w:type="character" w:styleId="aff">
    <w:name w:val="Intense Reference"/>
    <w:basedOn w:val="a0"/>
    <w:uiPriority w:val="32"/>
    <w:qFormat/>
    <w:rsid w:val="00E70871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0"/>
    <w:uiPriority w:val="33"/>
    <w:qFormat/>
    <w:rsid w:val="00E70871"/>
    <w:rPr>
      <w:b/>
      <w:bCs/>
      <w:smallCaps/>
      <w:spacing w:val="5"/>
    </w:rPr>
  </w:style>
  <w:style w:type="character" w:customStyle="1" w:styleId="extendedtext-full">
    <w:name w:val="extendedtext-full"/>
    <w:basedOn w:val="a0"/>
    <w:rsid w:val="00E70871"/>
  </w:style>
  <w:style w:type="character" w:customStyle="1" w:styleId="markedcontent">
    <w:name w:val="markedcontent"/>
    <w:basedOn w:val="a0"/>
    <w:rsid w:val="00E70871"/>
  </w:style>
  <w:style w:type="paragraph" w:customStyle="1" w:styleId="ConsPlusTitle">
    <w:name w:val="ConsPlusTitle"/>
    <w:rsid w:val="00E708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extendedtext-short">
    <w:name w:val="extendedtext-short"/>
    <w:basedOn w:val="a0"/>
    <w:rsid w:val="00E70871"/>
  </w:style>
  <w:style w:type="character" w:customStyle="1" w:styleId="13">
    <w:name w:val="Неразрешенное упоминание1"/>
    <w:basedOn w:val="a0"/>
    <w:uiPriority w:val="99"/>
    <w:semiHidden/>
    <w:unhideWhenUsed/>
    <w:rsid w:val="002851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avyam.ru/about/management/upr_kul/mcp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avyam.ru/about/management/upr_kul/mcp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avyam.ru/about/management/upr_kul/mcp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gavyam.ru/about/management/upr_kul/mcp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AAA58-E0BB-482A-81A5-59DFA2F65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4220</Words>
  <Characters>24055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2025-04-28T10:46:00Z</cp:lastPrinted>
  <dcterms:created xsi:type="dcterms:W3CDTF">2025-04-28T10:47:00Z</dcterms:created>
  <dcterms:modified xsi:type="dcterms:W3CDTF">2025-04-28T10:47:00Z</dcterms:modified>
</cp:coreProperties>
</file>