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34C8F" w:rsidRPr="00552AFD">
        <w:rPr>
          <w:rFonts w:ascii="Times New Roman" w:hAnsi="Times New Roman" w:cs="Times New Roman"/>
          <w:sz w:val="24"/>
          <w:szCs w:val="24"/>
        </w:rPr>
        <w:t>по архитектуре, градостроительству и земельным отношениям Управления АГИЗО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</w:t>
      </w:r>
      <w:r w:rsidR="0010797F" w:rsidRPr="00552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796"/>
      </w:tblGrid>
      <w:tr w:rsidR="00F618AB" w:rsidRPr="00552AFD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10797F" w:rsidP="0096000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proofErr w:type="gramStart"/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3D7C5E" w:rsidRPr="00F57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000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="00960000" w:rsidRPr="00F5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муниципальном земельном контроле на территории сельских поселений </w:t>
            </w:r>
            <w:proofErr w:type="spellStart"/>
            <w:r w:rsidR="00960000" w:rsidRPr="00F5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spellEnd"/>
            <w:r w:rsidR="00960000" w:rsidRPr="00F5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3D7C5E" w:rsidRPr="00F57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8AB" w:rsidRPr="00684F48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60000" w:rsidP="0096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3D7C5E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C5E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608" w:rsidRPr="00F57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7C5E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земельном контроле на территории сельских поселений </w:t>
            </w:r>
            <w:proofErr w:type="spellStart"/>
            <w:proofErr w:type="gramStart"/>
            <w:r w:rsidR="003D7C5E" w:rsidRPr="00F57D0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="003D7C5E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9C7608" w:rsidRPr="00F5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60000" w:rsidP="00F57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r w:rsidR="00F57D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ст-сентябрь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6D24"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900" w:rsidRPr="00F5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97F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C7608" w:rsidP="009C7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связи с принятием </w:t>
            </w:r>
            <w:r w:rsidR="00960000" w:rsidRPr="00F57D0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</w:t>
            </w: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10797F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12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>любых форм собственности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</w:t>
            </w:r>
            <w:r w:rsidR="00EE458B" w:rsidRPr="00F57D01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C2391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832900" w:rsidP="00F57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D01" w:rsidRPr="00F57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C5E" w:rsidRPr="00F57D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57D01" w:rsidRPr="00F57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2391" w:rsidRPr="00F57D0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2CD" w:rsidRPr="00F5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391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F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C5E" w:rsidRPr="00F5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7D01" w:rsidRPr="00F5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D46" w:rsidRPr="00F5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7D01" w:rsidRPr="00F57D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27F" w:rsidRPr="00F5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552AFD" w:rsidRDefault="007032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F">
              <w:rPr>
                <w:rFonts w:ascii="Times New Roman" w:hAnsi="Times New Roman" w:cs="Times New Roman"/>
                <w:sz w:val="24"/>
                <w:szCs w:val="24"/>
              </w:rPr>
              <w:t>gy-arenda@adm.yar.ru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552AFD" w:rsidRDefault="001B5AD0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Ольга Леонид</w:t>
            </w:r>
            <w:r w:rsidR="0070327F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552AFD" w:rsidRDefault="00BF3E16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BE1B67" w:rsidRDefault="00BE1B67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B67" w:rsidRDefault="00BE1B67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lastRenderedPageBreak/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618AB"/>
    <w:rsid w:val="0002554E"/>
    <w:rsid w:val="000622CD"/>
    <w:rsid w:val="000B7579"/>
    <w:rsid w:val="0010797F"/>
    <w:rsid w:val="0017037B"/>
    <w:rsid w:val="001B5AD0"/>
    <w:rsid w:val="00220212"/>
    <w:rsid w:val="002C72CD"/>
    <w:rsid w:val="002E07C5"/>
    <w:rsid w:val="00311379"/>
    <w:rsid w:val="00334C8F"/>
    <w:rsid w:val="00367EBF"/>
    <w:rsid w:val="003D7C5E"/>
    <w:rsid w:val="003F2F2E"/>
    <w:rsid w:val="0044038A"/>
    <w:rsid w:val="00440E55"/>
    <w:rsid w:val="004473FC"/>
    <w:rsid w:val="00452D31"/>
    <w:rsid w:val="004D29A0"/>
    <w:rsid w:val="00501EC8"/>
    <w:rsid w:val="00552AFD"/>
    <w:rsid w:val="005B5D46"/>
    <w:rsid w:val="005C06A8"/>
    <w:rsid w:val="00602D55"/>
    <w:rsid w:val="00641879"/>
    <w:rsid w:val="00684F48"/>
    <w:rsid w:val="00685C1F"/>
    <w:rsid w:val="006A56CD"/>
    <w:rsid w:val="006C38CA"/>
    <w:rsid w:val="006E04E1"/>
    <w:rsid w:val="00701984"/>
    <w:rsid w:val="0070327F"/>
    <w:rsid w:val="00707C53"/>
    <w:rsid w:val="00832900"/>
    <w:rsid w:val="008E1692"/>
    <w:rsid w:val="00920CB4"/>
    <w:rsid w:val="00960000"/>
    <w:rsid w:val="009952EE"/>
    <w:rsid w:val="009963AB"/>
    <w:rsid w:val="009C2391"/>
    <w:rsid w:val="009C7608"/>
    <w:rsid w:val="00A47129"/>
    <w:rsid w:val="00BD3741"/>
    <w:rsid w:val="00BE1B67"/>
    <w:rsid w:val="00BF3E16"/>
    <w:rsid w:val="00C13822"/>
    <w:rsid w:val="00C16DDD"/>
    <w:rsid w:val="00C34839"/>
    <w:rsid w:val="00C76D24"/>
    <w:rsid w:val="00CA699F"/>
    <w:rsid w:val="00DF5C3E"/>
    <w:rsid w:val="00EE458B"/>
    <w:rsid w:val="00F57D01"/>
    <w:rsid w:val="00F618AB"/>
    <w:rsid w:val="00FD3A35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 Windows</cp:lastModifiedBy>
  <cp:revision>12</cp:revision>
  <cp:lastPrinted>2018-09-18T11:06:00Z</cp:lastPrinted>
  <dcterms:created xsi:type="dcterms:W3CDTF">2020-02-05T05:39:00Z</dcterms:created>
  <dcterms:modified xsi:type="dcterms:W3CDTF">2021-08-24T11:19:00Z</dcterms:modified>
</cp:coreProperties>
</file>